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DEB61" w14:textId="6BA0518E" w:rsidR="00124E4F" w:rsidRPr="00B157C6" w:rsidRDefault="00696A23" w:rsidP="00E17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C6">
        <w:rPr>
          <w:rFonts w:ascii="Times New Roman" w:hAnsi="Times New Roman" w:cs="Times New Roman"/>
          <w:b/>
          <w:sz w:val="24"/>
          <w:szCs w:val="24"/>
        </w:rPr>
        <w:t>Ф.И.О. учител</w:t>
      </w:r>
      <w:r w:rsidR="00071C61" w:rsidRPr="00B157C6">
        <w:rPr>
          <w:rFonts w:ascii="Times New Roman" w:hAnsi="Times New Roman" w:cs="Times New Roman"/>
          <w:b/>
          <w:sz w:val="24"/>
          <w:szCs w:val="24"/>
        </w:rPr>
        <w:t>я</w:t>
      </w:r>
      <w:r w:rsidR="00071C61" w:rsidRPr="00B157C6">
        <w:rPr>
          <w:rFonts w:ascii="Times New Roman" w:hAnsi="Times New Roman" w:cs="Times New Roman"/>
          <w:sz w:val="24"/>
          <w:szCs w:val="24"/>
        </w:rPr>
        <w:t xml:space="preserve"> </w:t>
      </w:r>
      <w:r w:rsidR="00653E76" w:rsidRPr="00B157C6">
        <w:rPr>
          <w:rFonts w:ascii="Times New Roman" w:hAnsi="Times New Roman" w:cs="Times New Roman"/>
          <w:sz w:val="24"/>
          <w:szCs w:val="24"/>
        </w:rPr>
        <w:t>Науменко Е.Л</w:t>
      </w:r>
      <w:r w:rsidR="00883D67" w:rsidRPr="00B157C6">
        <w:rPr>
          <w:rFonts w:ascii="Times New Roman" w:hAnsi="Times New Roman" w:cs="Times New Roman"/>
          <w:sz w:val="24"/>
          <w:szCs w:val="24"/>
        </w:rPr>
        <w:t>.</w:t>
      </w:r>
    </w:p>
    <w:p w14:paraId="7C1BB9AF" w14:textId="77777777" w:rsidR="00297B22" w:rsidRPr="00B157C6" w:rsidRDefault="00297B22" w:rsidP="00E17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C6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B157C6">
        <w:rPr>
          <w:rFonts w:ascii="Times New Roman" w:hAnsi="Times New Roman" w:cs="Times New Roman"/>
          <w:sz w:val="24"/>
          <w:szCs w:val="24"/>
        </w:rPr>
        <w:t xml:space="preserve"> </w:t>
      </w:r>
      <w:r w:rsidR="00696A23" w:rsidRPr="00B157C6">
        <w:rPr>
          <w:rFonts w:ascii="Times New Roman" w:hAnsi="Times New Roman" w:cs="Times New Roman"/>
          <w:sz w:val="24"/>
          <w:szCs w:val="24"/>
        </w:rPr>
        <w:t>Русский язык</w:t>
      </w:r>
    </w:p>
    <w:p w14:paraId="4EAF596C" w14:textId="64F6096D" w:rsidR="00297B22" w:rsidRPr="00B157C6" w:rsidRDefault="00297B22" w:rsidP="00E17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C6">
        <w:rPr>
          <w:rFonts w:ascii="Times New Roman" w:hAnsi="Times New Roman" w:cs="Times New Roman"/>
          <w:b/>
          <w:sz w:val="24"/>
          <w:szCs w:val="24"/>
        </w:rPr>
        <w:t>Класс</w:t>
      </w:r>
      <w:r w:rsidR="00696A23" w:rsidRPr="00B157C6">
        <w:rPr>
          <w:rFonts w:ascii="Times New Roman" w:hAnsi="Times New Roman" w:cs="Times New Roman"/>
          <w:sz w:val="24"/>
          <w:szCs w:val="24"/>
        </w:rPr>
        <w:t xml:space="preserve"> </w:t>
      </w:r>
      <w:r w:rsidR="00653E76" w:rsidRPr="00B157C6">
        <w:rPr>
          <w:rFonts w:ascii="Times New Roman" w:hAnsi="Times New Roman" w:cs="Times New Roman"/>
          <w:sz w:val="24"/>
          <w:szCs w:val="24"/>
        </w:rPr>
        <w:t>3</w:t>
      </w:r>
      <w:r w:rsidR="00071C61" w:rsidRPr="00B157C6">
        <w:rPr>
          <w:rFonts w:ascii="Times New Roman" w:hAnsi="Times New Roman" w:cs="Times New Roman"/>
          <w:sz w:val="24"/>
          <w:szCs w:val="24"/>
        </w:rPr>
        <w:t xml:space="preserve"> «</w:t>
      </w:r>
      <w:r w:rsidR="00653E76" w:rsidRPr="00B157C6">
        <w:rPr>
          <w:rFonts w:ascii="Times New Roman" w:hAnsi="Times New Roman" w:cs="Times New Roman"/>
          <w:sz w:val="24"/>
          <w:szCs w:val="24"/>
        </w:rPr>
        <w:t>В</w:t>
      </w:r>
      <w:r w:rsidR="00071C61" w:rsidRPr="00B157C6">
        <w:rPr>
          <w:rFonts w:ascii="Times New Roman" w:hAnsi="Times New Roman" w:cs="Times New Roman"/>
          <w:sz w:val="24"/>
          <w:szCs w:val="24"/>
        </w:rPr>
        <w:t>»</w:t>
      </w:r>
    </w:p>
    <w:p w14:paraId="38065EF9" w14:textId="77777777" w:rsidR="00B812B8" w:rsidRPr="00B157C6" w:rsidRDefault="00B812B8" w:rsidP="00E17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7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16"/>
        <w:gridCol w:w="1352"/>
        <w:gridCol w:w="1467"/>
        <w:gridCol w:w="6264"/>
        <w:gridCol w:w="3827"/>
        <w:gridCol w:w="1985"/>
      </w:tblGrid>
      <w:tr w:rsidR="00D53ABD" w:rsidRPr="00B157C6" w14:paraId="710046EE" w14:textId="77777777" w:rsidTr="00E17BFD">
        <w:tc>
          <w:tcPr>
            <w:tcW w:w="568" w:type="dxa"/>
            <w:vMerge w:val="restart"/>
            <w:vAlign w:val="center"/>
          </w:tcPr>
          <w:p w14:paraId="67764F05" w14:textId="77777777" w:rsidR="008A5059" w:rsidRPr="00B157C6" w:rsidRDefault="008A5059" w:rsidP="00E17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157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157C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16" w:type="dxa"/>
            <w:vMerge w:val="restart"/>
            <w:vAlign w:val="center"/>
          </w:tcPr>
          <w:p w14:paraId="40C2677B" w14:textId="77777777" w:rsidR="008A5059" w:rsidRPr="00B157C6" w:rsidRDefault="008A5059" w:rsidP="00E17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19" w:type="dxa"/>
            <w:gridSpan w:val="2"/>
            <w:vAlign w:val="center"/>
          </w:tcPr>
          <w:p w14:paraId="7D08AC67" w14:textId="77777777" w:rsidR="008A5059" w:rsidRPr="00B157C6" w:rsidRDefault="008A5059" w:rsidP="00E17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64" w:type="dxa"/>
            <w:vMerge w:val="restart"/>
            <w:vAlign w:val="center"/>
          </w:tcPr>
          <w:p w14:paraId="50CAD9A3" w14:textId="77777777" w:rsidR="008A5059" w:rsidRPr="00B157C6" w:rsidRDefault="008A5059" w:rsidP="00E17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827" w:type="dxa"/>
            <w:vMerge w:val="restart"/>
            <w:vAlign w:val="center"/>
          </w:tcPr>
          <w:p w14:paraId="110C238D" w14:textId="77777777" w:rsidR="008A5059" w:rsidRPr="00B157C6" w:rsidRDefault="008A5059" w:rsidP="00E17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85" w:type="dxa"/>
            <w:vMerge w:val="restart"/>
            <w:vAlign w:val="center"/>
          </w:tcPr>
          <w:p w14:paraId="19BC89D4" w14:textId="77777777" w:rsidR="008A5059" w:rsidRPr="00B157C6" w:rsidRDefault="008A5059" w:rsidP="00E17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121940" w:rsidRPr="00B157C6" w14:paraId="452D9549" w14:textId="77777777" w:rsidTr="00E17BFD">
        <w:tc>
          <w:tcPr>
            <w:tcW w:w="568" w:type="dxa"/>
            <w:vMerge/>
          </w:tcPr>
          <w:p w14:paraId="32AE0C27" w14:textId="77777777" w:rsidR="008A5059" w:rsidRPr="00B157C6" w:rsidRDefault="008A5059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14:paraId="5A14F907" w14:textId="77777777" w:rsidR="008A5059" w:rsidRPr="00B157C6" w:rsidRDefault="008A5059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71A2589B" w14:textId="77777777" w:rsidR="008A5059" w:rsidRPr="00B157C6" w:rsidRDefault="008A5059" w:rsidP="00E17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67" w:type="dxa"/>
          </w:tcPr>
          <w:p w14:paraId="7C2E350E" w14:textId="77777777" w:rsidR="008A5059" w:rsidRPr="00B157C6" w:rsidRDefault="008A5059" w:rsidP="00E17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264" w:type="dxa"/>
            <w:vMerge/>
          </w:tcPr>
          <w:p w14:paraId="13B658F1" w14:textId="77777777" w:rsidR="008A5059" w:rsidRPr="00B157C6" w:rsidRDefault="008A5059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557EDCF5" w14:textId="77777777" w:rsidR="008A5059" w:rsidRPr="00B157C6" w:rsidRDefault="008A5059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EEF80D0" w14:textId="77777777" w:rsidR="008A5059" w:rsidRPr="00B157C6" w:rsidRDefault="008A5059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3D" w:rsidRPr="00B157C6" w14:paraId="3150DDCC" w14:textId="77777777" w:rsidTr="00E17BFD">
        <w:tc>
          <w:tcPr>
            <w:tcW w:w="568" w:type="dxa"/>
          </w:tcPr>
          <w:p w14:paraId="00C4F6C0" w14:textId="77777777" w:rsidR="00FC1A3D" w:rsidRPr="00B157C6" w:rsidRDefault="00FC1A3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14:paraId="1F3AE670" w14:textId="3CC600FF" w:rsidR="00FC1A3D" w:rsidRPr="00B157C6" w:rsidRDefault="00FC1A3D" w:rsidP="00A0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352" w:type="dxa"/>
          </w:tcPr>
          <w:p w14:paraId="31A7237E" w14:textId="6CBB8836" w:rsidR="00FC1A3D" w:rsidRPr="009B4C3F" w:rsidRDefault="00FC1A3D" w:rsidP="00E17B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63F3">
              <w:t>Правописание частицы не с глаголами.</w:t>
            </w:r>
          </w:p>
        </w:tc>
        <w:tc>
          <w:tcPr>
            <w:tcW w:w="1467" w:type="dxa"/>
          </w:tcPr>
          <w:p w14:paraId="74095EB7" w14:textId="5CD17973" w:rsidR="00FC1A3D" w:rsidRPr="009B4C3F" w:rsidRDefault="00FC1A3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F3">
              <w:t>Правописание частицы не с глаголами.</w:t>
            </w:r>
          </w:p>
        </w:tc>
        <w:tc>
          <w:tcPr>
            <w:tcW w:w="6264" w:type="dxa"/>
          </w:tcPr>
          <w:p w14:paraId="0130A83B" w14:textId="77777777" w:rsidR="00FC1A3D" w:rsidRDefault="00FC1A3D" w:rsidP="00A0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F4F97C" w14:textId="77777777" w:rsidR="00FC1A3D" w:rsidRDefault="00FC1A3D" w:rsidP="00A078F0">
            <w:hyperlink r:id="rId6" w:history="1">
              <w:r w:rsidRPr="00913A16">
                <w:rPr>
                  <w:rStyle w:val="a5"/>
                </w:rPr>
                <w:t>https://www.youtube.com/watch?v=nHpdy5sQZp0</w:t>
              </w:r>
            </w:hyperlink>
            <w:r>
              <w:t xml:space="preserve"> </w:t>
            </w:r>
          </w:p>
          <w:p w14:paraId="7DA08A90" w14:textId="6413C730" w:rsidR="00FC1A3D" w:rsidRPr="00B157C6" w:rsidRDefault="00FC1A3D" w:rsidP="00A0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2. Школьный курс уроков «РЭШ»</w:t>
            </w:r>
          </w:p>
          <w:p w14:paraId="2CE070FF" w14:textId="35EE8834" w:rsidR="00FC1A3D" w:rsidRPr="00B157C6" w:rsidRDefault="00FC1A3D" w:rsidP="00FC1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13A16">
                <w:rPr>
                  <w:rStyle w:val="a5"/>
                </w:rPr>
                <w:t>https://resh.edu.ru/subject/lesson/5347/start/93298/</w:t>
              </w:r>
            </w:hyperlink>
            <w:r>
              <w:t xml:space="preserve"> 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3.Моя школа онлайн </w:t>
            </w:r>
            <w:hyperlink r:id="rId8" w:history="1">
              <w:r w:rsidRPr="00913A16">
                <w:rPr>
                  <w:rStyle w:val="a5"/>
                </w:rPr>
                <w:t>https://cifra.school/media/conspect_files/d1ab1917-3550-4c92-bf1f-4066accb8674.pdf</w:t>
              </w:r>
            </w:hyperlink>
            <w:r>
              <w:t xml:space="preserve"> 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«Русский язык» (3 класс, 2 ч. Авторы: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, В. Г. Горецкий),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226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., правило с.1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3827" w:type="dxa"/>
          </w:tcPr>
          <w:p w14:paraId="395BC3A0" w14:textId="4D6E2D1D" w:rsidR="00FC1A3D" w:rsidRPr="00B157C6" w:rsidRDefault="00FC1A3D" w:rsidP="00FC1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«Русский язык» (3 класс, 2 ч. Авторы: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, В. Г. Горецкий) правило с.1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24, упр.200</w:t>
            </w:r>
            <w:proofErr w:type="gramEnd"/>
          </w:p>
        </w:tc>
        <w:tc>
          <w:tcPr>
            <w:tcW w:w="1985" w:type="dxa"/>
          </w:tcPr>
          <w:p w14:paraId="1E344BDF" w14:textId="77777777" w:rsidR="00FC1A3D" w:rsidRPr="00B157C6" w:rsidRDefault="00FC1A3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driada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A6A7681" w14:textId="574F6C06" w:rsidR="00FC1A3D" w:rsidRPr="00B157C6" w:rsidRDefault="00FC1A3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2. Личные сообщения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1A3D" w:rsidRPr="00B157C6" w14:paraId="115544C8" w14:textId="77777777" w:rsidTr="00E17BFD">
        <w:tc>
          <w:tcPr>
            <w:tcW w:w="568" w:type="dxa"/>
          </w:tcPr>
          <w:p w14:paraId="0659B806" w14:textId="77777777" w:rsidR="00FC1A3D" w:rsidRPr="00B157C6" w:rsidRDefault="00FC1A3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14:paraId="3AF57AA6" w14:textId="788752B6" w:rsidR="00FC1A3D" w:rsidRPr="00B157C6" w:rsidRDefault="00FC1A3D" w:rsidP="00A0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14:paraId="766EFC2E" w14:textId="28D5A80F" w:rsidR="00FC1A3D" w:rsidRPr="009B4C3F" w:rsidRDefault="00FC1A3D" w:rsidP="00E17B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68C8">
              <w:t>Правописание частицы не с глаголами.</w:t>
            </w:r>
          </w:p>
        </w:tc>
        <w:tc>
          <w:tcPr>
            <w:tcW w:w="1467" w:type="dxa"/>
          </w:tcPr>
          <w:p w14:paraId="1ACD74AA" w14:textId="4FD11F8C" w:rsidR="00FC1A3D" w:rsidRPr="009B4C3F" w:rsidRDefault="00FC1A3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C8">
              <w:t>Правописание частицы не с глаголами.</w:t>
            </w:r>
          </w:p>
        </w:tc>
        <w:tc>
          <w:tcPr>
            <w:tcW w:w="6264" w:type="dxa"/>
          </w:tcPr>
          <w:p w14:paraId="4FED95B9" w14:textId="77777777" w:rsidR="00FC1A3D" w:rsidRDefault="00FC1A3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8762EF" w14:textId="77777777" w:rsidR="00FC1A3D" w:rsidRDefault="00FC1A3D" w:rsidP="00E17BFD">
            <w:hyperlink r:id="rId9" w:history="1">
              <w:r w:rsidRPr="00913A16">
                <w:rPr>
                  <w:rStyle w:val="a5"/>
                </w:rPr>
                <w:t>https://www.youtube.com/watch?v=KUaeQ4RVWlU</w:t>
              </w:r>
            </w:hyperlink>
            <w:r>
              <w:t xml:space="preserve"> </w:t>
            </w:r>
          </w:p>
          <w:p w14:paraId="367E0FFE" w14:textId="61EB22CB" w:rsidR="00FC1A3D" w:rsidRPr="00B157C6" w:rsidRDefault="00FC1A3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2. Школьный курс уроков «РЭШ»</w:t>
            </w:r>
          </w:p>
          <w:p w14:paraId="601F3E7A" w14:textId="6DB9A7B4" w:rsidR="00FC1A3D" w:rsidRPr="00B157C6" w:rsidRDefault="00FC1A3D" w:rsidP="00FC1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13A16">
                <w:rPr>
                  <w:rStyle w:val="a5"/>
                </w:rPr>
                <w:t>https://resh.edu.ru/subject/lesson/5347/start/93298/</w:t>
              </w:r>
            </w:hyperlink>
            <w:r>
              <w:t xml:space="preserve"> 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3.Моя школа онлайн </w:t>
            </w:r>
            <w:hyperlink r:id="rId11" w:history="1">
              <w:r w:rsidRPr="00913A16">
                <w:rPr>
                  <w:rStyle w:val="a5"/>
                </w:rPr>
                <w:t>https://cifra.school/media/conspect_files/d1ab1917-3550-4c92-bf1f-4066accb8674.pdf</w:t>
              </w:r>
            </w:hyperlink>
            <w:r>
              <w:t xml:space="preserve"> 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«Русский язык» (3 класс, 2 ч. Авторы: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, В. Г. Горецкий),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.227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3827" w:type="dxa"/>
          </w:tcPr>
          <w:p w14:paraId="29ACB98B" w14:textId="384965FC" w:rsidR="00FC1A3D" w:rsidRPr="00B157C6" w:rsidRDefault="00FC1A3D" w:rsidP="00FC1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«Русский язык» (3 класс, 2 ч. Авторы: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В.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 Г. Горецкий) упр.229</w:t>
            </w:r>
            <w:proofErr w:type="gramEnd"/>
          </w:p>
        </w:tc>
        <w:tc>
          <w:tcPr>
            <w:tcW w:w="1985" w:type="dxa"/>
          </w:tcPr>
          <w:p w14:paraId="10D7483F" w14:textId="77777777" w:rsidR="00FC1A3D" w:rsidRPr="00B157C6" w:rsidRDefault="00FC1A3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driada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CE03B72" w14:textId="2DFB568E" w:rsidR="00FC1A3D" w:rsidRPr="00B157C6" w:rsidRDefault="00FC1A3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2. Личные сообщения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1A3D" w:rsidRPr="00B157C6" w14:paraId="1EB4013E" w14:textId="77777777" w:rsidTr="00E17BFD">
        <w:tc>
          <w:tcPr>
            <w:tcW w:w="568" w:type="dxa"/>
          </w:tcPr>
          <w:p w14:paraId="0F3C6142" w14:textId="77777777" w:rsidR="00FC1A3D" w:rsidRPr="00B157C6" w:rsidRDefault="00FC1A3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14:paraId="1A6BE816" w14:textId="28E8428F" w:rsidR="00FC1A3D" w:rsidRPr="00B157C6" w:rsidRDefault="00FC1A3D" w:rsidP="00A0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352" w:type="dxa"/>
          </w:tcPr>
          <w:p w14:paraId="38B355EE" w14:textId="58F58F7E" w:rsidR="00FC1A3D" w:rsidRPr="009B4C3F" w:rsidRDefault="00FC1A3D" w:rsidP="00E17B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26CA">
              <w:t>Обобщение знаний</w:t>
            </w:r>
          </w:p>
        </w:tc>
        <w:tc>
          <w:tcPr>
            <w:tcW w:w="1467" w:type="dxa"/>
          </w:tcPr>
          <w:p w14:paraId="52F45F4E" w14:textId="0234B309" w:rsidR="00FC1A3D" w:rsidRPr="009B4C3F" w:rsidRDefault="00FC1A3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6CA">
              <w:t>Обобщение знаний</w:t>
            </w:r>
          </w:p>
        </w:tc>
        <w:tc>
          <w:tcPr>
            <w:tcW w:w="6264" w:type="dxa"/>
          </w:tcPr>
          <w:p w14:paraId="2B7CC4CD" w14:textId="4D7DB853" w:rsidR="00FC1A3D" w:rsidRPr="00B157C6" w:rsidRDefault="00FC1A3D" w:rsidP="00FC1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 Школьный курс уроков «РЭШ»</w:t>
            </w:r>
          </w:p>
          <w:p w14:paraId="6B6360D9" w14:textId="385D8769" w:rsidR="00FC1A3D" w:rsidRPr="00B157C6" w:rsidRDefault="00FC1A3D" w:rsidP="00FC1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13A16">
                <w:rPr>
                  <w:rStyle w:val="a5"/>
                </w:rPr>
                <w:t>https://resh.edu.ru/subject/lesson/4209/start/201354/</w:t>
              </w:r>
            </w:hyperlink>
            <w:r>
              <w:t xml:space="preserve"> 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.Моя школа онлайн </w:t>
            </w:r>
            <w:hyperlink r:id="rId13" w:history="1">
              <w:r w:rsidRPr="00913A16">
                <w:rPr>
                  <w:rStyle w:val="a5"/>
                </w:rPr>
                <w:t>https://cifra.school/media/conspect_files/a844e7f7-ae9c-4196-8c57-26edb96ea044.pdf</w:t>
              </w:r>
            </w:hyperlink>
            <w:r>
              <w:t xml:space="preserve"> 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«Русский язык» (3 класс, 2 ч. Авторы: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, В. Г. Горецкий),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3827" w:type="dxa"/>
          </w:tcPr>
          <w:p w14:paraId="5E875047" w14:textId="3800C9E9" w:rsidR="00FC1A3D" w:rsidRPr="00B157C6" w:rsidRDefault="00FC1A3D" w:rsidP="00FC1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«Русский язык» (3 класс, 2 ч. Авторы: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В.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 Г. Горецкий) упр.231</w:t>
            </w:r>
            <w:proofErr w:type="gramEnd"/>
          </w:p>
        </w:tc>
        <w:tc>
          <w:tcPr>
            <w:tcW w:w="1985" w:type="dxa"/>
          </w:tcPr>
          <w:p w14:paraId="36D3CAC3" w14:textId="2346D12C" w:rsidR="00FC1A3D" w:rsidRPr="00B157C6" w:rsidRDefault="00FC1A3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driada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73264863" w14:textId="385AB657" w:rsidR="00FC1A3D" w:rsidRPr="00B157C6" w:rsidRDefault="00FC1A3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2. Личные сообщения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FC1A3D" w:rsidRPr="00B157C6" w14:paraId="3D89F50D" w14:textId="77777777" w:rsidTr="00E17BFD">
        <w:tc>
          <w:tcPr>
            <w:tcW w:w="568" w:type="dxa"/>
          </w:tcPr>
          <w:p w14:paraId="7AA063FD" w14:textId="77777777" w:rsidR="00FC1A3D" w:rsidRPr="00B157C6" w:rsidRDefault="00FC1A3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</w:tcPr>
          <w:p w14:paraId="7628D126" w14:textId="5E2E22DE" w:rsidR="00FC1A3D" w:rsidRPr="00B157C6" w:rsidRDefault="00FC1A3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352" w:type="dxa"/>
          </w:tcPr>
          <w:p w14:paraId="16ECA2E8" w14:textId="40C6BA72" w:rsidR="00FC1A3D" w:rsidRPr="009B4C3F" w:rsidRDefault="00FC1A3D" w:rsidP="00E17B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5FA7">
              <w:t>Обобщение знаний</w:t>
            </w:r>
          </w:p>
        </w:tc>
        <w:tc>
          <w:tcPr>
            <w:tcW w:w="1467" w:type="dxa"/>
          </w:tcPr>
          <w:p w14:paraId="0F325AC0" w14:textId="3F37D2E2" w:rsidR="00FC1A3D" w:rsidRPr="009B4C3F" w:rsidRDefault="00FC1A3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FA7">
              <w:t>Обобщение знаний</w:t>
            </w:r>
          </w:p>
        </w:tc>
        <w:tc>
          <w:tcPr>
            <w:tcW w:w="6264" w:type="dxa"/>
          </w:tcPr>
          <w:p w14:paraId="631882EA" w14:textId="2675B6D6" w:rsidR="00FC1A3D" w:rsidRPr="00B157C6" w:rsidRDefault="00FC1A3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 Школьный курс уроков «РЭШ»</w:t>
            </w:r>
          </w:p>
          <w:p w14:paraId="26C77A75" w14:textId="179CDFD3" w:rsidR="00FC1A3D" w:rsidRPr="00B157C6" w:rsidRDefault="00FC1A3D" w:rsidP="00FC1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913A16">
                <w:rPr>
                  <w:rStyle w:val="a5"/>
                </w:rPr>
                <w:t>https://resh.edu.ru/subject/lesson/4209/start/201354/</w:t>
              </w:r>
            </w:hyperlink>
            <w:r>
              <w:t xml:space="preserve"> 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57C6"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.Моя школа онлайн </w:t>
            </w:r>
            <w:hyperlink r:id="rId15" w:history="1">
              <w:r w:rsidRPr="00913A16">
                <w:rPr>
                  <w:rStyle w:val="a5"/>
                </w:rPr>
                <w:t>https://cifra.school/media/conspect_files/a844e7f7-ae9c-4196-8c57-26edb96ea044.pdf</w:t>
              </w:r>
            </w:hyperlink>
            <w:r>
              <w:t xml:space="preserve"> 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«Русский язык» (3 класс, 2 ч. Авторы: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, В. Г. Горецкий),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.232</w:t>
            </w:r>
            <w:proofErr w:type="gramEnd"/>
          </w:p>
        </w:tc>
        <w:tc>
          <w:tcPr>
            <w:tcW w:w="3827" w:type="dxa"/>
          </w:tcPr>
          <w:p w14:paraId="4DB19699" w14:textId="4AC0DDAD" w:rsidR="00FC1A3D" w:rsidRPr="00B157C6" w:rsidRDefault="00FC1A3D" w:rsidP="00FC1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«Русский язык» (3 класс, 2 ч. Авторы: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, В. Г. Горецкий)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proofErr w:type="gramEnd"/>
          </w:p>
        </w:tc>
        <w:tc>
          <w:tcPr>
            <w:tcW w:w="1985" w:type="dxa"/>
          </w:tcPr>
          <w:p w14:paraId="3CA8A3DC" w14:textId="77777777" w:rsidR="00FC1A3D" w:rsidRPr="00B157C6" w:rsidRDefault="00FC1A3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driada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56BA20D2" w14:textId="0520F7B0" w:rsidR="00FC1A3D" w:rsidRPr="00B157C6" w:rsidRDefault="00FC1A3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Личные сообщения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1A3D" w:rsidRPr="00B157C6" w14:paraId="7DC7E718" w14:textId="77777777" w:rsidTr="00E17BFD">
        <w:tc>
          <w:tcPr>
            <w:tcW w:w="568" w:type="dxa"/>
          </w:tcPr>
          <w:p w14:paraId="5B40ECCF" w14:textId="77589BAC" w:rsidR="00FC1A3D" w:rsidRPr="00B157C6" w:rsidRDefault="00FC1A3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16" w:type="dxa"/>
          </w:tcPr>
          <w:p w14:paraId="64C9A813" w14:textId="37AEEB25" w:rsidR="00FC1A3D" w:rsidRDefault="00FC1A3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352" w:type="dxa"/>
          </w:tcPr>
          <w:p w14:paraId="2741C9CE" w14:textId="42FA9507" w:rsidR="00FC1A3D" w:rsidRPr="009B4C3F" w:rsidRDefault="00FC1A3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7">
              <w:t>Обобщение знаний</w:t>
            </w:r>
          </w:p>
        </w:tc>
        <w:tc>
          <w:tcPr>
            <w:tcW w:w="1467" w:type="dxa"/>
          </w:tcPr>
          <w:p w14:paraId="21E7A2B4" w14:textId="42E936CE" w:rsidR="00FC1A3D" w:rsidRPr="009B4C3F" w:rsidRDefault="00FC1A3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87">
              <w:t>Обобщение знаний</w:t>
            </w:r>
          </w:p>
        </w:tc>
        <w:tc>
          <w:tcPr>
            <w:tcW w:w="6264" w:type="dxa"/>
          </w:tcPr>
          <w:p w14:paraId="7FDB12DB" w14:textId="5CCC3E08" w:rsidR="00FC1A3D" w:rsidRPr="00B157C6" w:rsidRDefault="00FC1A3D" w:rsidP="0072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 Школьный курс уроков «РЭШ»</w:t>
            </w:r>
          </w:p>
          <w:p w14:paraId="4B4A40D0" w14:textId="2D89D1F6" w:rsidR="00FC1A3D" w:rsidRPr="009B4C3F" w:rsidRDefault="00FC1A3D" w:rsidP="001A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913A16">
                <w:rPr>
                  <w:rStyle w:val="a5"/>
                </w:rPr>
                <w:t>https://resh.edu.ru/subject/lesson/4209/start/201354/</w:t>
              </w:r>
            </w:hyperlink>
            <w:r>
              <w:t xml:space="preserve"> 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.Моя школа онлайн </w:t>
            </w:r>
            <w:hyperlink r:id="rId17" w:history="1">
              <w:r w:rsidRPr="00913A16">
                <w:rPr>
                  <w:rStyle w:val="a5"/>
                </w:rPr>
                <w:t>https://cifra.school/media/conspect_files/a844e7f7-ae9c-4196-8c57-26edb96ea044.pdf</w:t>
              </w:r>
            </w:hyperlink>
            <w:r>
              <w:t xml:space="preserve"> 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«Русский язык» (3 класс, 2 ч. Авторы: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, В. Г. Горецкий),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2935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3827" w:type="dxa"/>
          </w:tcPr>
          <w:p w14:paraId="5DDF4A11" w14:textId="4C129F76" w:rsidR="00FC1A3D" w:rsidRPr="00B157C6" w:rsidRDefault="00FC1A3D" w:rsidP="001A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«Русский язык» (3 класс, 2 ч. Авторы: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В.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Г.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Горецкий) упр.</w:t>
            </w:r>
            <w:r w:rsidR="001A2935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bookmarkStart w:id="0" w:name="_GoBack"/>
            <w:bookmarkEnd w:id="0"/>
          </w:p>
        </w:tc>
        <w:tc>
          <w:tcPr>
            <w:tcW w:w="1985" w:type="dxa"/>
          </w:tcPr>
          <w:p w14:paraId="2B8680F3" w14:textId="77777777" w:rsidR="00FC1A3D" w:rsidRPr="00B157C6" w:rsidRDefault="00FC1A3D" w:rsidP="009B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driada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5A294EFB" w14:textId="620DBB20" w:rsidR="00FC1A3D" w:rsidRPr="00B157C6" w:rsidRDefault="00FC1A3D" w:rsidP="009B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2. Личные сообщения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</w:tbl>
    <w:p w14:paraId="708AC89D" w14:textId="77777777" w:rsidR="00297B22" w:rsidRPr="00B157C6" w:rsidRDefault="00297B22" w:rsidP="00E17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7B22" w:rsidRPr="00B157C6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71C61"/>
    <w:rsid w:val="001159A9"/>
    <w:rsid w:val="00121940"/>
    <w:rsid w:val="00124E4F"/>
    <w:rsid w:val="001417DA"/>
    <w:rsid w:val="001A2935"/>
    <w:rsid w:val="00201D63"/>
    <w:rsid w:val="00243E24"/>
    <w:rsid w:val="0026764A"/>
    <w:rsid w:val="00297B22"/>
    <w:rsid w:val="002B667D"/>
    <w:rsid w:val="004E2812"/>
    <w:rsid w:val="005C1244"/>
    <w:rsid w:val="00653E76"/>
    <w:rsid w:val="00696A23"/>
    <w:rsid w:val="00766AD0"/>
    <w:rsid w:val="00883D67"/>
    <w:rsid w:val="008A5059"/>
    <w:rsid w:val="008D6C9F"/>
    <w:rsid w:val="008D760F"/>
    <w:rsid w:val="00907391"/>
    <w:rsid w:val="00915E91"/>
    <w:rsid w:val="00945543"/>
    <w:rsid w:val="009810A0"/>
    <w:rsid w:val="009B4C3F"/>
    <w:rsid w:val="009D4BD6"/>
    <w:rsid w:val="00A078F0"/>
    <w:rsid w:val="00AB06D3"/>
    <w:rsid w:val="00AB5FC1"/>
    <w:rsid w:val="00B157C6"/>
    <w:rsid w:val="00B812B8"/>
    <w:rsid w:val="00C300CB"/>
    <w:rsid w:val="00D53ABD"/>
    <w:rsid w:val="00D573A1"/>
    <w:rsid w:val="00DB5A48"/>
    <w:rsid w:val="00E17BFD"/>
    <w:rsid w:val="00F76C99"/>
    <w:rsid w:val="00FC1A3D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fra.school/media/conspect_files/d1ab1917-3550-4c92-bf1f-4066accb8674.pdf" TargetMode="External"/><Relationship Id="rId13" Type="http://schemas.openxmlformats.org/officeDocument/2006/relationships/hyperlink" Target="https://cifra.school/media/conspect_files/a844e7f7-ae9c-4196-8c57-26edb96ea044.p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5347/start/93298/" TargetMode="External"/><Relationship Id="rId12" Type="http://schemas.openxmlformats.org/officeDocument/2006/relationships/hyperlink" Target="https://resh.edu.ru/subject/lesson/4209/start/201354/" TargetMode="External"/><Relationship Id="rId17" Type="http://schemas.openxmlformats.org/officeDocument/2006/relationships/hyperlink" Target="https://cifra.school/media/conspect_files/a844e7f7-ae9c-4196-8c57-26edb96ea044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209/start/20135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Hpdy5sQZp0" TargetMode="External"/><Relationship Id="rId11" Type="http://schemas.openxmlformats.org/officeDocument/2006/relationships/hyperlink" Target="https://cifra.school/media/conspect_files/d1ab1917-3550-4c92-bf1f-4066accb867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ifra.school/media/conspect_files/a844e7f7-ae9c-4196-8c57-26edb96ea044.pdf" TargetMode="External"/><Relationship Id="rId10" Type="http://schemas.openxmlformats.org/officeDocument/2006/relationships/hyperlink" Target="https://resh.edu.ru/subject/lesson/5347/start/93298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UaeQ4RVWlU" TargetMode="External"/><Relationship Id="rId14" Type="http://schemas.openxmlformats.org/officeDocument/2006/relationships/hyperlink" Target="https://resh.edu.ru/subject/lesson/4209/start/2013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local</cp:lastModifiedBy>
  <cp:revision>12</cp:revision>
  <cp:lastPrinted>2020-03-27T08:25:00Z</cp:lastPrinted>
  <dcterms:created xsi:type="dcterms:W3CDTF">2020-03-31T14:13:00Z</dcterms:created>
  <dcterms:modified xsi:type="dcterms:W3CDTF">2020-05-08T09:34:00Z</dcterms:modified>
</cp:coreProperties>
</file>