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A6" w:rsidRPr="00EE7E57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E57">
        <w:rPr>
          <w:rFonts w:ascii="Times New Roman" w:hAnsi="Times New Roman" w:cs="Times New Roman"/>
          <w:sz w:val="28"/>
          <w:szCs w:val="28"/>
        </w:rPr>
        <w:t>Ф.И.О. учителя Науменко Е.Л.</w:t>
      </w:r>
    </w:p>
    <w:p w:rsidR="00AD2DA6" w:rsidRPr="00EE7E57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E57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EE7E57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AD2DA6" w:rsidRPr="00EE7E57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E57">
        <w:rPr>
          <w:rFonts w:ascii="Times New Roman" w:hAnsi="Times New Roman" w:cs="Times New Roman"/>
          <w:sz w:val="28"/>
          <w:szCs w:val="28"/>
        </w:rPr>
        <w:t>Класс 3 «В»</w:t>
      </w:r>
    </w:p>
    <w:tbl>
      <w:tblPr>
        <w:tblStyle w:val="a3"/>
        <w:tblW w:w="158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1535"/>
        <w:gridCol w:w="1911"/>
        <w:gridCol w:w="5937"/>
        <w:gridCol w:w="3211"/>
        <w:gridCol w:w="1742"/>
      </w:tblGrid>
      <w:tr w:rsidR="00AD2DA6" w:rsidRPr="00EE7E57" w:rsidTr="0046741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52CC1" w:rsidRPr="00EE7E57" w:rsidTr="0046741B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143" w:rsidRPr="00EE7E57" w:rsidTr="004674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43" w:rsidRPr="00EE7E57" w:rsidRDefault="002E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43" w:rsidRPr="0060645D" w:rsidRDefault="002E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3" w:rsidRPr="002E0143" w:rsidRDefault="002E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43">
              <w:rPr>
                <w:rFonts w:ascii="Times New Roman" w:hAnsi="Times New Roman" w:cs="Times New Roman"/>
                <w:sz w:val="24"/>
                <w:szCs w:val="24"/>
              </w:rPr>
              <w:t xml:space="preserve">На юге Европы.  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3" w:rsidRPr="002E0143" w:rsidRDefault="002E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43">
              <w:rPr>
                <w:rFonts w:ascii="Times New Roman" w:hAnsi="Times New Roman" w:cs="Times New Roman"/>
                <w:sz w:val="24"/>
                <w:szCs w:val="24"/>
              </w:rPr>
              <w:t xml:space="preserve">На юге Европы.   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43" w:rsidRDefault="002E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2E0143" w:rsidRPr="0060645D" w:rsidRDefault="002E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82A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https://resh.edu.ru/subject/lesson/5596/start/156245/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143" w:rsidRPr="002E0143" w:rsidRDefault="002E0143" w:rsidP="002E01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4"/>
              </w:rPr>
            </w:pPr>
            <w:r w:rsidRPr="0060645D">
              <w:rPr>
                <w:b w:val="0"/>
                <w:sz w:val="28"/>
                <w:szCs w:val="28"/>
                <w:lang w:eastAsia="en-US"/>
              </w:rPr>
              <w:t>2. «</w:t>
            </w:r>
            <w:r w:rsidRPr="0060645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Учебник  2 часть Плешаков А.А) </w:t>
            </w:r>
            <w:r w:rsidRPr="0060645D">
              <w:rPr>
                <w:b w:val="0"/>
                <w:sz w:val="28"/>
                <w:szCs w:val="28"/>
              </w:rPr>
              <w:t>с.</w:t>
            </w:r>
            <w:r>
              <w:rPr>
                <w:b w:val="0"/>
                <w:sz w:val="28"/>
                <w:szCs w:val="28"/>
              </w:rPr>
              <w:t>142-148</w:t>
            </w:r>
            <w:r w:rsidRPr="0060645D">
              <w:rPr>
                <w:b w:val="0"/>
                <w:sz w:val="28"/>
                <w:szCs w:val="28"/>
              </w:rPr>
              <w:br/>
              <w:t xml:space="preserve">3. </w:t>
            </w:r>
            <w:proofErr w:type="spellStart"/>
            <w:r w:rsidRPr="0060645D">
              <w:rPr>
                <w:b w:val="0"/>
                <w:sz w:val="28"/>
                <w:szCs w:val="28"/>
              </w:rPr>
              <w:t>Ютуб</w:t>
            </w:r>
            <w:proofErr w:type="spellEnd"/>
            <w:r w:rsidRPr="0060645D">
              <w:rPr>
                <w:b w:val="0"/>
                <w:sz w:val="28"/>
                <w:szCs w:val="28"/>
              </w:rPr>
              <w:t xml:space="preserve">  </w:t>
            </w:r>
            <w:hyperlink r:id="rId6" w:history="1">
              <w:r w:rsidRPr="002E0143">
                <w:rPr>
                  <w:rStyle w:val="a4"/>
                  <w:b w:val="0"/>
                  <w:sz w:val="28"/>
                  <w:szCs w:val="24"/>
                </w:rPr>
                <w:t>https://www.youtube.com/watch?v=xEH1w_jq4KE</w:t>
              </w:r>
            </w:hyperlink>
            <w:r w:rsidRPr="002E0143">
              <w:rPr>
                <w:b w:val="0"/>
                <w:sz w:val="28"/>
                <w:szCs w:val="24"/>
              </w:rPr>
              <w:t xml:space="preserve"> </w:t>
            </w:r>
          </w:p>
          <w:p w:rsidR="002E0143" w:rsidRPr="0060645D" w:rsidRDefault="002E0143" w:rsidP="002E01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0645D"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43" w:rsidRPr="0060645D" w:rsidRDefault="002E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2E0143" w:rsidRPr="0060645D" w:rsidRDefault="002E0143" w:rsidP="002E01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0645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Учебник  2 часть Плешаков А.А) </w:t>
            </w:r>
            <w:r w:rsidRPr="0060645D">
              <w:rPr>
                <w:b w:val="0"/>
                <w:sz w:val="28"/>
                <w:szCs w:val="28"/>
              </w:rPr>
              <w:t>с.</w:t>
            </w:r>
            <w:r>
              <w:rPr>
                <w:b w:val="0"/>
                <w:sz w:val="28"/>
                <w:szCs w:val="28"/>
              </w:rPr>
              <w:t>142-148</w:t>
            </w:r>
            <w:r w:rsidRPr="0060645D">
              <w:rPr>
                <w:b w:val="0"/>
                <w:sz w:val="28"/>
                <w:szCs w:val="28"/>
              </w:rPr>
              <w:t xml:space="preserve"> , вопрос № </w:t>
            </w:r>
            <w:r>
              <w:rPr>
                <w:b w:val="0"/>
                <w:sz w:val="28"/>
                <w:szCs w:val="28"/>
              </w:rPr>
              <w:t>4</w:t>
            </w:r>
            <w:r w:rsidRPr="0060645D">
              <w:rPr>
                <w:b w:val="0"/>
                <w:sz w:val="28"/>
                <w:szCs w:val="28"/>
              </w:rPr>
              <w:t xml:space="preserve"> из заданий для домашней работы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3" w:rsidRPr="0060645D" w:rsidRDefault="002E0143" w:rsidP="0046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 xml:space="preserve">1. Эл почта </w:t>
            </w:r>
            <w:hyperlink r:id="rId7" w:history="1"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driada</w:t>
              </w:r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kate</w:t>
              </w:r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2E0143" w:rsidRPr="0060645D" w:rsidRDefault="002E0143" w:rsidP="0046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0645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2E0143" w:rsidRPr="0060645D" w:rsidRDefault="002E0143" w:rsidP="00952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143" w:rsidRPr="00EE7E57" w:rsidTr="004674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43" w:rsidRPr="00EE7E57" w:rsidRDefault="002E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43" w:rsidRPr="0060645D" w:rsidRDefault="002E0143" w:rsidP="00A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3" w:rsidRPr="002E0143" w:rsidRDefault="002E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43">
              <w:rPr>
                <w:rFonts w:ascii="Times New Roman" w:hAnsi="Times New Roman" w:cs="Times New Roman"/>
                <w:sz w:val="24"/>
                <w:szCs w:val="24"/>
              </w:rPr>
              <w:t>Всемирное наследие Путешествие по знаменитым местам мира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3" w:rsidRPr="002E0143" w:rsidRDefault="002E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43">
              <w:rPr>
                <w:rFonts w:ascii="Times New Roman" w:hAnsi="Times New Roman" w:cs="Times New Roman"/>
                <w:sz w:val="24"/>
                <w:szCs w:val="24"/>
              </w:rPr>
              <w:t>Всемирное наследие Путешествие по знаменитым местам мира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43" w:rsidRPr="0060645D" w:rsidRDefault="002E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2E0143" w:rsidRDefault="002E0143" w:rsidP="002E01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hyperlink r:id="rId8" w:history="1">
              <w:r w:rsidRPr="002E0143">
                <w:rPr>
                  <w:rStyle w:val="a4"/>
                  <w:b w:val="0"/>
                  <w:sz w:val="28"/>
                  <w:szCs w:val="28"/>
                </w:rPr>
                <w:t>https://resh.edu.ru/subject/lesson/3860/start/156276/</w:t>
              </w:r>
            </w:hyperlink>
            <w:r>
              <w:t xml:space="preserve"> </w:t>
            </w:r>
            <w:r w:rsidRPr="0060645D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60645D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br/>
            </w:r>
            <w:r w:rsidRPr="0060645D">
              <w:rPr>
                <w:b w:val="0"/>
                <w:sz w:val="28"/>
                <w:szCs w:val="28"/>
                <w:lang w:eastAsia="en-US"/>
              </w:rPr>
              <w:t>2. «</w:t>
            </w:r>
            <w:r w:rsidRPr="0060645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Учебник  2 часть Плешаков А.А) </w:t>
            </w:r>
            <w:r w:rsidRPr="0060645D">
              <w:rPr>
                <w:b w:val="0"/>
                <w:sz w:val="28"/>
                <w:szCs w:val="28"/>
              </w:rPr>
              <w:t>с.</w:t>
            </w:r>
            <w:r>
              <w:rPr>
                <w:b w:val="0"/>
                <w:sz w:val="28"/>
                <w:szCs w:val="28"/>
              </w:rPr>
              <w:t>149-153</w:t>
            </w:r>
            <w:r w:rsidRPr="0060645D">
              <w:rPr>
                <w:b w:val="0"/>
                <w:sz w:val="28"/>
                <w:szCs w:val="28"/>
              </w:rPr>
              <w:br/>
              <w:t xml:space="preserve">3. </w:t>
            </w:r>
            <w:proofErr w:type="spellStart"/>
            <w:r w:rsidRPr="0060645D">
              <w:rPr>
                <w:b w:val="0"/>
                <w:sz w:val="28"/>
                <w:szCs w:val="28"/>
              </w:rPr>
              <w:t>Ютуб</w:t>
            </w:r>
            <w:proofErr w:type="spellEnd"/>
            <w:r w:rsidRPr="0060645D">
              <w:rPr>
                <w:b w:val="0"/>
                <w:sz w:val="28"/>
                <w:szCs w:val="28"/>
              </w:rPr>
              <w:t xml:space="preserve"> </w:t>
            </w:r>
          </w:p>
          <w:p w:rsidR="002E0143" w:rsidRPr="0060645D" w:rsidRDefault="002E0143" w:rsidP="002E01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hyperlink r:id="rId9" w:history="1">
              <w:r w:rsidRPr="002E0143">
                <w:rPr>
                  <w:rStyle w:val="a4"/>
                  <w:b w:val="0"/>
                  <w:sz w:val="28"/>
                  <w:szCs w:val="28"/>
                </w:rPr>
                <w:t>htt</w:t>
              </w:r>
              <w:bookmarkStart w:id="0" w:name="_GoBack"/>
              <w:bookmarkEnd w:id="0"/>
              <w:r w:rsidRPr="002E0143">
                <w:rPr>
                  <w:rStyle w:val="a4"/>
                  <w:b w:val="0"/>
                  <w:sz w:val="28"/>
                  <w:szCs w:val="28"/>
                </w:rPr>
                <w:t>ps://www.youtube.com/watch?v=5-LrzA9bhd4</w:t>
              </w:r>
            </w:hyperlink>
            <w: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43" w:rsidRPr="0060645D" w:rsidRDefault="002E0143" w:rsidP="00AD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2E0143" w:rsidRPr="0060645D" w:rsidRDefault="002E0143" w:rsidP="00AD2D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60645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Окружающий мир» (3 класс Учебник  2 часть Плешаков А.А</w:t>
            </w:r>
            <w:proofErr w:type="gramStart"/>
            <w:r w:rsidRPr="0060645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)с</w:t>
            </w:r>
            <w:proofErr w:type="gramEnd"/>
            <w:r w:rsidRPr="0060645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.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149-153, вопрос №2</w:t>
            </w:r>
            <w:r w:rsidRPr="0060645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из заданий для домашней работы (7-10 предложений)</w:t>
            </w:r>
          </w:p>
          <w:p w:rsidR="002E0143" w:rsidRPr="0060645D" w:rsidRDefault="002E0143" w:rsidP="00467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3" w:rsidRPr="0060645D" w:rsidRDefault="002E0143" w:rsidP="0046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 xml:space="preserve">1. Эл почта </w:t>
            </w:r>
            <w:hyperlink r:id="rId10" w:history="1"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driada</w:t>
              </w:r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kate</w:t>
              </w:r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2E0143" w:rsidRPr="0060645D" w:rsidRDefault="002E0143" w:rsidP="0046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0645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2E0143" w:rsidRPr="0060645D" w:rsidRDefault="002E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Pr="00EE7E57" w:rsidRDefault="004A1387" w:rsidP="00EE7E5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EE7E57" w:rsidSect="00AD2D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F"/>
    <w:rsid w:val="00071856"/>
    <w:rsid w:val="002E0143"/>
    <w:rsid w:val="0046741B"/>
    <w:rsid w:val="004A1387"/>
    <w:rsid w:val="0060645D"/>
    <w:rsid w:val="00952CC1"/>
    <w:rsid w:val="009B173A"/>
    <w:rsid w:val="00AD2DA6"/>
    <w:rsid w:val="00B7611B"/>
    <w:rsid w:val="00C6782F"/>
    <w:rsid w:val="00E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unhideWhenUsed/>
    <w:rsid w:val="00467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unhideWhenUsed/>
    <w:rsid w:val="00467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60/start/15627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iada-kate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EH1w_jq4K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596/start/156245/" TargetMode="External"/><Relationship Id="rId10" Type="http://schemas.openxmlformats.org/officeDocument/2006/relationships/hyperlink" Target="mailto:driada-kat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-LrzA9bh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8</cp:revision>
  <dcterms:created xsi:type="dcterms:W3CDTF">2020-03-31T16:01:00Z</dcterms:created>
  <dcterms:modified xsi:type="dcterms:W3CDTF">2020-05-01T10:06:00Z</dcterms:modified>
</cp:coreProperties>
</file>