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Ф.И.О. учителя Науменко Е.Л.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5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E7E5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Класс 3 «В»</w:t>
      </w: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RPr="00933D27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52CC1" w:rsidRPr="00933D27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933D27" w:rsidRDefault="00AD2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933D27" w:rsidRDefault="00AD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FF" w:rsidRPr="00933D2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Pr="00933D27" w:rsidRDefault="003E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Pr="00933D27" w:rsidRDefault="003E0BFF" w:rsidP="002B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F" w:rsidRPr="003E0BFF" w:rsidRDefault="003E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F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F" w:rsidRPr="003E0BFF" w:rsidRDefault="003E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F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Default="003E0BFF" w:rsidP="003E0BF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РЭШ</w:t>
            </w:r>
          </w:p>
          <w:p w:rsidR="003E0BFF" w:rsidRPr="00933D27" w:rsidRDefault="003E0BFF" w:rsidP="003E0BF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Pr="00EA0C2B">
                <w:rPr>
                  <w:rStyle w:val="a4"/>
                  <w:b w:val="0"/>
                  <w:sz w:val="24"/>
                  <w:szCs w:val="24"/>
                </w:rPr>
                <w:t>https://resh.edu.ru/subject/lesson/6070/start/154891/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Pr="00933D27" w:rsidRDefault="003E0BFF" w:rsidP="002E014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Решить тренировочные задания РЭШ </w:t>
            </w:r>
            <w:hyperlink r:id="rId6" w:history="1">
              <w:r w:rsidRPr="00EA0C2B">
                <w:rPr>
                  <w:rStyle w:val="a4"/>
                  <w:b w:val="0"/>
                  <w:sz w:val="24"/>
                  <w:szCs w:val="24"/>
                </w:rPr>
                <w:t>https://resh.edu.ru/subject/lesson/6070/train/154896/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F" w:rsidRPr="00933D27" w:rsidRDefault="003E0BFF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7" w:history="1"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driada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kate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E0BFF" w:rsidRPr="00933D27" w:rsidRDefault="003E0BFF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0BFF" w:rsidRPr="00933D27" w:rsidRDefault="003E0BFF" w:rsidP="00952C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FF" w:rsidRPr="00933D2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Pr="00933D27" w:rsidRDefault="003E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Pr="00933D27" w:rsidRDefault="003E0BFF" w:rsidP="003E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F" w:rsidRPr="003E0BFF" w:rsidRDefault="003E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F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F" w:rsidRPr="003E0BFF" w:rsidRDefault="003E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F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Default="003E0BFF" w:rsidP="003E0BF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РЭШ</w:t>
            </w:r>
          </w:p>
          <w:p w:rsidR="003E0BFF" w:rsidRPr="00933D27" w:rsidRDefault="003E0BFF" w:rsidP="003E0BF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Pr="00EA0C2B">
                <w:rPr>
                  <w:rStyle w:val="a4"/>
                  <w:b w:val="0"/>
                  <w:sz w:val="24"/>
                  <w:szCs w:val="24"/>
                </w:rPr>
                <w:t>https://resh.edu.ru/subject/lesson/6070/start/154891/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FF" w:rsidRDefault="003E0BFF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>Решить контрольные задания РЭШ</w:t>
            </w:r>
          </w:p>
          <w:p w:rsidR="003E0BFF" w:rsidRDefault="003E0BFF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</w:pPr>
            <w:hyperlink r:id="rId9" w:history="1">
              <w:r w:rsidRPr="00EA0C2B">
                <w:rPr>
                  <w:rStyle w:val="a4"/>
                  <w:b w:val="0"/>
                  <w:bCs w:val="0"/>
                  <w:spacing w:val="-2"/>
                  <w:sz w:val="24"/>
                  <w:szCs w:val="24"/>
                  <w:lang w:eastAsia="en-US"/>
                </w:rPr>
                <w:t>https://resh.edu.ru/subject/lesson/6070/control/1/154910/</w:t>
              </w:r>
            </w:hyperlink>
            <w:r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3E0BFF" w:rsidRPr="00933D27" w:rsidRDefault="003E0BFF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</w:pPr>
            <w:hyperlink r:id="rId10" w:history="1">
              <w:r w:rsidRPr="00EA0C2B">
                <w:rPr>
                  <w:rStyle w:val="a4"/>
                  <w:b w:val="0"/>
                  <w:bCs w:val="0"/>
                  <w:spacing w:val="-2"/>
                  <w:sz w:val="24"/>
                  <w:szCs w:val="24"/>
                  <w:lang w:eastAsia="en-US"/>
                </w:rPr>
                <w:t>https://resh.edu.ru/subject/lesson/6070/control/2/154913/</w:t>
              </w:r>
            </w:hyperlink>
            <w:r>
              <w:rPr>
                <w:b w:val="0"/>
                <w:bCs w:val="0"/>
                <w:color w:val="111111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3E0BFF" w:rsidRPr="00933D27" w:rsidRDefault="003E0BFF" w:rsidP="0046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FF" w:rsidRPr="00933D27" w:rsidRDefault="003E0BFF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1" w:history="1"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driada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kate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933D2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E0BFF" w:rsidRPr="00933D27" w:rsidRDefault="003E0BFF" w:rsidP="004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3D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0BFF" w:rsidRPr="00933D27" w:rsidRDefault="003E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EE7E57" w:rsidRDefault="004A1387" w:rsidP="00EE7E5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EE7E5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2B5A05"/>
    <w:rsid w:val="002E0143"/>
    <w:rsid w:val="003E0BFF"/>
    <w:rsid w:val="0046741B"/>
    <w:rsid w:val="004A1387"/>
    <w:rsid w:val="005172F2"/>
    <w:rsid w:val="0060645D"/>
    <w:rsid w:val="00933D27"/>
    <w:rsid w:val="00952CC1"/>
    <w:rsid w:val="009B173A"/>
    <w:rsid w:val="00AD2DA6"/>
    <w:rsid w:val="00B7611B"/>
    <w:rsid w:val="00C56AA8"/>
    <w:rsid w:val="00C6782F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3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70/start/15489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70/train/154896/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resh.edu.ru/subject/lesson/6070/start/154891/" TargetMode="External"/><Relationship Id="rId10" Type="http://schemas.openxmlformats.org/officeDocument/2006/relationships/hyperlink" Target="https://resh.edu.ru/subject/lesson/6070/control/2/1549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70/control/1/154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12</cp:revision>
  <dcterms:created xsi:type="dcterms:W3CDTF">2020-03-31T16:01:00Z</dcterms:created>
  <dcterms:modified xsi:type="dcterms:W3CDTF">2020-05-22T09:26:00Z</dcterms:modified>
</cp:coreProperties>
</file>