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A37AFE" w:rsidRDefault="00696A23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Ф.И.О. учител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я </w:t>
      </w:r>
      <w:r w:rsidR="00653E76" w:rsidRPr="00A37AFE">
        <w:rPr>
          <w:rFonts w:ascii="Times New Roman" w:hAnsi="Times New Roman" w:cs="Times New Roman"/>
          <w:sz w:val="28"/>
          <w:szCs w:val="28"/>
        </w:rPr>
        <w:t>Науменко Е.Л</w:t>
      </w:r>
      <w:r w:rsidR="00883D67" w:rsidRPr="00A37AFE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37D07FDF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F6D0F" w:rsidRPr="00A37AFE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64F6096D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Класс</w:t>
      </w:r>
      <w:r w:rsidR="00696A23" w:rsidRPr="00A37AFE">
        <w:rPr>
          <w:rFonts w:ascii="Times New Roman" w:hAnsi="Times New Roman" w:cs="Times New Roman"/>
          <w:sz w:val="28"/>
          <w:szCs w:val="28"/>
        </w:rPr>
        <w:t xml:space="preserve"> </w:t>
      </w:r>
      <w:r w:rsidR="00653E76" w:rsidRPr="00A37AFE">
        <w:rPr>
          <w:rFonts w:ascii="Times New Roman" w:hAnsi="Times New Roman" w:cs="Times New Roman"/>
          <w:sz w:val="28"/>
          <w:szCs w:val="28"/>
        </w:rPr>
        <w:t>3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 «</w:t>
      </w:r>
      <w:r w:rsidR="00653E76" w:rsidRPr="00A37AFE">
        <w:rPr>
          <w:rFonts w:ascii="Times New Roman" w:hAnsi="Times New Roman" w:cs="Times New Roman"/>
          <w:sz w:val="28"/>
          <w:szCs w:val="28"/>
        </w:rPr>
        <w:t>В</w:t>
      </w:r>
      <w:r w:rsidR="00071C61" w:rsidRPr="00A37AF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904"/>
        <w:gridCol w:w="1959"/>
        <w:gridCol w:w="6512"/>
        <w:gridCol w:w="1950"/>
        <w:gridCol w:w="1742"/>
      </w:tblGrid>
      <w:tr w:rsidR="00F534CB" w:rsidRPr="00A37AFE" w14:paraId="710046EE" w14:textId="77777777" w:rsidTr="00E85206">
        <w:tc>
          <w:tcPr>
            <w:tcW w:w="617" w:type="dxa"/>
            <w:vMerge w:val="restart"/>
            <w:vAlign w:val="center"/>
          </w:tcPr>
          <w:p w14:paraId="67764F0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63" w:type="dxa"/>
            <w:gridSpan w:val="2"/>
            <w:vAlign w:val="center"/>
          </w:tcPr>
          <w:p w14:paraId="7D08AC6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12" w:type="dxa"/>
            <w:vMerge w:val="restart"/>
            <w:vAlign w:val="center"/>
          </w:tcPr>
          <w:p w14:paraId="50CAD9A3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vAlign w:val="center"/>
          </w:tcPr>
          <w:p w14:paraId="19BC89D4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55155" w:rsidRPr="00A37AFE" w14:paraId="452D9549" w14:textId="77777777" w:rsidTr="00E85206">
        <w:tc>
          <w:tcPr>
            <w:tcW w:w="617" w:type="dxa"/>
            <w:vMerge/>
          </w:tcPr>
          <w:p w14:paraId="32AE0C2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1A2589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9" w:type="dxa"/>
          </w:tcPr>
          <w:p w14:paraId="7C2E350E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512" w:type="dxa"/>
            <w:vMerge/>
          </w:tcPr>
          <w:p w14:paraId="13B658F1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14:paraId="7EEF80D0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15" w:rsidRPr="00A37AFE" w14:paraId="3150DDCC" w14:textId="77777777" w:rsidTr="00E85206">
        <w:tc>
          <w:tcPr>
            <w:tcW w:w="617" w:type="dxa"/>
          </w:tcPr>
          <w:p w14:paraId="00C4F6C0" w14:textId="77777777" w:rsidR="00BB0715" w:rsidRPr="00A37AFE" w:rsidRDefault="00BB0715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12150633" w:rsidR="00BB0715" w:rsidRPr="00667B7D" w:rsidRDefault="00BB0715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04" w:type="dxa"/>
          </w:tcPr>
          <w:p w14:paraId="31A7237E" w14:textId="590457AC" w:rsidR="00BB0715" w:rsidRPr="00667B7D" w:rsidRDefault="00BB0715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E6670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E66702">
              <w:rPr>
                <w:rFonts w:ascii="Times New Roman" w:hAnsi="Times New Roman" w:cs="Times New Roman"/>
              </w:rPr>
              <w:t xml:space="preserve"> «Что узнали. Чему научились». </w:t>
            </w:r>
            <w:r w:rsidRPr="00E66702">
              <w:rPr>
                <w:rFonts w:ascii="Times New Roman" w:hAnsi="Times New Roman" w:cs="Times New Roman"/>
                <w:b/>
              </w:rPr>
              <w:t>Математический диктант № 7.</w:t>
            </w:r>
          </w:p>
        </w:tc>
        <w:tc>
          <w:tcPr>
            <w:tcW w:w="1959" w:type="dxa"/>
          </w:tcPr>
          <w:p w14:paraId="74095EB7" w14:textId="378FD94A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E6670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E66702">
              <w:rPr>
                <w:rFonts w:ascii="Times New Roman" w:hAnsi="Times New Roman" w:cs="Times New Roman"/>
              </w:rPr>
              <w:t xml:space="preserve"> «Что узнали. Чему научились». </w:t>
            </w:r>
            <w:r w:rsidRPr="00E66702">
              <w:rPr>
                <w:rFonts w:ascii="Times New Roman" w:hAnsi="Times New Roman" w:cs="Times New Roman"/>
                <w:b/>
              </w:rPr>
              <w:t>Математический диктант № 7.</w:t>
            </w:r>
          </w:p>
        </w:tc>
        <w:tc>
          <w:tcPr>
            <w:tcW w:w="6512" w:type="dxa"/>
          </w:tcPr>
          <w:p w14:paraId="4AE6FBE5" w14:textId="176BBC6E" w:rsidR="00BB0715" w:rsidRPr="00667B7D" w:rsidRDefault="00344C92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715"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. Школьный курс уроков РЭШ </w:t>
            </w:r>
            <w:hyperlink r:id="rId6" w:history="1">
              <w:r w:rsidRPr="00AE0A17">
                <w:rPr>
                  <w:rStyle w:val="a5"/>
                </w:rPr>
                <w:t>https://resh.edu.ru/subject/lesson/3938/start/271151/</w:t>
              </w:r>
            </w:hyperlink>
            <w:r>
              <w:t xml:space="preserve"> </w:t>
            </w:r>
          </w:p>
          <w:p w14:paraId="2A8FAFED" w14:textId="1452055D" w:rsidR="00BB0715" w:rsidRDefault="00344C92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715" w:rsidRPr="00667B7D">
              <w:rPr>
                <w:rFonts w:ascii="Times New Roman" w:hAnsi="Times New Roman" w:cs="Times New Roman"/>
                <w:sz w:val="24"/>
                <w:szCs w:val="24"/>
              </w:rPr>
              <w:t>.  Моя школа онлайн</w:t>
            </w:r>
            <w:r w:rsidR="00BB0715"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="00BB0715" w:rsidRPr="00EA0C2B">
                <w:rPr>
                  <w:rStyle w:val="a5"/>
                </w:rPr>
                <w:t>https://cifra.school/media/conspect_files/4d7a46e2-ae29-4892-9c0d-847dd592fc02.pdf</w:t>
              </w:r>
            </w:hyperlink>
            <w:r w:rsidR="00BB0715">
              <w:t xml:space="preserve">   </w:t>
            </w:r>
          </w:p>
          <w:p w14:paraId="2CE070FF" w14:textId="2389332F" w:rsidR="00BB0715" w:rsidRPr="00667B7D" w:rsidRDefault="00BB0715" w:rsidP="003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</w:tcPr>
          <w:p w14:paraId="5824CE8A" w14:textId="77777777" w:rsidR="00BB0715" w:rsidRPr="00667B7D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395BC3A0" w14:textId="0D4D0A85" w:rsidR="00BB0715" w:rsidRPr="00667B7D" w:rsidRDefault="00BB0715" w:rsidP="003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2" w:type="dxa"/>
          </w:tcPr>
          <w:p w14:paraId="40B0BEA9" w14:textId="77777777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29BEECB7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715" w:rsidRPr="00A37AFE" w14:paraId="115544C8" w14:textId="77777777" w:rsidTr="00E85206">
        <w:tc>
          <w:tcPr>
            <w:tcW w:w="617" w:type="dxa"/>
          </w:tcPr>
          <w:p w14:paraId="0659B806" w14:textId="77777777" w:rsidR="00BB0715" w:rsidRPr="00A37AFE" w:rsidRDefault="00BB0715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28FA9FD4" w:rsidR="00BB0715" w:rsidRPr="00667B7D" w:rsidRDefault="00BB0715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04" w:type="dxa"/>
          </w:tcPr>
          <w:p w14:paraId="766EFC2E" w14:textId="3B1E08C9" w:rsidR="00BB0715" w:rsidRPr="00667B7D" w:rsidRDefault="00BB0715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355C">
              <w:rPr>
                <w:rFonts w:ascii="Times New Roman" w:hAnsi="Times New Roman" w:cs="Times New Roman"/>
              </w:rPr>
              <w:t>Нумерация. Сложение и вычитание. Геометрические фигуры и величины.</w:t>
            </w:r>
          </w:p>
        </w:tc>
        <w:tc>
          <w:tcPr>
            <w:tcW w:w="1959" w:type="dxa"/>
          </w:tcPr>
          <w:p w14:paraId="1ACD74AA" w14:textId="6683E735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5C">
              <w:rPr>
                <w:rFonts w:ascii="Times New Roman" w:hAnsi="Times New Roman" w:cs="Times New Roman"/>
              </w:rPr>
              <w:t>Нумерация. Сложение и вычитание. Геометрические фигуры и величины.</w:t>
            </w:r>
          </w:p>
        </w:tc>
        <w:tc>
          <w:tcPr>
            <w:tcW w:w="6512" w:type="dxa"/>
          </w:tcPr>
          <w:p w14:paraId="197DC61A" w14:textId="77777777" w:rsidR="00BB0715" w:rsidRPr="00667B7D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345786B5" w14:textId="55B79080" w:rsidR="00BB0715" w:rsidRDefault="00344C92" w:rsidP="001F446A">
            <w:hyperlink r:id="rId8" w:history="1">
              <w:r w:rsidRPr="00AE0A17">
                <w:rPr>
                  <w:rStyle w:val="a5"/>
                </w:rPr>
                <w:t>https://www.youtube.com/watch?v=f018wLT3K78&amp;t=1s</w:t>
              </w:r>
            </w:hyperlink>
            <w:r>
              <w:t xml:space="preserve"> </w:t>
            </w:r>
            <w:hyperlink r:id="rId9" w:history="1">
              <w:r w:rsidRPr="00AE0A17">
                <w:rPr>
                  <w:rStyle w:val="a5"/>
                </w:rPr>
                <w:t>https://www.youtube.com/watch?v=XnH252-5e6Q</w:t>
              </w:r>
            </w:hyperlink>
            <w:r>
              <w:t xml:space="preserve"> </w:t>
            </w:r>
          </w:p>
          <w:p w14:paraId="7FEC7AF2" w14:textId="4CB2166F" w:rsidR="00BB0715" w:rsidRPr="00667B7D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0" w:history="1">
              <w:r w:rsidR="00601BB6" w:rsidRPr="00AE0A17">
                <w:rPr>
                  <w:rStyle w:val="a5"/>
                </w:rPr>
                <w:t>https://resh.edu.ru/subject/lesson/5126/start/214954/</w:t>
              </w:r>
            </w:hyperlink>
            <w:r w:rsidR="00601BB6">
              <w:t xml:space="preserve"> </w:t>
            </w:r>
          </w:p>
          <w:p w14:paraId="2E359418" w14:textId="00D0CDAE" w:rsidR="00BB0715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EA0C2B">
                <w:rPr>
                  <w:rStyle w:val="a5"/>
                </w:rPr>
                <w:t>https://cifra.school/media/conspect_files/dde753d3-4470-46cc-9095-37cc73191d5d.pdf</w:t>
              </w:r>
            </w:hyperlink>
            <w:r>
              <w:t xml:space="preserve">  </w:t>
            </w:r>
          </w:p>
          <w:p w14:paraId="601F3E7A" w14:textId="3C7231EB" w:rsidR="00BB0715" w:rsidRPr="00667B7D" w:rsidRDefault="00BB0715" w:rsidP="003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с. 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 xml:space="preserve"> с.104 №7</w:t>
            </w:r>
          </w:p>
        </w:tc>
        <w:tc>
          <w:tcPr>
            <w:tcW w:w="1950" w:type="dxa"/>
          </w:tcPr>
          <w:p w14:paraId="4F95A9AC" w14:textId="77777777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29ACB98B" w14:textId="117A4B86" w:rsidR="00BB0715" w:rsidRPr="00667B7D" w:rsidRDefault="00BB0715" w:rsidP="003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14:paraId="72F5C82F" w14:textId="73D10FA6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3986D9A6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BB0715" w:rsidRPr="00A37AFE" w14:paraId="1EB4013E" w14:textId="77777777" w:rsidTr="00E85206">
        <w:tc>
          <w:tcPr>
            <w:tcW w:w="617" w:type="dxa"/>
          </w:tcPr>
          <w:p w14:paraId="0F3C6142" w14:textId="77777777" w:rsidR="00BB0715" w:rsidRPr="00A37AFE" w:rsidRDefault="00BB0715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6E09AB5A" w:rsidR="00BB0715" w:rsidRPr="00667B7D" w:rsidRDefault="00BB0715" w:rsidP="00BB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14:paraId="38B355EE" w14:textId="1541F318" w:rsidR="00BB0715" w:rsidRPr="00667B7D" w:rsidRDefault="00BB0715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E01">
              <w:rPr>
                <w:rFonts w:ascii="Times New Roman" w:hAnsi="Times New Roman" w:cs="Times New Roman"/>
              </w:rPr>
              <w:t>Геометрические фигуры и величины.</w:t>
            </w:r>
          </w:p>
        </w:tc>
        <w:tc>
          <w:tcPr>
            <w:tcW w:w="1959" w:type="dxa"/>
          </w:tcPr>
          <w:p w14:paraId="52F45F4E" w14:textId="0CFD4E3B" w:rsidR="00BB0715" w:rsidRPr="00667B7D" w:rsidRDefault="00BB0715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01">
              <w:rPr>
                <w:rFonts w:ascii="Times New Roman" w:hAnsi="Times New Roman" w:cs="Times New Roman"/>
              </w:rPr>
              <w:t>Геометрические фигуры и величины.</w:t>
            </w:r>
          </w:p>
        </w:tc>
        <w:tc>
          <w:tcPr>
            <w:tcW w:w="6512" w:type="dxa"/>
          </w:tcPr>
          <w:p w14:paraId="39CB86D4" w14:textId="77777777" w:rsidR="00BB0715" w:rsidRPr="00667B7D" w:rsidRDefault="00BB0715" w:rsidP="002E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50005279" w14:textId="51D17371" w:rsidR="00BB0715" w:rsidRDefault="00344C92" w:rsidP="002E5622">
            <w:hyperlink r:id="rId12" w:history="1">
              <w:r w:rsidRPr="00AE0A17">
                <w:rPr>
                  <w:rStyle w:val="a5"/>
                </w:rPr>
                <w:t>https://www.youtube.com/watch?v=pmUUvM6MzKU</w:t>
              </w:r>
            </w:hyperlink>
            <w:r>
              <w:t xml:space="preserve"> </w:t>
            </w:r>
          </w:p>
          <w:p w14:paraId="3768D588" w14:textId="5B5F14CF" w:rsidR="00BB0715" w:rsidRPr="00667B7D" w:rsidRDefault="00BB0715" w:rsidP="002E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3" w:history="1">
              <w:r w:rsidR="00601BB6" w:rsidRPr="00AE0A17">
                <w:rPr>
                  <w:rStyle w:val="a5"/>
                </w:rPr>
                <w:t>https://resh.edu.ru/subject/lesson/5126/start/214954/</w:t>
              </w:r>
            </w:hyperlink>
            <w:r w:rsidR="00601BB6">
              <w:t xml:space="preserve"> </w:t>
            </w:r>
          </w:p>
          <w:p w14:paraId="4BD4999F" w14:textId="12238520" w:rsidR="00BB0715" w:rsidRDefault="00BB0715" w:rsidP="002E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EA0C2B">
                <w:rPr>
                  <w:rStyle w:val="a5"/>
                </w:rPr>
                <w:t>https://cifra.school/media/conspect_files/921fd7ed-daf9-4c53-8bdb-11f04f5ddf86.pdf</w:t>
              </w:r>
            </w:hyperlink>
            <w:r>
              <w:t xml:space="preserve"> </w:t>
            </w:r>
          </w:p>
          <w:p w14:paraId="6B6360D9" w14:textId="0EF155C3" w:rsidR="00BB0715" w:rsidRPr="00667B7D" w:rsidRDefault="00BB0715" w:rsidP="003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с. 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4618D8B4" w14:textId="77777777" w:rsidR="00344C92" w:rsidRPr="00667B7D" w:rsidRDefault="00344C92" w:rsidP="003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5E875047" w14:textId="2014F428" w:rsidR="00BB0715" w:rsidRPr="00667B7D" w:rsidRDefault="00344C92" w:rsidP="003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14:paraId="1C8BEDCB" w14:textId="77777777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6B499336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715" w:rsidRPr="00A37AFE" w14:paraId="1E2375CE" w14:textId="77777777" w:rsidTr="00E85206">
        <w:tc>
          <w:tcPr>
            <w:tcW w:w="617" w:type="dxa"/>
          </w:tcPr>
          <w:p w14:paraId="61FD3FD8" w14:textId="516B3481" w:rsidR="00BB0715" w:rsidRPr="00A37AFE" w:rsidRDefault="00BB0715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6" w:type="dxa"/>
          </w:tcPr>
          <w:p w14:paraId="4B872473" w14:textId="7B9A4B83" w:rsidR="00BB0715" w:rsidRPr="00667B7D" w:rsidRDefault="00BB0715" w:rsidP="00BB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04" w:type="dxa"/>
          </w:tcPr>
          <w:p w14:paraId="1A8E2799" w14:textId="6AD7D25C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23">
              <w:rPr>
                <w:rFonts w:ascii="Times New Roman" w:hAnsi="Times New Roman" w:cs="Times New Roman"/>
              </w:rPr>
              <w:t xml:space="preserve">Правила о </w:t>
            </w:r>
            <w:r w:rsidRPr="00B24B23">
              <w:rPr>
                <w:rFonts w:ascii="Times New Roman" w:hAnsi="Times New Roman" w:cs="Times New Roman"/>
              </w:rPr>
              <w:lastRenderedPageBreak/>
              <w:t>порядке выполнения действий.</w:t>
            </w:r>
          </w:p>
        </w:tc>
        <w:tc>
          <w:tcPr>
            <w:tcW w:w="1959" w:type="dxa"/>
          </w:tcPr>
          <w:p w14:paraId="5A91C790" w14:textId="51961C84" w:rsidR="00BB0715" w:rsidRPr="00667B7D" w:rsidRDefault="00BB0715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23">
              <w:rPr>
                <w:rFonts w:ascii="Times New Roman" w:hAnsi="Times New Roman" w:cs="Times New Roman"/>
              </w:rPr>
              <w:lastRenderedPageBreak/>
              <w:t xml:space="preserve">Правила о </w:t>
            </w:r>
            <w:r w:rsidRPr="00B24B23">
              <w:rPr>
                <w:rFonts w:ascii="Times New Roman" w:hAnsi="Times New Roman" w:cs="Times New Roman"/>
              </w:rPr>
              <w:lastRenderedPageBreak/>
              <w:t>порядке выполнения действий.</w:t>
            </w:r>
          </w:p>
        </w:tc>
        <w:tc>
          <w:tcPr>
            <w:tcW w:w="6512" w:type="dxa"/>
          </w:tcPr>
          <w:p w14:paraId="750957C0" w14:textId="77777777" w:rsidR="00BB0715" w:rsidRPr="00667B7D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1.Ютуб </w:t>
            </w:r>
          </w:p>
          <w:p w14:paraId="345871CD" w14:textId="77777777" w:rsidR="00601BB6" w:rsidRDefault="00601BB6" w:rsidP="001F446A">
            <w:hyperlink r:id="rId15" w:history="1">
              <w:r w:rsidRPr="00AE0A17">
                <w:rPr>
                  <w:rStyle w:val="a5"/>
                </w:rPr>
                <w:t>https://www.youtube.com/watch?v=tYWW1ZjAYzc</w:t>
              </w:r>
            </w:hyperlink>
            <w:r>
              <w:t xml:space="preserve"> </w:t>
            </w:r>
          </w:p>
          <w:p w14:paraId="5DF2F08F" w14:textId="40129160" w:rsidR="00BB0715" w:rsidRPr="00667B7D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6" w:history="1">
              <w:r w:rsidR="00601BB6" w:rsidRPr="00AE0A17">
                <w:rPr>
                  <w:rStyle w:val="a5"/>
                </w:rPr>
                <w:t>https://resh.edu.ru/subject/lesson/5686/start/276662/</w:t>
              </w:r>
            </w:hyperlink>
            <w:r w:rsidR="00601BB6">
              <w:t xml:space="preserve"> </w:t>
            </w:r>
          </w:p>
          <w:p w14:paraId="4C037A1D" w14:textId="620A4139" w:rsidR="00BB0715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bookmarkStart w:id="0" w:name="_GoBack"/>
            <w:bookmarkEnd w:id="0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EA0C2B">
                <w:rPr>
                  <w:rStyle w:val="a5"/>
                </w:rPr>
                <w:t>https://cifra.school/media/conspect_files/52279a57-9074-4555-b11d-16c1b1ccaf79.pdf</w:t>
              </w:r>
            </w:hyperlink>
            <w:r>
              <w:t xml:space="preserve"> </w:t>
            </w:r>
          </w:p>
          <w:p w14:paraId="25A1B4E2" w14:textId="1E0F856E" w:rsidR="00BB0715" w:rsidRPr="00667B7D" w:rsidRDefault="00BB0715" w:rsidP="003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) с. 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0" w:type="dxa"/>
          </w:tcPr>
          <w:p w14:paraId="50F9E5B5" w14:textId="77777777" w:rsidR="00BB0715" w:rsidRPr="00667B7D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«Домашнее задание»</w:t>
            </w:r>
          </w:p>
          <w:p w14:paraId="47A50636" w14:textId="09906723" w:rsidR="00BB0715" w:rsidRPr="00667B7D" w:rsidRDefault="00BB0715" w:rsidP="0034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4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2" w:type="dxa"/>
          </w:tcPr>
          <w:p w14:paraId="612318FA" w14:textId="77777777" w:rsidR="00BB0715" w:rsidRPr="00667B7D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0EC23BB" w14:textId="1A8227D5" w:rsidR="00BB0715" w:rsidRPr="00667B7D" w:rsidRDefault="00BB0715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708AC89D" w14:textId="77777777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37AFE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A39A5"/>
    <w:rsid w:val="001159A9"/>
    <w:rsid w:val="00121940"/>
    <w:rsid w:val="00124E4F"/>
    <w:rsid w:val="001417DA"/>
    <w:rsid w:val="001F446A"/>
    <w:rsid w:val="001F6D0F"/>
    <w:rsid w:val="001F7C85"/>
    <w:rsid w:val="00297B22"/>
    <w:rsid w:val="00344C92"/>
    <w:rsid w:val="003C2D49"/>
    <w:rsid w:val="003F6B05"/>
    <w:rsid w:val="004466D3"/>
    <w:rsid w:val="004E2812"/>
    <w:rsid w:val="00592C15"/>
    <w:rsid w:val="005C1244"/>
    <w:rsid w:val="005D5534"/>
    <w:rsid w:val="00601BB6"/>
    <w:rsid w:val="00631DC4"/>
    <w:rsid w:val="00653E76"/>
    <w:rsid w:val="00667B7D"/>
    <w:rsid w:val="00696A23"/>
    <w:rsid w:val="006D7A7B"/>
    <w:rsid w:val="00722563"/>
    <w:rsid w:val="00730326"/>
    <w:rsid w:val="00766AD0"/>
    <w:rsid w:val="008310D9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37AFE"/>
    <w:rsid w:val="00AB06D3"/>
    <w:rsid w:val="00AB5FC1"/>
    <w:rsid w:val="00B812B8"/>
    <w:rsid w:val="00BB0715"/>
    <w:rsid w:val="00C300CB"/>
    <w:rsid w:val="00C64FAB"/>
    <w:rsid w:val="00CE5682"/>
    <w:rsid w:val="00D53ABD"/>
    <w:rsid w:val="00D55155"/>
    <w:rsid w:val="00DB5A48"/>
    <w:rsid w:val="00E85206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018wLT3K78&amp;t=1s" TargetMode="External"/><Relationship Id="rId13" Type="http://schemas.openxmlformats.org/officeDocument/2006/relationships/hyperlink" Target="https://resh.edu.ru/subject/lesson/5126/start/214954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ifra.school/media/conspect_files/4d7a46e2-ae29-4892-9c0d-847dd592fc02.pdf" TargetMode="External"/><Relationship Id="rId12" Type="http://schemas.openxmlformats.org/officeDocument/2006/relationships/hyperlink" Target="https://www.youtube.com/watch?v=pmUUvM6MzKU" TargetMode="External"/><Relationship Id="rId17" Type="http://schemas.openxmlformats.org/officeDocument/2006/relationships/hyperlink" Target="https://cifra.school/media/conspect_files/52279a57-9074-4555-b11d-16c1b1ccaf7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686/start/2766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8/start/271151/" TargetMode="External"/><Relationship Id="rId11" Type="http://schemas.openxmlformats.org/officeDocument/2006/relationships/hyperlink" Target="https://cifra.school/media/conspect_files/dde753d3-4470-46cc-9095-37cc73191d5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YWW1ZjAYzc" TargetMode="External"/><Relationship Id="rId10" Type="http://schemas.openxmlformats.org/officeDocument/2006/relationships/hyperlink" Target="https://resh.edu.ru/subject/lesson/5126/start/21495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nH252-5e6Q" TargetMode="External"/><Relationship Id="rId14" Type="http://schemas.openxmlformats.org/officeDocument/2006/relationships/hyperlink" Target="https://cifra.school/media/conspect_files/921fd7ed-daf9-4c53-8bdb-11f04f5ddf8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20</cp:revision>
  <cp:lastPrinted>2020-03-27T08:25:00Z</cp:lastPrinted>
  <dcterms:created xsi:type="dcterms:W3CDTF">2020-03-31T14:57:00Z</dcterms:created>
  <dcterms:modified xsi:type="dcterms:W3CDTF">2020-05-23T08:09:00Z</dcterms:modified>
</cp:coreProperties>
</file>