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026DAA">
        <w:rPr>
          <w:rFonts w:ascii="Times New Roman" w:hAnsi="Times New Roman" w:cs="Times New Roman"/>
          <w:sz w:val="24"/>
          <w:szCs w:val="24"/>
        </w:rPr>
        <w:t xml:space="preserve"> Науменко Е.Л.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26DAA">
        <w:rPr>
          <w:rFonts w:ascii="Times New Roman" w:hAnsi="Times New Roman" w:cs="Times New Roman"/>
          <w:sz w:val="24"/>
          <w:szCs w:val="24"/>
        </w:rPr>
        <w:t xml:space="preserve"> </w:t>
      </w:r>
      <w:r w:rsidR="00400A7F" w:rsidRPr="00026DAA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Класс</w:t>
      </w:r>
      <w:r w:rsidRPr="00026DAA">
        <w:rPr>
          <w:rFonts w:ascii="Times New Roman" w:hAnsi="Times New Roman" w:cs="Times New Roman"/>
          <w:sz w:val="24"/>
          <w:szCs w:val="24"/>
        </w:rPr>
        <w:t xml:space="preserve"> 3 «В»</w:t>
      </w:r>
    </w:p>
    <w:tbl>
      <w:tblPr>
        <w:tblStyle w:val="a3"/>
        <w:tblW w:w="160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41"/>
        <w:gridCol w:w="1967"/>
        <w:gridCol w:w="1967"/>
        <w:gridCol w:w="4411"/>
        <w:gridCol w:w="3261"/>
        <w:gridCol w:w="3119"/>
      </w:tblGrid>
      <w:tr w:rsidR="00C034DF" w:rsidRPr="00026DAA" w:rsidTr="00C034DF">
        <w:tc>
          <w:tcPr>
            <w:tcW w:w="425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4" w:type="dxa"/>
            <w:gridSpan w:val="2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1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C034DF" w:rsidRPr="00026DAA" w:rsidTr="00C034DF">
        <w:tc>
          <w:tcPr>
            <w:tcW w:w="425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1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3" w:rsidRPr="00026DAA" w:rsidTr="00C034DF">
        <w:tc>
          <w:tcPr>
            <w:tcW w:w="425" w:type="dxa"/>
          </w:tcPr>
          <w:p w:rsidR="00526BA3" w:rsidRPr="00C034DF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26BA3" w:rsidRPr="00C034DF" w:rsidRDefault="00526BA3" w:rsidP="0052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67" w:type="dxa"/>
          </w:tcPr>
          <w:p w:rsidR="00526BA3" w:rsidRPr="00526BA3" w:rsidRDefault="00526BA3">
            <w:r w:rsidRPr="00526BA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1967" w:type="dxa"/>
          </w:tcPr>
          <w:p w:rsidR="00526BA3" w:rsidRPr="00526BA3" w:rsidRDefault="00526BA3">
            <w:r w:rsidRPr="00526BA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4411" w:type="dxa"/>
          </w:tcPr>
          <w:p w:rsidR="00526BA3" w:rsidRPr="00D63C4A" w:rsidRDefault="00526BA3" w:rsidP="0018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A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526BA3" w:rsidRDefault="00526BA3" w:rsidP="00180A2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</w:rPr>
            </w:pPr>
            <w:hyperlink r:id="rId5" w:history="1">
              <w:r w:rsidRPr="005C5379">
                <w:rPr>
                  <w:rStyle w:val="a4"/>
                  <w:b w:val="0"/>
                  <w:sz w:val="24"/>
                </w:rPr>
                <w:t>https://resh.edu.ru/subject/lesson/4385/start/184374/</w:t>
              </w:r>
            </w:hyperlink>
            <w:r w:rsidRPr="005C5379">
              <w:rPr>
                <w:sz w:val="24"/>
              </w:rPr>
              <w:t xml:space="preserve"> </w:t>
            </w:r>
            <w:r w:rsidRPr="00D63C4A">
              <w:rPr>
                <w:b w:val="0"/>
                <w:sz w:val="24"/>
                <w:szCs w:val="24"/>
              </w:rPr>
              <w:br/>
              <w:t xml:space="preserve">2. </w:t>
            </w:r>
            <w:proofErr w:type="spellStart"/>
            <w:r w:rsidRPr="00D63C4A">
              <w:rPr>
                <w:b w:val="0"/>
                <w:sz w:val="24"/>
                <w:szCs w:val="24"/>
              </w:rPr>
              <w:t>Ютуб</w:t>
            </w:r>
            <w:proofErr w:type="spellEnd"/>
            <w:r w:rsidRPr="00D63C4A">
              <w:rPr>
                <w:b w:val="0"/>
                <w:sz w:val="24"/>
                <w:szCs w:val="24"/>
              </w:rPr>
              <w:br/>
            </w:r>
            <w:hyperlink r:id="rId6" w:history="1">
              <w:r w:rsidRPr="005C5379">
                <w:rPr>
                  <w:rStyle w:val="a4"/>
                  <w:b w:val="0"/>
                  <w:sz w:val="24"/>
                  <w:szCs w:val="24"/>
                </w:rPr>
                <w:t>https://www.youtube.com/watch?v=6dVI9ivPcGs</w:t>
              </w:r>
            </w:hyperlink>
            <w:r>
              <w:t xml:space="preserve"> </w:t>
            </w:r>
          </w:p>
          <w:p w:rsidR="00526BA3" w:rsidRPr="00D63C4A" w:rsidRDefault="00526BA3" w:rsidP="005C53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3.«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200-215</w:t>
            </w:r>
            <w:proofErr w:type="gramEnd"/>
          </w:p>
        </w:tc>
        <w:tc>
          <w:tcPr>
            <w:tcW w:w="3261" w:type="dxa"/>
          </w:tcPr>
          <w:p w:rsidR="00526BA3" w:rsidRPr="00D63C4A" w:rsidRDefault="00526BA3" w:rsidP="005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C4A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200-215, краткий пересказ </w:t>
            </w:r>
            <w:proofErr w:type="gramEnd"/>
          </w:p>
        </w:tc>
        <w:tc>
          <w:tcPr>
            <w:tcW w:w="3119" w:type="dxa"/>
          </w:tcPr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7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3" w:rsidRPr="00026DAA" w:rsidTr="00C034DF">
        <w:tc>
          <w:tcPr>
            <w:tcW w:w="425" w:type="dxa"/>
          </w:tcPr>
          <w:p w:rsidR="00526BA3" w:rsidRPr="00C034DF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26BA3" w:rsidRPr="00C034DF" w:rsidRDefault="00526BA3" w:rsidP="008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67" w:type="dxa"/>
          </w:tcPr>
          <w:p w:rsidR="00526BA3" w:rsidRDefault="00526BA3">
            <w:r w:rsidRPr="006401F1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401F1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6401F1">
              <w:rPr>
                <w:rFonts w:ascii="Times New Roman" w:eastAsia="Calibri" w:hAnsi="Times New Roman" w:cs="Times New Roman"/>
                <w:sz w:val="24"/>
                <w:szCs w:val="24"/>
              </w:rPr>
              <w:t>-ринг»</w:t>
            </w:r>
          </w:p>
        </w:tc>
        <w:tc>
          <w:tcPr>
            <w:tcW w:w="1967" w:type="dxa"/>
          </w:tcPr>
          <w:p w:rsidR="00526BA3" w:rsidRDefault="00526BA3">
            <w:r w:rsidRPr="006401F1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401F1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6401F1">
              <w:rPr>
                <w:rFonts w:ascii="Times New Roman" w:eastAsia="Calibri" w:hAnsi="Times New Roman" w:cs="Times New Roman"/>
                <w:sz w:val="24"/>
                <w:szCs w:val="24"/>
              </w:rPr>
              <w:t>-ринг»</w:t>
            </w:r>
          </w:p>
        </w:tc>
        <w:tc>
          <w:tcPr>
            <w:tcW w:w="4411" w:type="dxa"/>
          </w:tcPr>
          <w:p w:rsidR="00526BA3" w:rsidRPr="00526BA3" w:rsidRDefault="00526BA3" w:rsidP="00526BA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Онлайн урок </w:t>
            </w:r>
            <w:r>
              <w:rPr>
                <w:b w:val="0"/>
                <w:sz w:val="24"/>
                <w:szCs w:val="24"/>
                <w:u w:val="single"/>
                <w:lang w:val="en-US"/>
              </w:rPr>
              <w:t>ZOOM</w:t>
            </w:r>
          </w:p>
          <w:p w:rsidR="00526BA3" w:rsidRPr="00D63C4A" w:rsidRDefault="00526BA3" w:rsidP="005C53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526BA3" w:rsidRPr="00D63C4A" w:rsidRDefault="00526BA3" w:rsidP="005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игры</w:t>
            </w:r>
          </w:p>
        </w:tc>
        <w:tc>
          <w:tcPr>
            <w:tcW w:w="3119" w:type="dxa"/>
          </w:tcPr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8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3" w:rsidRPr="00026DAA" w:rsidTr="00C034DF">
        <w:tc>
          <w:tcPr>
            <w:tcW w:w="425" w:type="dxa"/>
          </w:tcPr>
          <w:p w:rsidR="00526BA3" w:rsidRPr="00C034DF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26BA3" w:rsidRPr="00C034DF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67" w:type="dxa"/>
          </w:tcPr>
          <w:p w:rsidR="00526BA3" w:rsidRDefault="00526BA3">
            <w:r w:rsidRPr="00645B8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67" w:type="dxa"/>
          </w:tcPr>
          <w:p w:rsidR="00526BA3" w:rsidRDefault="00526BA3">
            <w:r w:rsidRPr="00645B8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411" w:type="dxa"/>
          </w:tcPr>
          <w:p w:rsidR="00526BA3" w:rsidRDefault="00F47BD0" w:rsidP="005C53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Обсуждение вопросов прошлого раздела «Устное народное творчество»</w:t>
            </w:r>
          </w:p>
          <w:p w:rsidR="00F47BD0" w:rsidRPr="00D63C4A" w:rsidRDefault="00F47BD0" w:rsidP="00F47B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.«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Литерату</w:t>
            </w:r>
            <w:r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рное чтение» (3 класс Учебник 1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 часть Климанова Л.Ф. Го</w:t>
            </w:r>
            <w:bookmarkStart w:id="0" w:name="_GoBack"/>
            <w:bookmarkEnd w:id="0"/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51-57</w:t>
            </w:r>
            <w:proofErr w:type="gramEnd"/>
          </w:p>
        </w:tc>
        <w:tc>
          <w:tcPr>
            <w:tcW w:w="3261" w:type="dxa"/>
          </w:tcPr>
          <w:p w:rsidR="00526BA3" w:rsidRPr="00D63C4A" w:rsidRDefault="00F47BD0" w:rsidP="00F4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задание. Задание из рабочей тетради к учебнику С. 25-26</w:t>
            </w:r>
          </w:p>
        </w:tc>
        <w:tc>
          <w:tcPr>
            <w:tcW w:w="3119" w:type="dxa"/>
          </w:tcPr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9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3" w:rsidRPr="00026DAA" w:rsidTr="00C034DF">
        <w:tc>
          <w:tcPr>
            <w:tcW w:w="425" w:type="dxa"/>
          </w:tcPr>
          <w:p w:rsidR="00526BA3" w:rsidRPr="00C034DF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526BA3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67" w:type="dxa"/>
          </w:tcPr>
          <w:p w:rsidR="00526BA3" w:rsidRDefault="00526BA3">
            <w:r w:rsidRPr="00645B8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67" w:type="dxa"/>
          </w:tcPr>
          <w:p w:rsidR="00526BA3" w:rsidRDefault="00526BA3">
            <w:r w:rsidRPr="00645B8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411" w:type="dxa"/>
          </w:tcPr>
          <w:p w:rsidR="00F47BD0" w:rsidRDefault="00F47BD0" w:rsidP="00F47B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Обсуждение вопросов прошлого раздела «</w:t>
            </w:r>
            <w:r>
              <w:rPr>
                <w:b w:val="0"/>
                <w:sz w:val="24"/>
                <w:szCs w:val="24"/>
              </w:rPr>
              <w:t>Поэтическая тетрадь 1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526BA3" w:rsidRPr="00180A22" w:rsidRDefault="00F47BD0" w:rsidP="00F47B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.«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Литерату</w:t>
            </w:r>
            <w:r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рное чтение» (3 класс Учебник 1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78-79</w:t>
            </w:r>
            <w:proofErr w:type="gramEnd"/>
          </w:p>
        </w:tc>
        <w:tc>
          <w:tcPr>
            <w:tcW w:w="3261" w:type="dxa"/>
          </w:tcPr>
          <w:p w:rsidR="00526BA3" w:rsidRPr="00C034DF" w:rsidRDefault="00F47BD0" w:rsidP="00F47B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«Домашнее задание. Задание из рабочей тетради к учебнику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119" w:type="dxa"/>
          </w:tcPr>
          <w:p w:rsidR="00526BA3" w:rsidRPr="00C034DF" w:rsidRDefault="00526BA3" w:rsidP="00D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0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87" w:rsidRPr="00026DAA" w:rsidRDefault="004A1387" w:rsidP="00526BA3">
      <w:pPr>
        <w:rPr>
          <w:sz w:val="24"/>
          <w:szCs w:val="24"/>
        </w:rPr>
      </w:pPr>
    </w:p>
    <w:sectPr w:rsidR="004A1387" w:rsidRPr="00026DAA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26DAA"/>
    <w:rsid w:val="0010478B"/>
    <w:rsid w:val="00180A22"/>
    <w:rsid w:val="002C2713"/>
    <w:rsid w:val="003413A6"/>
    <w:rsid w:val="00386C38"/>
    <w:rsid w:val="00400A7F"/>
    <w:rsid w:val="004A1387"/>
    <w:rsid w:val="0050668C"/>
    <w:rsid w:val="00526BA3"/>
    <w:rsid w:val="005B485D"/>
    <w:rsid w:val="005C5379"/>
    <w:rsid w:val="00613D98"/>
    <w:rsid w:val="00632F66"/>
    <w:rsid w:val="007D32FC"/>
    <w:rsid w:val="008009C9"/>
    <w:rsid w:val="008134A5"/>
    <w:rsid w:val="00AC7811"/>
    <w:rsid w:val="00B0656C"/>
    <w:rsid w:val="00BA384D"/>
    <w:rsid w:val="00C034DF"/>
    <w:rsid w:val="00C92324"/>
    <w:rsid w:val="00D63C4A"/>
    <w:rsid w:val="00D87B6E"/>
    <w:rsid w:val="00F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ada-kate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dVI9ivPcG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385/start/184374/" TargetMode="External"/><Relationship Id="rId10" Type="http://schemas.openxmlformats.org/officeDocument/2006/relationships/hyperlink" Target="mailto:driada-kat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iada-ka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17</cp:revision>
  <dcterms:created xsi:type="dcterms:W3CDTF">2020-03-31T15:37:00Z</dcterms:created>
  <dcterms:modified xsi:type="dcterms:W3CDTF">2020-05-14T08:38:00Z</dcterms:modified>
</cp:coreProperties>
</file>