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4" w:rsidRPr="00026DAA" w:rsidTr="00C034DF">
        <w:tc>
          <w:tcPr>
            <w:tcW w:w="425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67" w:type="dxa"/>
          </w:tcPr>
          <w:p w:rsidR="00C92324" w:rsidRDefault="00C92324">
            <w:r w:rsidRPr="00C7505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967" w:type="dxa"/>
          </w:tcPr>
          <w:p w:rsidR="00C92324" w:rsidRDefault="00C92324">
            <w:r w:rsidRPr="00C7505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4411" w:type="dxa"/>
          </w:tcPr>
          <w:p w:rsidR="00C92324" w:rsidRPr="00D63C4A" w:rsidRDefault="00C92324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C92324" w:rsidRDefault="005C5379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hyperlink r:id="rId5" w:history="1">
              <w:r w:rsidRPr="005C5379">
                <w:rPr>
                  <w:rStyle w:val="a4"/>
                  <w:b w:val="0"/>
                  <w:sz w:val="24"/>
                </w:rPr>
                <w:t>https://resh.edu.ru/subject/lesson/4385/start/184374/</w:t>
              </w:r>
            </w:hyperlink>
            <w:r w:rsidRPr="005C5379">
              <w:rPr>
                <w:sz w:val="24"/>
              </w:rPr>
              <w:t xml:space="preserve"> </w:t>
            </w:r>
            <w:r w:rsidR="00C92324" w:rsidRPr="00D63C4A">
              <w:rPr>
                <w:b w:val="0"/>
                <w:sz w:val="24"/>
                <w:szCs w:val="24"/>
              </w:rPr>
              <w:br/>
              <w:t xml:space="preserve">2. </w:t>
            </w:r>
            <w:proofErr w:type="spellStart"/>
            <w:r w:rsidR="00C92324" w:rsidRPr="00D63C4A">
              <w:rPr>
                <w:b w:val="0"/>
                <w:sz w:val="24"/>
                <w:szCs w:val="24"/>
              </w:rPr>
              <w:t>Ютуб</w:t>
            </w:r>
            <w:proofErr w:type="spellEnd"/>
            <w:r w:rsidR="00C92324" w:rsidRPr="00D63C4A">
              <w:rPr>
                <w:b w:val="0"/>
                <w:sz w:val="24"/>
                <w:szCs w:val="24"/>
              </w:rPr>
              <w:br/>
            </w:r>
            <w:hyperlink r:id="rId6" w:history="1">
              <w:r w:rsidRPr="005C5379">
                <w:rPr>
                  <w:rStyle w:val="a4"/>
                  <w:b w:val="0"/>
                  <w:sz w:val="24"/>
                  <w:szCs w:val="24"/>
                </w:rPr>
                <w:t>https://www.youtube.com/watch?v=6dVI9ivPcGs</w:t>
              </w:r>
            </w:hyperlink>
            <w:r>
              <w:t xml:space="preserve"> </w:t>
            </w:r>
          </w:p>
          <w:p w:rsidR="00C92324" w:rsidRPr="00D63C4A" w:rsidRDefault="00C92324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3.«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 w:rsidR="005C5379">
              <w:rPr>
                <w:b w:val="0"/>
                <w:sz w:val="24"/>
                <w:szCs w:val="24"/>
                <w:u w:val="single"/>
              </w:rPr>
              <w:t>200-215</w:t>
            </w:r>
            <w:proofErr w:type="gramEnd"/>
          </w:p>
        </w:tc>
        <w:tc>
          <w:tcPr>
            <w:tcW w:w="3261" w:type="dxa"/>
          </w:tcPr>
          <w:p w:rsidR="00C92324" w:rsidRPr="00D63C4A" w:rsidRDefault="00C92324" w:rsidP="005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5C5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200-215, краткий пересказ </w:t>
            </w:r>
            <w:proofErr w:type="gramEnd"/>
          </w:p>
        </w:tc>
        <w:tc>
          <w:tcPr>
            <w:tcW w:w="3119" w:type="dxa"/>
          </w:tcPr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4" w:rsidRPr="00026DAA" w:rsidTr="00C034DF">
        <w:tc>
          <w:tcPr>
            <w:tcW w:w="425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92324" w:rsidRPr="00C034DF" w:rsidRDefault="00C92324" w:rsidP="008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67" w:type="dxa"/>
          </w:tcPr>
          <w:p w:rsidR="00C92324" w:rsidRDefault="00C92324">
            <w:r w:rsidRPr="00C7505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967" w:type="dxa"/>
          </w:tcPr>
          <w:p w:rsidR="00C92324" w:rsidRDefault="00C92324">
            <w:r w:rsidRPr="00C7505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4411" w:type="dxa"/>
          </w:tcPr>
          <w:p w:rsidR="005C5379" w:rsidRPr="005C5379" w:rsidRDefault="00C92324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D63C4A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5C5379" w:rsidRPr="005C5379">
              <w:rPr>
                <w:b w:val="0"/>
                <w:sz w:val="24"/>
                <w:szCs w:val="24"/>
              </w:rPr>
              <w:t>1. Школьный курс уроков «</w:t>
            </w:r>
            <w:proofErr w:type="spellStart"/>
            <w:r w:rsidR="005C5379" w:rsidRPr="005C5379">
              <w:rPr>
                <w:b w:val="0"/>
                <w:sz w:val="24"/>
                <w:szCs w:val="24"/>
              </w:rPr>
              <w:t>РЭШ»</w:t>
            </w:r>
            <w:proofErr w:type="spellEnd"/>
          </w:p>
          <w:p w:rsidR="005C5379" w:rsidRDefault="005C5379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8" w:history="1">
              <w:r w:rsidRPr="00913A16">
                <w:rPr>
                  <w:rStyle w:val="a4"/>
                  <w:b w:val="0"/>
                  <w:sz w:val="24"/>
                  <w:szCs w:val="24"/>
                </w:rPr>
                <w:t>https://resh.edu.ru/subject/lesson/5193/start/196547/</w:t>
              </w:r>
            </w:hyperlink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5C5379" w:rsidRPr="005C5379" w:rsidRDefault="005C5379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C5379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5C5379"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5C5379" w:rsidRDefault="005C5379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9" w:history="1">
              <w:r w:rsidRPr="00913A16">
                <w:rPr>
                  <w:rStyle w:val="a4"/>
                  <w:b w:val="0"/>
                  <w:sz w:val="24"/>
                  <w:szCs w:val="24"/>
                </w:rPr>
                <w:t>https://www.y</w:t>
              </w:r>
              <w:bookmarkStart w:id="0" w:name="_GoBack"/>
              <w:bookmarkEnd w:id="0"/>
              <w:r w:rsidRPr="00913A16">
                <w:rPr>
                  <w:rStyle w:val="a4"/>
                  <w:b w:val="0"/>
                  <w:sz w:val="24"/>
                  <w:szCs w:val="24"/>
                </w:rPr>
                <w:t>outube.com/watch?v=nvAs2lBOrhM</w:t>
              </w:r>
            </w:hyperlink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C92324" w:rsidRPr="00D63C4A" w:rsidRDefault="00C92324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 w:rsidR="005C5379">
              <w:rPr>
                <w:b w:val="0"/>
                <w:sz w:val="24"/>
                <w:szCs w:val="24"/>
                <w:u w:val="single"/>
              </w:rPr>
              <w:t>200-215</w:t>
            </w:r>
            <w:proofErr w:type="gramEnd"/>
          </w:p>
        </w:tc>
        <w:tc>
          <w:tcPr>
            <w:tcW w:w="3261" w:type="dxa"/>
          </w:tcPr>
          <w:p w:rsidR="00C92324" w:rsidRPr="00D63C4A" w:rsidRDefault="00C92324" w:rsidP="005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5C5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215, вопрос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письменно</w:t>
            </w:r>
            <w:proofErr w:type="gramEnd"/>
          </w:p>
        </w:tc>
        <w:tc>
          <w:tcPr>
            <w:tcW w:w="3119" w:type="dxa"/>
          </w:tcPr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0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4" w:rsidRPr="00026DAA" w:rsidTr="00C034DF">
        <w:tc>
          <w:tcPr>
            <w:tcW w:w="425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67" w:type="dxa"/>
          </w:tcPr>
          <w:p w:rsidR="00C92324" w:rsidRPr="00632F66" w:rsidRDefault="00C92324">
            <w:r w:rsidRPr="00632F6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967" w:type="dxa"/>
          </w:tcPr>
          <w:p w:rsidR="00C92324" w:rsidRPr="00632F66" w:rsidRDefault="00C92324">
            <w:r w:rsidRPr="00632F6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411" w:type="dxa"/>
          </w:tcPr>
          <w:p w:rsidR="005C5379" w:rsidRPr="005C5379" w:rsidRDefault="005C5379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C5379">
              <w:rPr>
                <w:b w:val="0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C92324" w:rsidRPr="00D63C4A" w:rsidRDefault="005C5379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5C5379">
              <w:rPr>
                <w:b w:val="0"/>
                <w:sz w:val="24"/>
                <w:szCs w:val="24"/>
              </w:rPr>
              <w:t>Те</w:t>
            </w:r>
            <w:proofErr w:type="gramStart"/>
            <w:r w:rsidRPr="005C5379">
              <w:rPr>
                <w:b w:val="0"/>
                <w:sz w:val="24"/>
                <w:szCs w:val="24"/>
              </w:rPr>
              <w:t>кст дл</w:t>
            </w:r>
            <w:proofErr w:type="gramEnd"/>
            <w:r w:rsidRPr="005C5379">
              <w:rPr>
                <w:b w:val="0"/>
                <w:sz w:val="24"/>
                <w:szCs w:val="24"/>
              </w:rPr>
              <w:t>я техники чтения и вопросы</w:t>
            </w:r>
          </w:p>
        </w:tc>
        <w:tc>
          <w:tcPr>
            <w:tcW w:w="3261" w:type="dxa"/>
          </w:tcPr>
          <w:p w:rsidR="00C92324" w:rsidRPr="00D63C4A" w:rsidRDefault="005C5379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Просчитать количество слов, ответить на вопросы и выслать результат</w:t>
            </w:r>
          </w:p>
        </w:tc>
        <w:tc>
          <w:tcPr>
            <w:tcW w:w="3119" w:type="dxa"/>
          </w:tcPr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4" w:rsidRPr="00026DAA" w:rsidTr="00C034DF">
        <w:tc>
          <w:tcPr>
            <w:tcW w:w="425" w:type="dxa"/>
          </w:tcPr>
          <w:p w:rsidR="00C92324" w:rsidRPr="00C034DF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C92324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67" w:type="dxa"/>
          </w:tcPr>
          <w:p w:rsidR="00C92324" w:rsidRDefault="00C92324">
            <w:r w:rsidRPr="00EC1E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1967" w:type="dxa"/>
          </w:tcPr>
          <w:p w:rsidR="00C92324" w:rsidRDefault="00C92324">
            <w:r w:rsidRPr="00EC1E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4411" w:type="dxa"/>
          </w:tcPr>
          <w:p w:rsidR="00C92324" w:rsidRPr="00180A22" w:rsidRDefault="00C92324" w:rsidP="00D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5C5379" w:rsidRPr="005C5379" w:rsidRDefault="005C5379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2" w:history="1">
              <w:r w:rsidRPr="005C5379">
                <w:rPr>
                  <w:rStyle w:val="a4"/>
                  <w:b w:val="0"/>
                  <w:sz w:val="24"/>
                  <w:szCs w:val="24"/>
                </w:rPr>
                <w:t>https://resh.edu.ru/subject/lesson/5215/start/196578/</w:t>
              </w:r>
            </w:hyperlink>
            <w:r w:rsidRPr="005C5379">
              <w:rPr>
                <w:b w:val="0"/>
                <w:sz w:val="24"/>
                <w:szCs w:val="24"/>
              </w:rPr>
              <w:t xml:space="preserve"> </w:t>
            </w:r>
          </w:p>
          <w:p w:rsidR="00C92324" w:rsidRPr="00180A22" w:rsidRDefault="00C92324" w:rsidP="005C537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92324" w:rsidRPr="00C034DF" w:rsidRDefault="00C92324" w:rsidP="005C5379">
            <w:pPr>
              <w:rPr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5C5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215 задание «Проверим себя»</w:t>
            </w:r>
            <w:proofErr w:type="gramEnd"/>
          </w:p>
        </w:tc>
        <w:tc>
          <w:tcPr>
            <w:tcW w:w="3119" w:type="dxa"/>
          </w:tcPr>
          <w:p w:rsidR="00C92324" w:rsidRPr="00C034DF" w:rsidRDefault="00C92324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3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92324" w:rsidRPr="00C034DF" w:rsidRDefault="00C92324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4" w:rsidRPr="00026DAA" w:rsidTr="00C034DF">
        <w:tc>
          <w:tcPr>
            <w:tcW w:w="425" w:type="dxa"/>
          </w:tcPr>
          <w:p w:rsidR="00C92324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C92324" w:rsidRDefault="00C92324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67" w:type="dxa"/>
          </w:tcPr>
          <w:p w:rsidR="00C92324" w:rsidRDefault="00C92324">
            <w:r w:rsidRPr="00CC26E6">
              <w:rPr>
                <w:rFonts w:ascii="Times New Roman" w:hAnsi="Times New Roman" w:cs="Times New Roman"/>
              </w:rPr>
              <w:t>Обобщающий урок по теме «Зарубежная литература».</w:t>
            </w:r>
          </w:p>
        </w:tc>
        <w:tc>
          <w:tcPr>
            <w:tcW w:w="1967" w:type="dxa"/>
          </w:tcPr>
          <w:p w:rsidR="00C92324" w:rsidRDefault="00C92324">
            <w:r w:rsidRPr="00CC26E6">
              <w:rPr>
                <w:rFonts w:ascii="Times New Roman" w:hAnsi="Times New Roman" w:cs="Times New Roman"/>
              </w:rPr>
              <w:t>Обобщающий урок по теме «Зарубежная литература».</w:t>
            </w:r>
          </w:p>
        </w:tc>
        <w:tc>
          <w:tcPr>
            <w:tcW w:w="4411" w:type="dxa"/>
          </w:tcPr>
          <w:p w:rsidR="005C5379" w:rsidRPr="00180A22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5C5379" w:rsidRPr="005C5379" w:rsidRDefault="005C5379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4" w:history="1">
              <w:r w:rsidRPr="005C5379">
                <w:rPr>
                  <w:rStyle w:val="a4"/>
                  <w:b w:val="0"/>
                  <w:sz w:val="24"/>
                  <w:szCs w:val="24"/>
                </w:rPr>
                <w:t>https://resh.edu.ru/subject/lesson/5215/start/196578/</w:t>
              </w:r>
            </w:hyperlink>
            <w:r w:rsidRPr="005C5379">
              <w:rPr>
                <w:b w:val="0"/>
                <w:sz w:val="24"/>
                <w:szCs w:val="24"/>
              </w:rPr>
              <w:t xml:space="preserve"> </w:t>
            </w:r>
          </w:p>
          <w:p w:rsidR="00C92324" w:rsidRPr="00180A22" w:rsidRDefault="00C92324" w:rsidP="00D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92324" w:rsidRPr="00D63C4A" w:rsidRDefault="00632F66" w:rsidP="006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произведение А. Линдгрен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92324" w:rsidRPr="00C034DF" w:rsidRDefault="00C92324" w:rsidP="00C9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5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92324" w:rsidRPr="00C034DF" w:rsidRDefault="00C92324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10478B"/>
    <w:rsid w:val="00180A22"/>
    <w:rsid w:val="002C2713"/>
    <w:rsid w:val="003413A6"/>
    <w:rsid w:val="00386C38"/>
    <w:rsid w:val="00400A7F"/>
    <w:rsid w:val="004A1387"/>
    <w:rsid w:val="0050668C"/>
    <w:rsid w:val="005B485D"/>
    <w:rsid w:val="005C5379"/>
    <w:rsid w:val="00613D98"/>
    <w:rsid w:val="00632F66"/>
    <w:rsid w:val="007D32FC"/>
    <w:rsid w:val="008009C9"/>
    <w:rsid w:val="008134A5"/>
    <w:rsid w:val="00AC7811"/>
    <w:rsid w:val="00B0656C"/>
    <w:rsid w:val="00BA384D"/>
    <w:rsid w:val="00C034DF"/>
    <w:rsid w:val="00C92324"/>
    <w:rsid w:val="00D63C4A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3/start/196547/" TargetMode="External"/><Relationship Id="rId13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hyperlink" Target="https://resh.edu.ru/subject/lesson/5215/start/19657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dVI9ivPcGs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4385/start/184374/" TargetMode="External"/><Relationship Id="rId15" Type="http://schemas.openxmlformats.org/officeDocument/2006/relationships/hyperlink" Target="mailto:driada-kate@mail.ru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As2lBOrhM" TargetMode="External"/><Relationship Id="rId14" Type="http://schemas.openxmlformats.org/officeDocument/2006/relationships/hyperlink" Target="https://resh.edu.ru/subject/lesson/5215/start/196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15</cp:revision>
  <dcterms:created xsi:type="dcterms:W3CDTF">2020-03-31T15:37:00Z</dcterms:created>
  <dcterms:modified xsi:type="dcterms:W3CDTF">2020-05-08T09:23:00Z</dcterms:modified>
</cp:coreProperties>
</file>