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B6" w:rsidRPr="00297B22" w:rsidRDefault="00296DB6" w:rsidP="00296DB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296DB6" w:rsidRDefault="00296DB6" w:rsidP="00296DB6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6DB6" w:rsidRPr="00297B22" w:rsidRDefault="00296DB6" w:rsidP="00296DB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21"/>
        <w:gridCol w:w="1917"/>
        <w:gridCol w:w="3656"/>
        <w:gridCol w:w="3976"/>
        <w:gridCol w:w="2114"/>
      </w:tblGrid>
      <w:tr w:rsidR="00296DB6" w:rsidTr="00296DB6">
        <w:tc>
          <w:tcPr>
            <w:tcW w:w="654" w:type="dxa"/>
            <w:vMerge w:val="restart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8" w:type="dxa"/>
            <w:gridSpan w:val="2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6DB6" w:rsidTr="00296DB6">
        <w:tc>
          <w:tcPr>
            <w:tcW w:w="654" w:type="dxa"/>
            <w:vMerge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7" w:type="dxa"/>
          </w:tcPr>
          <w:p w:rsidR="00296DB6" w:rsidRDefault="00296DB6" w:rsidP="009A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B6" w:rsidTr="00296DB6">
        <w:tc>
          <w:tcPr>
            <w:tcW w:w="654" w:type="dxa"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296DB6" w:rsidRDefault="00296DB6" w:rsidP="009A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021" w:type="dxa"/>
          </w:tcPr>
          <w:p w:rsidR="00296DB6" w:rsidRPr="00296DB6" w:rsidRDefault="00296DB6" w:rsidP="0029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B6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  <w:p w:rsidR="00296DB6" w:rsidRPr="00005270" w:rsidRDefault="00296DB6" w:rsidP="009A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96DB6" w:rsidRPr="00296DB6" w:rsidRDefault="00296DB6" w:rsidP="00296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B6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  <w:p w:rsidR="00296DB6" w:rsidRDefault="00296DB6" w:rsidP="009A441A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6" w:type="dxa"/>
          </w:tcPr>
          <w:p w:rsidR="00296DB6" w:rsidRPr="004D3090" w:rsidRDefault="00296DB6" w:rsidP="009A44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</w:tcPr>
          <w:p w:rsidR="0023694A" w:rsidRPr="0023694A" w:rsidRDefault="0023694A" w:rsidP="002369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23694A">
                <w:rPr>
                  <w:color w:val="0000FF"/>
                  <w:u w:val="single"/>
                </w:rPr>
                <w:t>https://w</w:t>
              </w:r>
              <w:r w:rsidRPr="0023694A">
                <w:rPr>
                  <w:color w:val="0000FF"/>
                  <w:u w:val="single"/>
                </w:rPr>
                <w:t>w</w:t>
              </w:r>
              <w:r w:rsidRPr="0023694A">
                <w:rPr>
                  <w:color w:val="0000FF"/>
                  <w:u w:val="single"/>
                </w:rPr>
                <w:t>w.youtube.com/watch?v=TztAOjm69m4</w:t>
              </w:r>
            </w:hyperlink>
          </w:p>
          <w:p w:rsidR="0023694A" w:rsidRPr="0023694A" w:rsidRDefault="0023694A" w:rsidP="002369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" w:right="45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6DB6" w:rsidRPr="0023694A" w:rsidRDefault="00296DB6" w:rsidP="0023694A"/>
        </w:tc>
        <w:tc>
          <w:tcPr>
            <w:tcW w:w="2114" w:type="dxa"/>
          </w:tcPr>
          <w:p w:rsidR="00296DB6" w:rsidRPr="00296DB6" w:rsidRDefault="00296DB6" w:rsidP="009A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96DB6" w:rsidTr="00296DB6">
        <w:tc>
          <w:tcPr>
            <w:tcW w:w="654" w:type="dxa"/>
          </w:tcPr>
          <w:p w:rsidR="00296DB6" w:rsidRPr="005C7D32" w:rsidRDefault="00296DB6" w:rsidP="0029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296DB6" w:rsidRPr="002D525B" w:rsidRDefault="00296DB6" w:rsidP="0029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021" w:type="dxa"/>
          </w:tcPr>
          <w:p w:rsidR="00296DB6" w:rsidRDefault="00296DB6" w:rsidP="00296DB6">
            <w:r w:rsidRPr="00FA19C4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1917" w:type="dxa"/>
          </w:tcPr>
          <w:p w:rsidR="00296DB6" w:rsidRDefault="00296DB6" w:rsidP="00296DB6">
            <w:r w:rsidRPr="00FA19C4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3656" w:type="dxa"/>
          </w:tcPr>
          <w:p w:rsidR="00296DB6" w:rsidRPr="00215B0A" w:rsidRDefault="00296DB6" w:rsidP="0029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96DB6" w:rsidRPr="00933A44" w:rsidRDefault="00296DB6" w:rsidP="0029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6DB6" w:rsidRPr="00D77721" w:rsidRDefault="00296DB6" w:rsidP="00296D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296DB6" w:rsidRPr="007D4E52" w:rsidRDefault="0023694A" w:rsidP="00296DB6">
            <w:pPr>
              <w:tabs>
                <w:tab w:val="left" w:pos="1080"/>
              </w:tabs>
            </w:pPr>
            <w:hyperlink r:id="rId6" w:history="1">
              <w:r w:rsidRPr="0023694A">
                <w:rPr>
                  <w:color w:val="0000FF"/>
                  <w:u w:val="single"/>
                </w:rPr>
                <w:t>https://</w:t>
              </w:r>
              <w:r w:rsidRPr="0023694A">
                <w:rPr>
                  <w:color w:val="0000FF"/>
                  <w:u w:val="single"/>
                </w:rPr>
                <w:t>w</w:t>
              </w:r>
              <w:r w:rsidRPr="0023694A">
                <w:rPr>
                  <w:color w:val="0000FF"/>
                  <w:u w:val="single"/>
                </w:rPr>
                <w:t>ww.youtube.com/watch?v=_m7KYEJ6pRs</w:t>
              </w:r>
            </w:hyperlink>
          </w:p>
        </w:tc>
        <w:tc>
          <w:tcPr>
            <w:tcW w:w="2114" w:type="dxa"/>
          </w:tcPr>
          <w:p w:rsidR="00296DB6" w:rsidRPr="007D4E52" w:rsidRDefault="0023694A" w:rsidP="0029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96DB6" w:rsidRDefault="00296DB6" w:rsidP="00296DB6"/>
    <w:p w:rsidR="00EE5F70" w:rsidRDefault="00EE5F70"/>
    <w:sectPr w:rsidR="00E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5FC5"/>
    <w:multiLevelType w:val="multilevel"/>
    <w:tmpl w:val="C500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8"/>
    <w:rsid w:val="0023694A"/>
    <w:rsid w:val="00296DB6"/>
    <w:rsid w:val="00EE5F70"/>
    <w:rsid w:val="00F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8D43-0C1D-4488-A22B-A18BE7F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534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434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4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7KYEJ6pRs" TargetMode="External"/><Relationship Id="rId5" Type="http://schemas.openxmlformats.org/officeDocument/2006/relationships/hyperlink" Target="https://www.youtube.com/watch?v=TztAOjm69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2020-05-01T14:27:00Z</dcterms:created>
  <dcterms:modified xsi:type="dcterms:W3CDTF">2020-05-01T16:24:00Z</dcterms:modified>
</cp:coreProperties>
</file>