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B0B3C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BB0B3C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330B9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A05E96" w:rsidRPr="00FD34F4" w:rsidRDefault="009330B9" w:rsidP="00D3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A05E96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701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Римляне в повседневной жизни.</w:t>
            </w:r>
          </w:p>
          <w:p w:rsidR="00A05E96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Римская империя в 3-4 веках.</w:t>
            </w:r>
          </w:p>
        </w:tc>
        <w:tc>
          <w:tcPr>
            <w:tcW w:w="1275" w:type="dxa"/>
          </w:tcPr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DC7B7E" w:rsidRPr="00FD34F4" w:rsidRDefault="00DC7B7E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96" w:rsidRPr="00FD34F4" w:rsidRDefault="00A05E96" w:rsidP="0023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РЭШ Урок 33</w:t>
            </w:r>
          </w:p>
          <w:p w:rsidR="00FD34F4" w:rsidRPr="00FD34F4" w:rsidRDefault="009330B9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https://resh.edu.ru/subject/lesson/7551/start/252630/</w:t>
              </w:r>
            </w:hyperlink>
          </w:p>
          <w:p w:rsidR="00FD34F4" w:rsidRPr="00FD34F4" w:rsidRDefault="00FD34F4" w:rsidP="00FD3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154-157</w:t>
            </w:r>
          </w:p>
          <w:p w:rsidR="00863F18" w:rsidRPr="00FD34F4" w:rsidRDefault="00863F18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636ADB" w:rsidRDefault="00F3214B" w:rsidP="0086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="003F4270"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«РЭШ» </w:t>
            </w:r>
            <w:r w:rsidR="00FD34F4" w:rsidRPr="00FD34F4">
              <w:rPr>
                <w:rFonts w:ascii="Times New Roman" w:hAnsi="Times New Roman" w:cs="Times New Roman"/>
                <w:sz w:val="24"/>
                <w:szCs w:val="24"/>
              </w:rPr>
              <w:t>Присылайте фото оценок</w:t>
            </w:r>
            <w:r w:rsidR="00636ADB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</w:p>
          <w:p w:rsidR="00863F18" w:rsidRPr="00636ADB" w:rsidRDefault="009330B9" w:rsidP="00863F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C715BC" w:rsidRPr="00FD34F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ms.burychenko@mail.ru</w:t>
            </w:r>
          </w:p>
          <w:p w:rsidR="00863F18" w:rsidRPr="00FD34F4" w:rsidRDefault="00863F1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</w:tr>
      <w:tr w:rsidR="00933048" w:rsidTr="003E68B7">
        <w:tc>
          <w:tcPr>
            <w:tcW w:w="590" w:type="dxa"/>
          </w:tcPr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933048" w:rsidRPr="00FD34F4" w:rsidRDefault="009330B9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E74DF5" w:rsidRPr="00FD34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701" w:type="dxa"/>
          </w:tcPr>
          <w:p w:rsidR="00933048" w:rsidRPr="00FD34F4" w:rsidRDefault="00FD34F4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Падение Западной Римской империи.</w:t>
            </w:r>
          </w:p>
        </w:tc>
        <w:tc>
          <w:tcPr>
            <w:tcW w:w="1275" w:type="dxa"/>
          </w:tcPr>
          <w:p w:rsidR="00933048" w:rsidRPr="00FD34F4" w:rsidRDefault="00B4639B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E49" w:rsidRPr="00FD34F4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33048" w:rsidRPr="00FD34F4" w:rsidRDefault="00933048" w:rsidP="0093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232" w:type="dxa"/>
          </w:tcPr>
          <w:p w:rsidR="001F4E49" w:rsidRPr="00FD34F4" w:rsidRDefault="00B4639B" w:rsidP="001F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A27">
              <w:rPr>
                <w:rFonts w:ascii="Times New Roman" w:hAnsi="Times New Roman" w:cs="Times New Roman"/>
                <w:sz w:val="24"/>
                <w:szCs w:val="24"/>
              </w:rPr>
              <w:t>РЭШ Рим и варвары</w:t>
            </w:r>
          </w:p>
          <w:p w:rsidR="00636ADB" w:rsidRDefault="009330B9" w:rsidP="00095460">
            <w:pPr>
              <w:rPr>
                <w:sz w:val="24"/>
                <w:szCs w:val="24"/>
              </w:rPr>
            </w:pPr>
            <w:hyperlink r:id="rId6" w:history="1">
              <w:r w:rsidR="00636ADB" w:rsidRPr="00945F13">
                <w:rPr>
                  <w:rStyle w:val="a4"/>
                  <w:sz w:val="24"/>
                  <w:szCs w:val="24"/>
                </w:rPr>
                <w:t>https://resh.edu.ru/subject/lesson/603/</w:t>
              </w:r>
            </w:hyperlink>
          </w:p>
          <w:p w:rsidR="00933048" w:rsidRDefault="00FD34F4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F4">
              <w:rPr>
                <w:rFonts w:ascii="Times New Roman" w:hAnsi="Times New Roman" w:cs="Times New Roman"/>
                <w:sz w:val="24"/>
                <w:szCs w:val="24"/>
              </w:rPr>
              <w:t>Читать стр. 158-159</w:t>
            </w:r>
          </w:p>
          <w:p w:rsidR="00667A27" w:rsidRDefault="00667A27" w:rsidP="000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(по желанию)</w:t>
            </w:r>
          </w:p>
          <w:p w:rsidR="00667A27" w:rsidRPr="00FD34F4" w:rsidRDefault="00667A27" w:rsidP="00A0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Римские легенды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видео своего рассказа </w:t>
            </w:r>
            <w:r w:rsidR="00A00AAD" w:rsidRPr="00597E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 w:rsidR="00A00AAD">
              <w:rPr>
                <w:rFonts w:ascii="Times New Roman" w:hAnsi="Times New Roman" w:cs="Times New Roman"/>
                <w:sz w:val="24"/>
                <w:szCs w:val="24"/>
              </w:rPr>
              <w:t xml:space="preserve">сделать рисунок +записать аудио рассказа = присылаем </w:t>
            </w:r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в нашу </w:t>
            </w:r>
            <w:proofErr w:type="spellStart"/>
            <w:r w:rsidR="00597E04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="00597E04">
              <w:rPr>
                <w:rFonts w:ascii="Times New Roman" w:hAnsi="Times New Roman" w:cs="Times New Roman"/>
                <w:sz w:val="24"/>
                <w:szCs w:val="24"/>
              </w:rPr>
              <w:t xml:space="preserve"> группу).</w:t>
            </w:r>
          </w:p>
        </w:tc>
        <w:tc>
          <w:tcPr>
            <w:tcW w:w="2096" w:type="dxa"/>
          </w:tcPr>
          <w:p w:rsidR="00636ADB" w:rsidRPr="00636ADB" w:rsidRDefault="00636ADB" w:rsidP="0063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ADB">
              <w:rPr>
                <w:rFonts w:ascii="Times New Roman" w:hAnsi="Times New Roman" w:cs="Times New Roman"/>
                <w:sz w:val="24"/>
                <w:szCs w:val="24"/>
              </w:rPr>
              <w:t>Платформа «РЭШ» Присылайте фото оценок на почту</w:t>
            </w:r>
          </w:p>
          <w:p w:rsidR="00FD34F4" w:rsidRPr="00FD34F4" w:rsidRDefault="009330B9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FD34F4" w:rsidRPr="00FD3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ms.burychenko@mail.ru</w:t>
              </w:r>
            </w:hyperlink>
          </w:p>
          <w:p w:rsidR="00FD34F4" w:rsidRPr="00FD34F4" w:rsidRDefault="00FD34F4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48" w:rsidP="00933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48" w:rsidRPr="00FD34F4" w:rsidRDefault="009330B9" w:rsidP="00FD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/>
            <w:r w:rsidR="00AB4494" w:rsidRPr="00FD34F4">
              <w:rPr>
                <w:sz w:val="24"/>
                <w:szCs w:val="24"/>
              </w:rPr>
              <w:t xml:space="preserve"> </w:t>
            </w:r>
            <w:hyperlink r:id="rId9" w:history="1"/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095460"/>
    <w:rsid w:val="00154F52"/>
    <w:rsid w:val="001605EF"/>
    <w:rsid w:val="001632A5"/>
    <w:rsid w:val="001D1382"/>
    <w:rsid w:val="001F4E49"/>
    <w:rsid w:val="00380D5C"/>
    <w:rsid w:val="003E576F"/>
    <w:rsid w:val="003E68B7"/>
    <w:rsid w:val="003F4270"/>
    <w:rsid w:val="004619C7"/>
    <w:rsid w:val="00497BC4"/>
    <w:rsid w:val="004B271C"/>
    <w:rsid w:val="005844A5"/>
    <w:rsid w:val="005948CE"/>
    <w:rsid w:val="00597E04"/>
    <w:rsid w:val="00636ADB"/>
    <w:rsid w:val="00651D2E"/>
    <w:rsid w:val="00667A27"/>
    <w:rsid w:val="00680035"/>
    <w:rsid w:val="00684B2F"/>
    <w:rsid w:val="007A142E"/>
    <w:rsid w:val="007F4FFD"/>
    <w:rsid w:val="0080768D"/>
    <w:rsid w:val="00830712"/>
    <w:rsid w:val="00847398"/>
    <w:rsid w:val="00863F18"/>
    <w:rsid w:val="00897154"/>
    <w:rsid w:val="008B7D5D"/>
    <w:rsid w:val="008F2762"/>
    <w:rsid w:val="009275D5"/>
    <w:rsid w:val="00933048"/>
    <w:rsid w:val="009330B9"/>
    <w:rsid w:val="009932AC"/>
    <w:rsid w:val="009B3513"/>
    <w:rsid w:val="00A007DA"/>
    <w:rsid w:val="00A00AAD"/>
    <w:rsid w:val="00A05E96"/>
    <w:rsid w:val="00A134FC"/>
    <w:rsid w:val="00A16180"/>
    <w:rsid w:val="00A60591"/>
    <w:rsid w:val="00A759B7"/>
    <w:rsid w:val="00AB4494"/>
    <w:rsid w:val="00B4639B"/>
    <w:rsid w:val="00B56F70"/>
    <w:rsid w:val="00B57006"/>
    <w:rsid w:val="00B6682F"/>
    <w:rsid w:val="00B728A9"/>
    <w:rsid w:val="00BB0B3C"/>
    <w:rsid w:val="00C715BC"/>
    <w:rsid w:val="00CE5C4C"/>
    <w:rsid w:val="00D3091B"/>
    <w:rsid w:val="00D4121B"/>
    <w:rsid w:val="00D43BB2"/>
    <w:rsid w:val="00DC7B7E"/>
    <w:rsid w:val="00E013CA"/>
    <w:rsid w:val="00E74DF5"/>
    <w:rsid w:val="00EE580C"/>
    <w:rsid w:val="00F3214B"/>
    <w:rsid w:val="00F75C5E"/>
    <w:rsid w:val="00F94F97"/>
    <w:rsid w:val="00FC6213"/>
    <w:rsid w:val="00F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3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1/start/252630/" TargetMode="External"/><Relationship Id="rId9" Type="http://schemas.openxmlformats.org/officeDocument/2006/relationships/hyperlink" Target="mailto:%20aleksandra-laptev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48</cp:revision>
  <dcterms:created xsi:type="dcterms:W3CDTF">2020-03-31T11:14:00Z</dcterms:created>
  <dcterms:modified xsi:type="dcterms:W3CDTF">2020-05-14T18:57:00Z</dcterms:modified>
</cp:coreProperties>
</file>