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FE4D0E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FE4D0E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D32DF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CD32DF" w:rsidP="0021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76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A05E96" w:rsidRPr="002A1E15" w:rsidRDefault="00645809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"Золотой век" Римской республики.</w:t>
            </w:r>
          </w:p>
        </w:tc>
        <w:tc>
          <w:tcPr>
            <w:tcW w:w="1701" w:type="dxa"/>
          </w:tcPr>
          <w:p w:rsidR="00A05E96" w:rsidRPr="002A1E15" w:rsidRDefault="00645809" w:rsidP="0023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"Золотой век" Римской республики.</w:t>
            </w:r>
          </w:p>
        </w:tc>
        <w:tc>
          <w:tcPr>
            <w:tcW w:w="1275" w:type="dxa"/>
          </w:tcPr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645809" w:rsidRPr="00645809" w:rsidRDefault="00CD32DF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45809" w:rsidRPr="006458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https://resh.edu.ru/subject/lesson/7550/start/252382/</w:t>
              </w:r>
            </w:hyperlink>
          </w:p>
          <w:p w:rsidR="00680035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Читать стр. 148-153</w:t>
            </w:r>
          </w:p>
          <w:p w:rsidR="00137C89" w:rsidRDefault="00137C8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(по желанию)</w:t>
            </w:r>
          </w:p>
          <w:p w:rsidR="00137C89" w:rsidRPr="00847398" w:rsidRDefault="00137C89" w:rsidP="00CD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Христианство-мировая религия (</w:t>
            </w:r>
            <w:r w:rsidR="00CD32DF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рисунок на эту тему, и записать аудио рассказ = выложить в нашу </w:t>
            </w:r>
            <w:proofErr w:type="spellStart"/>
            <w:r w:rsidR="00CD32DF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="00CD32DF">
              <w:rPr>
                <w:rFonts w:ascii="Times New Roman" w:hAnsi="Times New Roman" w:cs="Times New Roman"/>
                <w:sz w:val="28"/>
                <w:szCs w:val="28"/>
              </w:rPr>
              <w:t xml:space="preserve">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096" w:type="dxa"/>
          </w:tcPr>
          <w:p w:rsidR="00137C89" w:rsidRPr="00137C89" w:rsidRDefault="00137C89" w:rsidP="0013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C89">
              <w:rPr>
                <w:rFonts w:ascii="Times New Roman" w:hAnsi="Times New Roman" w:cs="Times New Roman"/>
                <w:sz w:val="28"/>
                <w:szCs w:val="28"/>
              </w:rPr>
              <w:t>Платформа «РЭШ» Присылайте фото оценок на почту</w:t>
            </w:r>
          </w:p>
          <w:p w:rsidR="00830712" w:rsidRPr="00137C89" w:rsidRDefault="00CD32DF" w:rsidP="00FE4D0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/>
            <w:hyperlink r:id="rId6" w:history="1">
              <w:r w:rsidR="00137C89" w:rsidRPr="002E0D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ms.burychenko@mail.ru</w:t>
              </w:r>
            </w:hyperlink>
          </w:p>
        </w:tc>
      </w:tr>
      <w:tr w:rsidR="00237602" w:rsidTr="003E68B7">
        <w:tc>
          <w:tcPr>
            <w:tcW w:w="590" w:type="dxa"/>
          </w:tcPr>
          <w:p w:rsidR="00237602" w:rsidRDefault="00237602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237602" w:rsidRDefault="00645809" w:rsidP="0021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76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237602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701" w:type="dxa"/>
          </w:tcPr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237602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275" w:type="dxa"/>
          </w:tcPr>
          <w:p w:rsidR="00237602" w:rsidRPr="00237602" w:rsidRDefault="00237602" w:rsidP="0023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0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7602" w:rsidRDefault="00237602" w:rsidP="0023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0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РЭШ Урок 33</w:t>
            </w:r>
          </w:p>
          <w:p w:rsidR="00645809" w:rsidRPr="00645809" w:rsidRDefault="00CD32DF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5809" w:rsidRPr="006458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https://resh.edu.ru/subject/lesson/7551/start/252630/</w:t>
              </w:r>
            </w:hyperlink>
          </w:p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Читать стр. 154-157</w:t>
            </w:r>
          </w:p>
          <w:p w:rsidR="00237602" w:rsidRPr="00237602" w:rsidRDefault="00237602" w:rsidP="00237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137C89" w:rsidRPr="00137C89" w:rsidRDefault="00137C89" w:rsidP="0013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C89">
              <w:rPr>
                <w:rFonts w:ascii="Times New Roman" w:hAnsi="Times New Roman" w:cs="Times New Roman"/>
                <w:sz w:val="28"/>
                <w:szCs w:val="28"/>
              </w:rPr>
              <w:t>Платформа «РЭШ» Присылайте фото оценок на почту</w:t>
            </w:r>
          </w:p>
          <w:p w:rsidR="00137C89" w:rsidRDefault="00CD32DF" w:rsidP="00137C8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/>
            <w:hyperlink r:id="rId9" w:history="1">
              <w:r w:rsidR="00137C89" w:rsidRPr="002E0D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ms.burychenko@mail.ru</w:t>
              </w:r>
            </w:hyperlink>
          </w:p>
          <w:p w:rsidR="00137C89" w:rsidRPr="00137C89" w:rsidRDefault="00137C89" w:rsidP="0013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02" w:rsidRPr="00237602" w:rsidRDefault="00237602" w:rsidP="002376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137C89"/>
    <w:rsid w:val="00154F52"/>
    <w:rsid w:val="001605EF"/>
    <w:rsid w:val="001632A5"/>
    <w:rsid w:val="001D1382"/>
    <w:rsid w:val="00211C42"/>
    <w:rsid w:val="00237602"/>
    <w:rsid w:val="00333573"/>
    <w:rsid w:val="003E576F"/>
    <w:rsid w:val="003E68B7"/>
    <w:rsid w:val="003F4270"/>
    <w:rsid w:val="004619C7"/>
    <w:rsid w:val="00497BC4"/>
    <w:rsid w:val="004B271C"/>
    <w:rsid w:val="005844A5"/>
    <w:rsid w:val="00645809"/>
    <w:rsid w:val="00680035"/>
    <w:rsid w:val="00684B2F"/>
    <w:rsid w:val="007F4FFD"/>
    <w:rsid w:val="00830712"/>
    <w:rsid w:val="00847398"/>
    <w:rsid w:val="00897154"/>
    <w:rsid w:val="008B7D5D"/>
    <w:rsid w:val="009932AC"/>
    <w:rsid w:val="009B3513"/>
    <w:rsid w:val="00A05E96"/>
    <w:rsid w:val="00A134FC"/>
    <w:rsid w:val="00A16180"/>
    <w:rsid w:val="00A60591"/>
    <w:rsid w:val="00A759B7"/>
    <w:rsid w:val="00AA36D5"/>
    <w:rsid w:val="00B56F70"/>
    <w:rsid w:val="00B6682F"/>
    <w:rsid w:val="00BF212B"/>
    <w:rsid w:val="00CD32DF"/>
    <w:rsid w:val="00CE5C4C"/>
    <w:rsid w:val="00D4121B"/>
    <w:rsid w:val="00DC7B7E"/>
    <w:rsid w:val="00E013CA"/>
    <w:rsid w:val="00F3214B"/>
    <w:rsid w:val="00F75C5E"/>
    <w:rsid w:val="00F94F97"/>
    <w:rsid w:val="00FC6213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1/start/2526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aleksandra-lapteva0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0/start/252382/" TargetMode="External"/><Relationship Id="rId9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36</cp:revision>
  <dcterms:created xsi:type="dcterms:W3CDTF">2020-03-31T11:14:00Z</dcterms:created>
  <dcterms:modified xsi:type="dcterms:W3CDTF">2020-05-07T11:49:00Z</dcterms:modified>
</cp:coreProperties>
</file>