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9932AC">
        <w:rPr>
          <w:rFonts w:ascii="Times New Roman" w:hAnsi="Times New Roman" w:cs="Times New Roman"/>
          <w:sz w:val="28"/>
          <w:szCs w:val="28"/>
          <w:u w:val="single"/>
        </w:rPr>
        <w:t>Соколова Ю.А.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3E576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248BB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965"/>
        <w:gridCol w:w="1701"/>
        <w:gridCol w:w="1701"/>
        <w:gridCol w:w="1275"/>
        <w:gridCol w:w="6232"/>
        <w:gridCol w:w="2096"/>
      </w:tblGrid>
      <w:tr w:rsidR="00847398" w:rsidTr="003E68B7">
        <w:tc>
          <w:tcPr>
            <w:tcW w:w="590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5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232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96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47398" w:rsidTr="003E68B7">
        <w:tc>
          <w:tcPr>
            <w:tcW w:w="590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D3E" w:rsidTr="003E68B7">
        <w:tc>
          <w:tcPr>
            <w:tcW w:w="590" w:type="dxa"/>
          </w:tcPr>
          <w:p w:rsidR="00AA2D3E" w:rsidRPr="002A1E15" w:rsidRDefault="00AA2D3E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AA2D3E" w:rsidRDefault="004E22B8" w:rsidP="0012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2D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AA2D3E" w:rsidRDefault="004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8">
              <w:rPr>
                <w:rFonts w:ascii="Times New Roman" w:hAnsi="Times New Roman" w:cs="Times New Roman"/>
                <w:sz w:val="28"/>
                <w:szCs w:val="28"/>
              </w:rPr>
              <w:t>Возникновение христианства.</w:t>
            </w:r>
          </w:p>
        </w:tc>
        <w:tc>
          <w:tcPr>
            <w:tcW w:w="1701" w:type="dxa"/>
          </w:tcPr>
          <w:p w:rsidR="00AA2D3E" w:rsidRDefault="004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8">
              <w:rPr>
                <w:rFonts w:ascii="Times New Roman" w:hAnsi="Times New Roman" w:cs="Times New Roman"/>
                <w:sz w:val="28"/>
                <w:szCs w:val="28"/>
              </w:rPr>
              <w:t>Возникновение христианства.</w:t>
            </w:r>
          </w:p>
        </w:tc>
        <w:tc>
          <w:tcPr>
            <w:tcW w:w="1275" w:type="dxa"/>
          </w:tcPr>
          <w:p w:rsidR="00AA2D3E" w:rsidRDefault="004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E22B8" w:rsidRDefault="004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232" w:type="dxa"/>
          </w:tcPr>
          <w:p w:rsidR="004E22B8" w:rsidRDefault="004E22B8" w:rsidP="000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32</w:t>
            </w:r>
          </w:p>
          <w:p w:rsidR="004E22B8" w:rsidRDefault="001248BB" w:rsidP="000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E22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https://resh.edu.ru/subject/lesson/7550/start/252382/</w:t>
              </w:r>
            </w:hyperlink>
          </w:p>
          <w:p w:rsidR="004E22B8" w:rsidRDefault="004E22B8" w:rsidP="000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стр. 148-151</w:t>
            </w:r>
          </w:p>
          <w:p w:rsidR="004E22B8" w:rsidRDefault="004E22B8" w:rsidP="000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 (по желанию)</w:t>
            </w:r>
          </w:p>
          <w:p w:rsidR="00AA2D3E" w:rsidRDefault="004E22B8" w:rsidP="000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Христианство-мировая религия (нарисовать рисунок на эту тему, и записать аудио рассказ = отправить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учителя)</w:t>
            </w:r>
          </w:p>
        </w:tc>
        <w:tc>
          <w:tcPr>
            <w:tcW w:w="2096" w:type="dxa"/>
          </w:tcPr>
          <w:p w:rsidR="00AA2D3E" w:rsidRDefault="00AA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в время онлайн-урока</w:t>
            </w:r>
          </w:p>
        </w:tc>
      </w:tr>
      <w:tr w:rsidR="004E22B8" w:rsidTr="003E68B7">
        <w:tc>
          <w:tcPr>
            <w:tcW w:w="590" w:type="dxa"/>
          </w:tcPr>
          <w:p w:rsidR="004E22B8" w:rsidRDefault="004E22B8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4E22B8" w:rsidRDefault="004E22B8" w:rsidP="00C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01" w:type="dxa"/>
          </w:tcPr>
          <w:p w:rsidR="004E22B8" w:rsidRPr="002A1E15" w:rsidRDefault="004E22B8" w:rsidP="008B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9F">
              <w:rPr>
                <w:rFonts w:ascii="Times New Roman" w:hAnsi="Times New Roman" w:cs="Times New Roman"/>
                <w:sz w:val="28"/>
                <w:szCs w:val="28"/>
              </w:rPr>
              <w:t>"Золотой век" Римской республики.</w:t>
            </w:r>
          </w:p>
        </w:tc>
        <w:tc>
          <w:tcPr>
            <w:tcW w:w="1701" w:type="dxa"/>
          </w:tcPr>
          <w:p w:rsidR="004E22B8" w:rsidRPr="002A1E15" w:rsidRDefault="004E22B8" w:rsidP="008B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9F">
              <w:rPr>
                <w:rFonts w:ascii="Times New Roman" w:hAnsi="Times New Roman" w:cs="Times New Roman"/>
                <w:sz w:val="28"/>
                <w:szCs w:val="28"/>
              </w:rPr>
              <w:t>"Золотой век" Римской республики.</w:t>
            </w:r>
          </w:p>
        </w:tc>
        <w:tc>
          <w:tcPr>
            <w:tcW w:w="1275" w:type="dxa"/>
          </w:tcPr>
          <w:p w:rsidR="004E22B8" w:rsidRPr="007207F7" w:rsidRDefault="004E22B8" w:rsidP="004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4E22B8" w:rsidRDefault="004E22B8" w:rsidP="008B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232" w:type="dxa"/>
          </w:tcPr>
          <w:p w:rsidR="004E22B8" w:rsidRPr="007207F7" w:rsidRDefault="004E22B8" w:rsidP="000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4E22B8" w:rsidRDefault="001248BB" w:rsidP="000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E22B8" w:rsidRPr="00ED75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https://youtu.be/d2sUXrbYhLc</w:t>
              </w:r>
            </w:hyperlink>
          </w:p>
          <w:p w:rsidR="004E22B8" w:rsidRDefault="004E22B8" w:rsidP="000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стр.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52-153</w:t>
            </w:r>
          </w:p>
          <w:p w:rsidR="004E22B8" w:rsidRDefault="004E22B8" w:rsidP="000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4E22B8" w:rsidRDefault="004E22B8" w:rsidP="00265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2B8" w:rsidRDefault="004E22B8" w:rsidP="00265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онлайн-урока</w:t>
            </w:r>
          </w:p>
        </w:tc>
      </w:tr>
      <w:tr w:rsidR="000B26AA" w:rsidTr="003E68B7">
        <w:tc>
          <w:tcPr>
            <w:tcW w:w="590" w:type="dxa"/>
          </w:tcPr>
          <w:p w:rsidR="000B26AA" w:rsidRDefault="000B26AA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0B26AA" w:rsidRDefault="000B26AA" w:rsidP="00C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701" w:type="dxa"/>
          </w:tcPr>
          <w:p w:rsidR="000B26AA" w:rsidRDefault="000B26AA" w:rsidP="008B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9F">
              <w:rPr>
                <w:rFonts w:ascii="Times New Roman" w:hAnsi="Times New Roman" w:cs="Times New Roman"/>
                <w:sz w:val="28"/>
                <w:szCs w:val="28"/>
              </w:rPr>
              <w:t>Римляне в повседневной жизни.</w:t>
            </w:r>
          </w:p>
        </w:tc>
        <w:tc>
          <w:tcPr>
            <w:tcW w:w="1701" w:type="dxa"/>
          </w:tcPr>
          <w:p w:rsidR="000B26AA" w:rsidRDefault="000B26AA" w:rsidP="008B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9F">
              <w:rPr>
                <w:rFonts w:ascii="Times New Roman" w:hAnsi="Times New Roman" w:cs="Times New Roman"/>
                <w:sz w:val="28"/>
                <w:szCs w:val="28"/>
              </w:rPr>
              <w:t>Римляне в повседневной жизни.</w:t>
            </w:r>
          </w:p>
        </w:tc>
        <w:tc>
          <w:tcPr>
            <w:tcW w:w="1275" w:type="dxa"/>
          </w:tcPr>
          <w:p w:rsidR="000B26AA" w:rsidRPr="007207F7" w:rsidRDefault="000B26AA" w:rsidP="004E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0B26AA" w:rsidRDefault="000B26AA" w:rsidP="008B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232" w:type="dxa"/>
          </w:tcPr>
          <w:p w:rsidR="000B26AA" w:rsidRPr="007207F7" w:rsidRDefault="000B26AA" w:rsidP="000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0B26AA" w:rsidRDefault="001248BB" w:rsidP="000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B26AA" w:rsidRPr="00ED75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https://youtu.be/goJBZjkx-OI</w:t>
              </w:r>
            </w:hyperlink>
          </w:p>
          <w:p w:rsidR="000B26AA" w:rsidRPr="00847398" w:rsidRDefault="000B26AA" w:rsidP="000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стр. 154-155</w:t>
            </w:r>
          </w:p>
        </w:tc>
        <w:tc>
          <w:tcPr>
            <w:tcW w:w="2096" w:type="dxa"/>
          </w:tcPr>
          <w:p w:rsidR="000B26AA" w:rsidRDefault="000B26AA" w:rsidP="008B7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6AA" w:rsidRDefault="000B26AA" w:rsidP="008B7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онлайн-урока</w:t>
            </w:r>
          </w:p>
        </w:tc>
      </w:tr>
    </w:tbl>
    <w:p w:rsidR="00B6682F" w:rsidRDefault="00B6682F"/>
    <w:sectPr w:rsidR="00B6682F" w:rsidSect="000B26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2F"/>
    <w:rsid w:val="00004133"/>
    <w:rsid w:val="00045C2F"/>
    <w:rsid w:val="000B26AA"/>
    <w:rsid w:val="001248BB"/>
    <w:rsid w:val="00154F52"/>
    <w:rsid w:val="001605EF"/>
    <w:rsid w:val="001632A5"/>
    <w:rsid w:val="001D1382"/>
    <w:rsid w:val="00380D5C"/>
    <w:rsid w:val="003E576F"/>
    <w:rsid w:val="003E68B7"/>
    <w:rsid w:val="003F4270"/>
    <w:rsid w:val="004619C7"/>
    <w:rsid w:val="00497BC4"/>
    <w:rsid w:val="004B271C"/>
    <w:rsid w:val="004E22B8"/>
    <w:rsid w:val="005844A5"/>
    <w:rsid w:val="005948CE"/>
    <w:rsid w:val="00680035"/>
    <w:rsid w:val="00684B2F"/>
    <w:rsid w:val="007324AE"/>
    <w:rsid w:val="007F4FFD"/>
    <w:rsid w:val="00830712"/>
    <w:rsid w:val="00847398"/>
    <w:rsid w:val="00863F18"/>
    <w:rsid w:val="00897154"/>
    <w:rsid w:val="008B7D5D"/>
    <w:rsid w:val="009932AC"/>
    <w:rsid w:val="009B3513"/>
    <w:rsid w:val="00A007DA"/>
    <w:rsid w:val="00A05E96"/>
    <w:rsid w:val="00A134FC"/>
    <w:rsid w:val="00A16180"/>
    <w:rsid w:val="00A60591"/>
    <w:rsid w:val="00A759B7"/>
    <w:rsid w:val="00AA2D3E"/>
    <w:rsid w:val="00B56F70"/>
    <w:rsid w:val="00B6682F"/>
    <w:rsid w:val="00C701F7"/>
    <w:rsid w:val="00CE5C4C"/>
    <w:rsid w:val="00D4121B"/>
    <w:rsid w:val="00DC7B7E"/>
    <w:rsid w:val="00E013CA"/>
    <w:rsid w:val="00F3214B"/>
    <w:rsid w:val="00F75C5E"/>
    <w:rsid w:val="00F94F97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5E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5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oJBZjkx-O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d2sUXrbYhLc" TargetMode="External"/><Relationship Id="rId5" Type="http://schemas.openxmlformats.org/officeDocument/2006/relationships/hyperlink" Target="https://resh.edu.ru/subject/lesson/7550/start/25238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37</cp:revision>
  <dcterms:created xsi:type="dcterms:W3CDTF">2020-03-31T11:14:00Z</dcterms:created>
  <dcterms:modified xsi:type="dcterms:W3CDTF">2020-05-07T23:55:00Z</dcterms:modified>
</cp:coreProperties>
</file>