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="00BB0B3C">
        <w:rPr>
          <w:rFonts w:ascii="Times New Roman" w:hAnsi="Times New Roman" w:cs="Times New Roman"/>
          <w:sz w:val="28"/>
          <w:szCs w:val="28"/>
          <w:u w:val="single"/>
        </w:rPr>
        <w:t>Бурыченко</w:t>
      </w:r>
      <w:proofErr w:type="spellEnd"/>
      <w:r w:rsidR="00BB0B3C">
        <w:rPr>
          <w:rFonts w:ascii="Times New Roman" w:hAnsi="Times New Roman" w:cs="Times New Roman"/>
          <w:sz w:val="28"/>
          <w:szCs w:val="28"/>
          <w:u w:val="single"/>
        </w:rPr>
        <w:t xml:space="preserve"> Я.А.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3E576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23CC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965"/>
        <w:gridCol w:w="1701"/>
        <w:gridCol w:w="1701"/>
        <w:gridCol w:w="1275"/>
        <w:gridCol w:w="6232"/>
        <w:gridCol w:w="2096"/>
      </w:tblGrid>
      <w:tr w:rsidR="00847398" w:rsidTr="003E68B7">
        <w:tc>
          <w:tcPr>
            <w:tcW w:w="590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5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  <w:gridSpan w:val="2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232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96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47398" w:rsidTr="003E68B7">
        <w:tc>
          <w:tcPr>
            <w:tcW w:w="590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5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48" w:rsidTr="003E68B7">
        <w:tc>
          <w:tcPr>
            <w:tcW w:w="590" w:type="dxa"/>
          </w:tcPr>
          <w:p w:rsidR="00933048" w:rsidRPr="00FD34F4" w:rsidRDefault="00C53B52" w:rsidP="009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933048" w:rsidRPr="00FD34F4" w:rsidRDefault="00B23CC2" w:rsidP="009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74DF5" w:rsidRPr="00FD34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933048" w:rsidRPr="00FD34F4" w:rsidRDefault="00FD34F4" w:rsidP="001F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4F4">
              <w:rPr>
                <w:rFonts w:ascii="Times New Roman" w:hAnsi="Times New Roman" w:cs="Times New Roman"/>
                <w:sz w:val="24"/>
                <w:szCs w:val="24"/>
              </w:rPr>
              <w:t>Падение Западной Римской империи.</w:t>
            </w:r>
          </w:p>
        </w:tc>
        <w:tc>
          <w:tcPr>
            <w:tcW w:w="1701" w:type="dxa"/>
          </w:tcPr>
          <w:p w:rsidR="00933048" w:rsidRPr="00FD34F4" w:rsidRDefault="00FD34F4" w:rsidP="001F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4F4">
              <w:rPr>
                <w:rFonts w:ascii="Times New Roman" w:hAnsi="Times New Roman" w:cs="Times New Roman"/>
                <w:sz w:val="24"/>
                <w:szCs w:val="24"/>
              </w:rPr>
              <w:t>Падение Западной Римской импери</w:t>
            </w:r>
            <w:bookmarkStart w:id="0" w:name="_GoBack"/>
            <w:bookmarkEnd w:id="0"/>
            <w:r w:rsidRPr="00FD34F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275" w:type="dxa"/>
          </w:tcPr>
          <w:p w:rsidR="00933048" w:rsidRPr="00FD34F4" w:rsidRDefault="00B4639B" w:rsidP="009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E49" w:rsidRPr="00FD34F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933048" w:rsidRPr="00FD34F4" w:rsidRDefault="00933048" w:rsidP="009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4F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232" w:type="dxa"/>
          </w:tcPr>
          <w:p w:rsidR="00CB0728" w:rsidRDefault="00B4639B" w:rsidP="00095460">
            <w:pPr>
              <w:rPr>
                <w:sz w:val="24"/>
                <w:szCs w:val="24"/>
              </w:rPr>
            </w:pPr>
            <w:r w:rsidRPr="00FD3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CB0728" w:rsidRPr="00F02933">
                <w:rPr>
                  <w:rStyle w:val="a4"/>
                  <w:sz w:val="24"/>
                  <w:szCs w:val="24"/>
                </w:rPr>
                <w:t>https://youtu.be/UbyJ3JPWTsw</w:t>
              </w:r>
            </w:hyperlink>
            <w:r w:rsidR="00CB0728">
              <w:rPr>
                <w:sz w:val="24"/>
                <w:szCs w:val="24"/>
              </w:rPr>
              <w:t xml:space="preserve"> Посмотреть видео.</w:t>
            </w:r>
          </w:p>
          <w:p w:rsidR="00933048" w:rsidRPr="00CB0728" w:rsidRDefault="00FD34F4" w:rsidP="00095460">
            <w:pPr>
              <w:rPr>
                <w:sz w:val="24"/>
                <w:szCs w:val="24"/>
              </w:rPr>
            </w:pPr>
            <w:r w:rsidRPr="00FD34F4">
              <w:rPr>
                <w:rFonts w:ascii="Times New Roman" w:hAnsi="Times New Roman" w:cs="Times New Roman"/>
                <w:sz w:val="24"/>
                <w:szCs w:val="24"/>
              </w:rPr>
              <w:t>Читать стр. 158-159</w:t>
            </w:r>
          </w:p>
          <w:p w:rsidR="00667A27" w:rsidRDefault="00667A27" w:rsidP="0009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(по желанию)</w:t>
            </w:r>
          </w:p>
          <w:p w:rsidR="00667A27" w:rsidRPr="00FD34F4" w:rsidRDefault="00667A27" w:rsidP="00A0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Римские легенды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видео своего рассказа </w:t>
            </w:r>
            <w:r w:rsidR="00A00AAD" w:rsidRPr="00597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 xml:space="preserve">сделать рисунок +записать аудио рассказа = присылаем </w:t>
            </w:r>
            <w:r w:rsidR="00597E04">
              <w:rPr>
                <w:rFonts w:ascii="Times New Roman" w:hAnsi="Times New Roman" w:cs="Times New Roman"/>
                <w:sz w:val="24"/>
                <w:szCs w:val="24"/>
              </w:rPr>
              <w:t xml:space="preserve">в нашу </w:t>
            </w:r>
            <w:proofErr w:type="spellStart"/>
            <w:r w:rsidR="00597E04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r w:rsidR="00597E04">
              <w:rPr>
                <w:rFonts w:ascii="Times New Roman" w:hAnsi="Times New Roman" w:cs="Times New Roman"/>
                <w:sz w:val="24"/>
                <w:szCs w:val="24"/>
              </w:rPr>
              <w:t xml:space="preserve"> группу).</w:t>
            </w:r>
          </w:p>
        </w:tc>
        <w:tc>
          <w:tcPr>
            <w:tcW w:w="2096" w:type="dxa"/>
          </w:tcPr>
          <w:p w:rsidR="00FD34F4" w:rsidRPr="00FD34F4" w:rsidRDefault="00B23CC2" w:rsidP="00FD34F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="00FD34F4" w:rsidRPr="00FD34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ms.burychenko@mail.ru</w:t>
              </w:r>
            </w:hyperlink>
          </w:p>
          <w:p w:rsidR="00FD34F4" w:rsidRPr="00FD34F4" w:rsidRDefault="00FD34F4" w:rsidP="00FD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48" w:rsidRPr="00FD34F4" w:rsidRDefault="00933048" w:rsidP="00933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48" w:rsidRPr="00FD34F4" w:rsidRDefault="00B23CC2" w:rsidP="00FD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  <w:r w:rsidR="00AB4494" w:rsidRPr="00FD34F4">
              <w:rPr>
                <w:sz w:val="24"/>
                <w:szCs w:val="24"/>
              </w:rPr>
              <w:t xml:space="preserve"> </w:t>
            </w:r>
            <w:hyperlink r:id="rId7" w:history="1"/>
          </w:p>
        </w:tc>
      </w:tr>
      <w:tr w:rsidR="00C53B52" w:rsidTr="003E68B7">
        <w:tc>
          <w:tcPr>
            <w:tcW w:w="590" w:type="dxa"/>
          </w:tcPr>
          <w:p w:rsidR="00C53B52" w:rsidRPr="00FD34F4" w:rsidRDefault="00C53B52" w:rsidP="009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C53B52" w:rsidRPr="00FD34F4" w:rsidRDefault="00B23CC2" w:rsidP="009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53B5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C53B52" w:rsidRPr="00FD34F4" w:rsidRDefault="00C53B52" w:rsidP="001F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52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"Древний Рим".</w:t>
            </w:r>
          </w:p>
        </w:tc>
        <w:tc>
          <w:tcPr>
            <w:tcW w:w="1701" w:type="dxa"/>
          </w:tcPr>
          <w:p w:rsidR="00C53B52" w:rsidRPr="00FD34F4" w:rsidRDefault="00C53B52" w:rsidP="001F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52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"Древний Рим".</w:t>
            </w:r>
          </w:p>
        </w:tc>
        <w:tc>
          <w:tcPr>
            <w:tcW w:w="1275" w:type="dxa"/>
          </w:tcPr>
          <w:p w:rsidR="00C53B52" w:rsidRPr="00FD34F4" w:rsidRDefault="00C53B52" w:rsidP="009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232" w:type="dxa"/>
          </w:tcPr>
          <w:p w:rsidR="00C53B52" w:rsidRDefault="00A71140" w:rsidP="001F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Знаменитые сооружения и постройки древности. Как они выглядели? Где и с какими целями были созданы? Какие из них сохранились до наших дней?</w:t>
            </w:r>
          </w:p>
          <w:p w:rsidR="00157C8B" w:rsidRPr="00FD34F4" w:rsidRDefault="00A71140" w:rsidP="001F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1140">
              <w:rPr>
                <w:rFonts w:ascii="Times New Roman" w:hAnsi="Times New Roman" w:cs="Times New Roman"/>
                <w:sz w:val="24"/>
                <w:szCs w:val="24"/>
              </w:rPr>
              <w:t xml:space="preserve">делать рисунок +записать аудио рассказа = присылаем </w:t>
            </w:r>
            <w:r w:rsidR="00157C8B">
              <w:rPr>
                <w:rFonts w:ascii="Times New Roman" w:hAnsi="Times New Roman" w:cs="Times New Roman"/>
                <w:sz w:val="24"/>
                <w:szCs w:val="24"/>
              </w:rPr>
              <w:t xml:space="preserve">в нашу </w:t>
            </w:r>
            <w:proofErr w:type="spellStart"/>
            <w:r w:rsidR="00157C8B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r w:rsidR="00157C8B">
              <w:rPr>
                <w:rFonts w:ascii="Times New Roman" w:hAnsi="Times New Roman" w:cs="Times New Roman"/>
                <w:sz w:val="24"/>
                <w:szCs w:val="24"/>
              </w:rPr>
              <w:t xml:space="preserve"> группу</w:t>
            </w:r>
            <w:r w:rsidRPr="00A7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A71140" w:rsidRPr="00A71140" w:rsidRDefault="00B23CC2" w:rsidP="00A711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A71140" w:rsidRPr="00A711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ms.burychenko@mail.ru</w:t>
              </w:r>
            </w:hyperlink>
          </w:p>
          <w:p w:rsidR="00C53B52" w:rsidRPr="00636ADB" w:rsidRDefault="00C53B52" w:rsidP="00636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82F" w:rsidRDefault="00B6682F"/>
    <w:sectPr w:rsidR="00B6682F" w:rsidSect="00A05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2F"/>
    <w:rsid w:val="00004133"/>
    <w:rsid w:val="00045C2F"/>
    <w:rsid w:val="00095460"/>
    <w:rsid w:val="00154F52"/>
    <w:rsid w:val="00157C8B"/>
    <w:rsid w:val="001605EF"/>
    <w:rsid w:val="001632A5"/>
    <w:rsid w:val="001D1382"/>
    <w:rsid w:val="001F4E49"/>
    <w:rsid w:val="00380D5C"/>
    <w:rsid w:val="003E576F"/>
    <w:rsid w:val="003E68B7"/>
    <w:rsid w:val="003F4270"/>
    <w:rsid w:val="004619C7"/>
    <w:rsid w:val="00497BC4"/>
    <w:rsid w:val="004B271C"/>
    <w:rsid w:val="005844A5"/>
    <w:rsid w:val="005948CE"/>
    <w:rsid w:val="00597E04"/>
    <w:rsid w:val="00636ADB"/>
    <w:rsid w:val="00651D2E"/>
    <w:rsid w:val="00667A27"/>
    <w:rsid w:val="00680035"/>
    <w:rsid w:val="00684B2F"/>
    <w:rsid w:val="007A142E"/>
    <w:rsid w:val="007F4FFD"/>
    <w:rsid w:val="0080768D"/>
    <w:rsid w:val="00830712"/>
    <w:rsid w:val="00847398"/>
    <w:rsid w:val="00863F18"/>
    <w:rsid w:val="00897154"/>
    <w:rsid w:val="008B7D5D"/>
    <w:rsid w:val="008F2762"/>
    <w:rsid w:val="009275D5"/>
    <w:rsid w:val="00933048"/>
    <w:rsid w:val="009932AC"/>
    <w:rsid w:val="009B3513"/>
    <w:rsid w:val="00A007DA"/>
    <w:rsid w:val="00A00AAD"/>
    <w:rsid w:val="00A05E96"/>
    <w:rsid w:val="00A134FC"/>
    <w:rsid w:val="00A16180"/>
    <w:rsid w:val="00A60591"/>
    <w:rsid w:val="00A71140"/>
    <w:rsid w:val="00A759B7"/>
    <w:rsid w:val="00AB4494"/>
    <w:rsid w:val="00B23CC2"/>
    <w:rsid w:val="00B4639B"/>
    <w:rsid w:val="00B56F70"/>
    <w:rsid w:val="00B57006"/>
    <w:rsid w:val="00B6682F"/>
    <w:rsid w:val="00B728A9"/>
    <w:rsid w:val="00BB0B3C"/>
    <w:rsid w:val="00C53B52"/>
    <w:rsid w:val="00C715BC"/>
    <w:rsid w:val="00CB0728"/>
    <w:rsid w:val="00CE5C4C"/>
    <w:rsid w:val="00D3091B"/>
    <w:rsid w:val="00D4121B"/>
    <w:rsid w:val="00D43BB2"/>
    <w:rsid w:val="00DC7B7E"/>
    <w:rsid w:val="00E013CA"/>
    <w:rsid w:val="00E74DF5"/>
    <w:rsid w:val="00F3214B"/>
    <w:rsid w:val="00F75C5E"/>
    <w:rsid w:val="00F94F97"/>
    <w:rsid w:val="00FC6213"/>
    <w:rsid w:val="00F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87EA2-F8A8-4F7A-A7E0-6544063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5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burychenk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aleksandra-lapteva0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aleksandra-lapteva00@mail.ru" TargetMode="External"/><Relationship Id="rId5" Type="http://schemas.openxmlformats.org/officeDocument/2006/relationships/hyperlink" Target="mailto:ms.burychenko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UbyJ3JPWTs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50</cp:revision>
  <dcterms:created xsi:type="dcterms:W3CDTF">2020-03-31T11:14:00Z</dcterms:created>
  <dcterms:modified xsi:type="dcterms:W3CDTF">2020-05-21T13:23:00Z</dcterms:modified>
</cp:coreProperties>
</file>