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297B98" w:rsidRPr="006368F5" w:rsidRDefault="00297B98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б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941753" w:rsidTr="00941753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41753" w:rsidTr="00941753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Default="009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Default="009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53" w:rsidTr="0094175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Pr="00746153" w:rsidRDefault="00941753" w:rsidP="00EB6875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Pr="00746153" w:rsidRDefault="00941753" w:rsidP="00EB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Pr="00D64B5F" w:rsidRDefault="00941753" w:rsidP="00EB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Default="00941753" w:rsidP="00EB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1.Пар.52,53 читать.</w:t>
            </w:r>
          </w:p>
          <w:p w:rsidR="00941753" w:rsidRDefault="00941753" w:rsidP="00EB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753" w:rsidRDefault="00941753" w:rsidP="00EB6875">
            <w:hyperlink r:id="rId4" w:history="1">
              <w:r>
                <w:rPr>
                  <w:rStyle w:val="a4"/>
                </w:rPr>
                <w:t>https://www.youtube.com/watch?v=0gJ-60bYK_Y</w:t>
              </w:r>
            </w:hyperlink>
          </w:p>
          <w:p w:rsidR="00941753" w:rsidRDefault="00941753" w:rsidP="00EB6875">
            <w:hyperlink r:id="rId5" w:history="1">
              <w:r>
                <w:rPr>
                  <w:rStyle w:val="a4"/>
                </w:rPr>
                <w:t>https://www.youtube.com/watch?v=kpzXNFG6El0</w:t>
              </w:r>
            </w:hyperlink>
          </w:p>
          <w:p w:rsidR="00941753" w:rsidRDefault="00941753" w:rsidP="00EB6875"/>
          <w:p w:rsidR="00941753" w:rsidRPr="00746153" w:rsidRDefault="00941753" w:rsidP="00EB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941753" w:rsidRDefault="0094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F94F38" w:rsidTr="0094175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8" w:rsidRDefault="00F9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8" w:rsidRDefault="00F9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F94F38" w:rsidRDefault="00F94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8" w:rsidRPr="00746153" w:rsidRDefault="00F94F38" w:rsidP="00EB6875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8" w:rsidRPr="00746153" w:rsidRDefault="00F94F38" w:rsidP="00EB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8" w:rsidRPr="00D64B5F" w:rsidRDefault="00F94F38" w:rsidP="00EB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8" w:rsidRDefault="00F94F38" w:rsidP="00EB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F94F38" w:rsidRPr="00746153" w:rsidRDefault="00F94F38" w:rsidP="00EB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https://onlinetestpad.com/ru/testview/106326-itogovyj-test-9-klass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38" w:rsidRDefault="00F9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94F38" w:rsidRDefault="00F94F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94F38" w:rsidRDefault="00F9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54996"/>
    <w:rsid w:val="00170413"/>
    <w:rsid w:val="001864A8"/>
    <w:rsid w:val="001E05FE"/>
    <w:rsid w:val="00202CE4"/>
    <w:rsid w:val="00227C41"/>
    <w:rsid w:val="00286DF9"/>
    <w:rsid w:val="00297B98"/>
    <w:rsid w:val="002B5B3A"/>
    <w:rsid w:val="002F5DD4"/>
    <w:rsid w:val="00326B86"/>
    <w:rsid w:val="00335B4E"/>
    <w:rsid w:val="003401B5"/>
    <w:rsid w:val="00370390"/>
    <w:rsid w:val="003A34CC"/>
    <w:rsid w:val="003B0C35"/>
    <w:rsid w:val="003B6954"/>
    <w:rsid w:val="003C4C7A"/>
    <w:rsid w:val="0041481A"/>
    <w:rsid w:val="004166BA"/>
    <w:rsid w:val="0042568D"/>
    <w:rsid w:val="004539F8"/>
    <w:rsid w:val="004722FD"/>
    <w:rsid w:val="004C15B9"/>
    <w:rsid w:val="004C5253"/>
    <w:rsid w:val="004E78DC"/>
    <w:rsid w:val="00520E96"/>
    <w:rsid w:val="00564D1F"/>
    <w:rsid w:val="005651C2"/>
    <w:rsid w:val="0059604A"/>
    <w:rsid w:val="00616F68"/>
    <w:rsid w:val="006368F5"/>
    <w:rsid w:val="006419C5"/>
    <w:rsid w:val="006D3E6E"/>
    <w:rsid w:val="00724558"/>
    <w:rsid w:val="0072491F"/>
    <w:rsid w:val="0073486F"/>
    <w:rsid w:val="007A4BB2"/>
    <w:rsid w:val="007B3E75"/>
    <w:rsid w:val="00836F37"/>
    <w:rsid w:val="00844B33"/>
    <w:rsid w:val="00857E22"/>
    <w:rsid w:val="008A5776"/>
    <w:rsid w:val="008C4E6C"/>
    <w:rsid w:val="00920BF4"/>
    <w:rsid w:val="00930801"/>
    <w:rsid w:val="00941753"/>
    <w:rsid w:val="00946A20"/>
    <w:rsid w:val="009C681E"/>
    <w:rsid w:val="009F4F4F"/>
    <w:rsid w:val="00A25CE2"/>
    <w:rsid w:val="00AD3EC5"/>
    <w:rsid w:val="00B47EFD"/>
    <w:rsid w:val="00B67FD2"/>
    <w:rsid w:val="00B776A9"/>
    <w:rsid w:val="00B972A6"/>
    <w:rsid w:val="00BC2904"/>
    <w:rsid w:val="00C34143"/>
    <w:rsid w:val="00D7324B"/>
    <w:rsid w:val="00D8537E"/>
    <w:rsid w:val="00D91355"/>
    <w:rsid w:val="00DC651D"/>
    <w:rsid w:val="00DD3330"/>
    <w:rsid w:val="00EA6567"/>
    <w:rsid w:val="00F165D2"/>
    <w:rsid w:val="00F32034"/>
    <w:rsid w:val="00F9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06326-itogovyj-test-9-klass" TargetMode="External"/><Relationship Id="rId5" Type="http://schemas.openxmlformats.org/officeDocument/2006/relationships/hyperlink" Target="https://www.youtube.com/watch?v=kpzXNFG6El0" TargetMode="External"/><Relationship Id="rId4" Type="http://schemas.openxmlformats.org/officeDocument/2006/relationships/hyperlink" Target="https://www.youtube.com/watch?v=0gJ-60bYK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23</cp:revision>
  <dcterms:created xsi:type="dcterms:W3CDTF">2020-03-31T09:41:00Z</dcterms:created>
  <dcterms:modified xsi:type="dcterms:W3CDTF">2020-05-07T11:35:00Z</dcterms:modified>
</cp:coreProperties>
</file>