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D723D9">
        <w:rPr>
          <w:rFonts w:ascii="Times New Roman" w:hAnsi="Times New Roman" w:cs="Times New Roman"/>
          <w:sz w:val="28"/>
          <w:szCs w:val="28"/>
        </w:rPr>
        <w:t>Белова О.В.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D723D9">
        <w:rPr>
          <w:rFonts w:ascii="Times New Roman" w:hAnsi="Times New Roman" w:cs="Times New Roman"/>
          <w:sz w:val="28"/>
          <w:szCs w:val="28"/>
        </w:rPr>
        <w:t xml:space="preserve"> </w:t>
      </w:r>
      <w:r w:rsidR="00D723D9" w:rsidRPr="00D723D9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D723D9">
        <w:rPr>
          <w:rFonts w:ascii="Times New Roman" w:hAnsi="Times New Roman" w:cs="Times New Roman"/>
          <w:sz w:val="28"/>
          <w:szCs w:val="28"/>
        </w:rPr>
        <w:t xml:space="preserve"> </w:t>
      </w:r>
      <w:r w:rsidR="00D976E6">
        <w:rPr>
          <w:rFonts w:ascii="Times New Roman" w:hAnsi="Times New Roman" w:cs="Times New Roman"/>
          <w:sz w:val="28"/>
          <w:szCs w:val="28"/>
        </w:rPr>
        <w:t>9Б</w:t>
      </w:r>
    </w:p>
    <w:tbl>
      <w:tblPr>
        <w:tblStyle w:val="a3"/>
        <w:tblW w:w="0" w:type="auto"/>
        <w:tblLook w:val="04A0"/>
      </w:tblPr>
      <w:tblGrid>
        <w:gridCol w:w="618"/>
        <w:gridCol w:w="846"/>
        <w:gridCol w:w="1826"/>
        <w:gridCol w:w="1780"/>
        <w:gridCol w:w="3924"/>
        <w:gridCol w:w="2312"/>
        <w:gridCol w:w="3480"/>
      </w:tblGrid>
      <w:tr w:rsidR="004539F8" w:rsidTr="00027EEE">
        <w:tc>
          <w:tcPr>
            <w:tcW w:w="61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0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2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1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8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027EEE">
        <w:trPr>
          <w:trHeight w:val="490"/>
        </w:trPr>
        <w:tc>
          <w:tcPr>
            <w:tcW w:w="61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8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2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F4" w:rsidTr="00027EEE">
        <w:tc>
          <w:tcPr>
            <w:tcW w:w="618" w:type="dxa"/>
          </w:tcPr>
          <w:p w:rsidR="00231CF4" w:rsidRPr="008A5059" w:rsidRDefault="00231CF4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6" w:type="dxa"/>
          </w:tcPr>
          <w:p w:rsidR="00231CF4" w:rsidRPr="00A56F69" w:rsidRDefault="00A2432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31CF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26" w:type="dxa"/>
          </w:tcPr>
          <w:p w:rsidR="00231CF4" w:rsidRPr="00027EEE" w:rsidRDefault="00231CF4" w:rsidP="009F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E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1780" w:type="dxa"/>
          </w:tcPr>
          <w:p w:rsidR="00231CF4" w:rsidRPr="00027EEE" w:rsidRDefault="00231CF4" w:rsidP="009F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E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3924" w:type="dxa"/>
          </w:tcPr>
          <w:p w:rsidR="00231CF4" w:rsidRDefault="00231CF4" w:rsidP="009F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  <w:p w:rsidR="00231CF4" w:rsidRPr="00D976E6" w:rsidRDefault="00231CF4" w:rsidP="009F4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31CF4" w:rsidRPr="00E27D05" w:rsidRDefault="00231CF4" w:rsidP="009F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курсу</w:t>
            </w:r>
          </w:p>
        </w:tc>
        <w:tc>
          <w:tcPr>
            <w:tcW w:w="3480" w:type="dxa"/>
          </w:tcPr>
          <w:p w:rsidR="00231CF4" w:rsidRDefault="00231CF4" w:rsidP="009F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  <w:p w:rsidR="00231CF4" w:rsidRPr="00E27D05" w:rsidRDefault="00231CF4" w:rsidP="009F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31CF4" w:rsidRDefault="00231CF4" w:rsidP="009F4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86A" w:rsidTr="00027EEE">
        <w:tc>
          <w:tcPr>
            <w:tcW w:w="618" w:type="dxa"/>
          </w:tcPr>
          <w:p w:rsidR="0054386A" w:rsidRPr="008A5059" w:rsidRDefault="0054386A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6" w:type="dxa"/>
          </w:tcPr>
          <w:p w:rsidR="0054386A" w:rsidRDefault="00A2432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438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27E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6" w:type="dxa"/>
          </w:tcPr>
          <w:p w:rsidR="0054386A" w:rsidRPr="00027EEE" w:rsidRDefault="00027EEE" w:rsidP="00F1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E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1780" w:type="dxa"/>
          </w:tcPr>
          <w:p w:rsidR="0054386A" w:rsidRPr="00027EEE" w:rsidRDefault="00027EEE" w:rsidP="00F15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E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3924" w:type="dxa"/>
          </w:tcPr>
          <w:p w:rsidR="0054386A" w:rsidRDefault="0054386A" w:rsidP="00F1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  <w:p w:rsidR="0054386A" w:rsidRPr="00D976E6" w:rsidRDefault="0054386A" w:rsidP="00F1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54386A" w:rsidRPr="00E27D05" w:rsidRDefault="00027EEE" w:rsidP="00F1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курсу</w:t>
            </w:r>
          </w:p>
        </w:tc>
        <w:tc>
          <w:tcPr>
            <w:tcW w:w="3480" w:type="dxa"/>
          </w:tcPr>
          <w:p w:rsidR="0054386A" w:rsidRDefault="0054386A" w:rsidP="00F1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  <w:p w:rsidR="0054386A" w:rsidRPr="00E27D05" w:rsidRDefault="0054386A" w:rsidP="00F1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4386A" w:rsidRDefault="0054386A" w:rsidP="00F1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27EEE"/>
    <w:rsid w:val="00034607"/>
    <w:rsid w:val="000A649A"/>
    <w:rsid w:val="00113B3B"/>
    <w:rsid w:val="0015747E"/>
    <w:rsid w:val="001E566B"/>
    <w:rsid w:val="00231CF4"/>
    <w:rsid w:val="002F5DD4"/>
    <w:rsid w:val="00313843"/>
    <w:rsid w:val="00370390"/>
    <w:rsid w:val="003B0C35"/>
    <w:rsid w:val="0042568D"/>
    <w:rsid w:val="004539F8"/>
    <w:rsid w:val="00511B79"/>
    <w:rsid w:val="0054386A"/>
    <w:rsid w:val="005651C2"/>
    <w:rsid w:val="00636E7B"/>
    <w:rsid w:val="006419C5"/>
    <w:rsid w:val="0065137D"/>
    <w:rsid w:val="006C51E1"/>
    <w:rsid w:val="0073486F"/>
    <w:rsid w:val="007369AA"/>
    <w:rsid w:val="00A24327"/>
    <w:rsid w:val="00A56F69"/>
    <w:rsid w:val="00B12602"/>
    <w:rsid w:val="00C267B2"/>
    <w:rsid w:val="00D02431"/>
    <w:rsid w:val="00D723D9"/>
    <w:rsid w:val="00D976E6"/>
    <w:rsid w:val="00DC651D"/>
    <w:rsid w:val="00DD3330"/>
    <w:rsid w:val="00E27D05"/>
    <w:rsid w:val="00E53A7B"/>
    <w:rsid w:val="00FB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2020-05-21T15:48:00Z</dcterms:created>
  <dcterms:modified xsi:type="dcterms:W3CDTF">2020-05-21T15:48:00Z</dcterms:modified>
</cp:coreProperties>
</file>