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6D" w:rsidRPr="007C049D" w:rsidRDefault="00065A6D" w:rsidP="00065A6D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065A6D" w:rsidRPr="007C049D" w:rsidRDefault="00065A6D" w:rsidP="00065A6D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:rsidR="00065A6D" w:rsidRPr="007C049D" w:rsidRDefault="00065A6D" w:rsidP="00065A6D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6ж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2753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276"/>
        <w:gridCol w:w="1418"/>
        <w:gridCol w:w="2693"/>
        <w:gridCol w:w="3260"/>
        <w:gridCol w:w="2410"/>
      </w:tblGrid>
      <w:tr w:rsidR="00065A6D" w:rsidRPr="007C049D" w:rsidTr="002650C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6D" w:rsidRPr="007C049D" w:rsidRDefault="00065A6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6D" w:rsidRPr="007C049D" w:rsidRDefault="00065A6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6D" w:rsidRPr="007C049D" w:rsidRDefault="00065A6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6D" w:rsidRPr="007C049D" w:rsidRDefault="00065A6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6D" w:rsidRPr="007C049D" w:rsidRDefault="00065A6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6D" w:rsidRPr="007C049D" w:rsidRDefault="00065A6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65A6D" w:rsidRPr="007C049D" w:rsidTr="002650C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6D" w:rsidRPr="007C049D" w:rsidRDefault="00065A6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6D" w:rsidRPr="007C049D" w:rsidRDefault="00065A6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D" w:rsidRPr="007C049D" w:rsidRDefault="00065A6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6D" w:rsidRPr="007C049D" w:rsidRDefault="00065A6D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6D" w:rsidRPr="007C049D" w:rsidRDefault="00065A6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6D" w:rsidRPr="007C049D" w:rsidRDefault="00065A6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6D" w:rsidRPr="007C049D" w:rsidRDefault="00065A6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A6D" w:rsidRPr="007C049D" w:rsidTr="002650C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6D" w:rsidRPr="007C049D" w:rsidRDefault="00065A6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6D" w:rsidRPr="007C049D" w:rsidRDefault="00065A6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6D" w:rsidRPr="007C049D" w:rsidRDefault="00065A6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251">
              <w:rPr>
                <w:rFonts w:ascii="Times New Roman" w:hAnsi="Times New Roman" w:cs="Times New Roman"/>
                <w:sz w:val="28"/>
                <w:szCs w:val="28"/>
              </w:rPr>
              <w:t>Географическая оболочка как окружающая человека 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6D" w:rsidRPr="007C049D" w:rsidRDefault="00065A6D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251">
              <w:rPr>
                <w:rFonts w:ascii="Times New Roman" w:hAnsi="Times New Roman" w:cs="Times New Roman"/>
                <w:sz w:val="28"/>
                <w:szCs w:val="28"/>
              </w:rPr>
              <w:t>Культурные ландшафты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6D" w:rsidRPr="005800FE" w:rsidRDefault="00065A6D" w:rsidP="002650C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Pr="005800FE">
                <w:rPr>
                  <w:rStyle w:val="a3"/>
                  <w:rFonts w:ascii="Times New Roman" w:hAnsi="Times New Roman" w:cs="Times New Roman"/>
                </w:rPr>
                <w:t>https://www.youtube.com/watch?time_continue=22&amp;v=FUhmghDhFCc&amp;feature=emb_logo</w:t>
              </w:r>
            </w:hyperlink>
          </w:p>
          <w:p w:rsidR="00065A6D" w:rsidRPr="007C049D" w:rsidRDefault="00065A6D" w:rsidP="002650C9">
            <w:pPr>
              <w:spacing w:after="0" w:line="240" w:lineRule="auto"/>
            </w:pPr>
            <w:r w:rsidRPr="005800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0FE">
              <w:rPr>
                <w:rFonts w:ascii="Times New Roman" w:hAnsi="Times New Roman" w:cs="Times New Roman"/>
              </w:rPr>
              <w:t>конспект</w:t>
            </w:r>
            <w:proofErr w:type="gramEnd"/>
            <w:r w:rsidRPr="005800FE">
              <w:rPr>
                <w:rFonts w:ascii="Times New Roman" w:hAnsi="Times New Roman" w:cs="Times New Roman"/>
              </w:rPr>
              <w:t xml:space="preserve"> по видео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6D" w:rsidRDefault="00065A6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https://resh.edu.ru/subject/lesson/996/</w:t>
              </w:r>
            </w:hyperlink>
          </w:p>
          <w:p w:rsidR="00065A6D" w:rsidRPr="007C049D" w:rsidRDefault="00065A6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6D" w:rsidRPr="007C049D" w:rsidRDefault="00065A6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elena11093@yandex.ru</w:t>
              </w:r>
            </w:hyperlink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65A6D" w:rsidRPr="007C049D" w:rsidRDefault="00065A6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https://vk.com/id57507203</w:t>
              </w:r>
            </w:hyperlink>
          </w:p>
          <w:p w:rsidR="00065A6D" w:rsidRPr="007C049D" w:rsidRDefault="00065A6D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A23" w:rsidRDefault="00225A23">
      <w:bookmarkStart w:id="0" w:name="_GoBack"/>
      <w:bookmarkEnd w:id="0"/>
    </w:p>
    <w:sectPr w:rsidR="00225A23" w:rsidSect="00065A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DE"/>
    <w:rsid w:val="00065A6D"/>
    <w:rsid w:val="00225A23"/>
    <w:rsid w:val="00C9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309DF-B5BA-4A2E-9563-792ED1ED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A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57507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11093@yandex.ru" TargetMode="External"/><Relationship Id="rId5" Type="http://schemas.openxmlformats.org/officeDocument/2006/relationships/hyperlink" Target="https://resh.edu.ru/subject/lesson/996/" TargetMode="External"/><Relationship Id="rId4" Type="http://schemas.openxmlformats.org/officeDocument/2006/relationships/hyperlink" Target="https://www.youtube.com/watch?time_continue=22&amp;v=FUhmghDhFCc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SPecialiST RePack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2020-05-14T17:17:00Z</dcterms:created>
  <dcterms:modified xsi:type="dcterms:W3CDTF">2020-05-14T17:18:00Z</dcterms:modified>
</cp:coreProperties>
</file>