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271E67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E67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B01D20" w:rsidR="00707B25" w:rsidRPr="00271E67" w:rsidRDefault="00512FF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7 В</w:t>
      </w:r>
      <w:r w:rsidR="00DC7B24" w:rsidRPr="00271E6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:rsidRPr="00271E67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71E67" w14:paraId="00606D01" w14:textId="77777777" w:rsidTr="005A4E3A">
        <w:tc>
          <w:tcPr>
            <w:tcW w:w="534" w:type="dxa"/>
            <w:vMerge/>
          </w:tcPr>
          <w:p w14:paraId="73B2160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B0D1B5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71E67" w14:paraId="42664307" w14:textId="77777777" w:rsidTr="00271E67">
        <w:trPr>
          <w:trHeight w:val="70"/>
        </w:trPr>
        <w:tc>
          <w:tcPr>
            <w:tcW w:w="534" w:type="dxa"/>
          </w:tcPr>
          <w:p w14:paraId="0E4268F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51E751BC" w:rsidR="00B01669" w:rsidRPr="00271E67" w:rsidRDefault="00C32A52" w:rsidP="0051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08DAB5C7" w:rsidR="00271E67" w:rsidRPr="00271E67" w:rsidRDefault="00C32A52" w:rsidP="00271E6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2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Строевые упр-я.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2239" w:type="dxa"/>
          </w:tcPr>
          <w:p w14:paraId="29126902" w14:textId="25C55E4B" w:rsidR="00271E67" w:rsidRPr="00271E67" w:rsidRDefault="00271E67" w:rsidP="00271E67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 xml:space="preserve">Легкая атлетика. </w:t>
            </w:r>
            <w:r w:rsidR="00AD471F">
              <w:rPr>
                <w:bCs/>
              </w:rPr>
              <w:t>Прыжки</w:t>
            </w:r>
          </w:p>
          <w:p w14:paraId="1D780D06" w14:textId="4DCC136F" w:rsidR="001F53FC" w:rsidRPr="00271E67" w:rsidRDefault="001F53FC" w:rsidP="001F53FC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219857C1" w14:textId="77777777" w:rsidR="00B01669" w:rsidRPr="00271E67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271E67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</w:t>
            </w:r>
            <w:r w:rsidR="00EF645C" w:rsidRPr="00271E67">
              <w:t xml:space="preserve"> Интернет-ресурс</w:t>
            </w:r>
          </w:p>
          <w:p w14:paraId="697F9B58" w14:textId="77777777" w:rsidR="00C3779C" w:rsidRPr="00271E67" w:rsidRDefault="00C3779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7766BE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507AAD91" w:rsidR="00E776EF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D47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471F">
                <w:rPr>
                  <w:rStyle w:val="a4"/>
                </w:rPr>
                <w:t>https://resh.edu.ru/subject/lesson/7148/start/262254/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6B04872" w:rsidR="00B01669" w:rsidRPr="00271E67" w:rsidRDefault="005A4E3A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01669" w:rsidRPr="00271E67" w14:paraId="40F3DDFB" w14:textId="77777777" w:rsidTr="003B08AC">
        <w:trPr>
          <w:trHeight w:val="2457"/>
        </w:trPr>
        <w:tc>
          <w:tcPr>
            <w:tcW w:w="534" w:type="dxa"/>
          </w:tcPr>
          <w:p w14:paraId="68263A3C" w14:textId="6723770B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205291B8" w:rsidR="00B01669" w:rsidRPr="00271E67" w:rsidRDefault="00C32A5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B01669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75BCB969" w14:textId="4E290B25" w:rsidR="00B01669" w:rsidRPr="00271E67" w:rsidRDefault="00C32A52" w:rsidP="005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2239" w:type="dxa"/>
          </w:tcPr>
          <w:p w14:paraId="6421D5FF" w14:textId="7D12F741" w:rsidR="00B01669" w:rsidRPr="00271E67" w:rsidRDefault="00BD24A0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11B845D" w14:textId="3E75DFF8" w:rsidR="00C3779C" w:rsidRPr="00271E67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7D3C" w:rsidRPr="00271E67">
              <w:rPr>
                <w:rFonts w:ascii="Times New Roman" w:hAnsi="Times New Roman" w:cs="Times New Roman"/>
                <w:sz w:val="24"/>
                <w:szCs w:val="24"/>
              </w:rPr>
              <w:t>Эл. журнал</w:t>
            </w:r>
          </w:p>
          <w:p w14:paraId="17B18668" w14:textId="77777777" w:rsidR="00EF645C" w:rsidRPr="00271E67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</w:t>
            </w:r>
            <w:r w:rsidR="00A27D49" w:rsidRPr="00271E67">
              <w:t xml:space="preserve"> </w:t>
            </w:r>
            <w:r w:rsidR="00EF645C" w:rsidRPr="00271E67">
              <w:t xml:space="preserve"> Интернет-ресурс</w:t>
            </w:r>
          </w:p>
          <w:p w14:paraId="107DF41D" w14:textId="77777777" w:rsidR="00B01669" w:rsidRPr="00271E67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30B8C32C" w14:textId="77777777" w:rsidR="00B32EC7" w:rsidRPr="00271E67" w:rsidRDefault="00B32EC7" w:rsidP="00B3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B31CE01" w14:textId="2266DD82" w:rsidR="00B32EC7" w:rsidRDefault="00B32EC7" w:rsidP="00B32EC7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D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C8321DB" w:rsidR="00801496" w:rsidRPr="00271E67" w:rsidRDefault="005B375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471F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2BAFD0A7" w14:textId="77777777" w:rsidR="00B32EC7" w:rsidRPr="00271E67" w:rsidRDefault="00B32EC7" w:rsidP="00B3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6421871" w14:textId="0CDE981F" w:rsidR="00707B25" w:rsidRPr="00271E67" w:rsidRDefault="00707B25" w:rsidP="00F6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5DDC64D0" w:rsidR="00B01669" w:rsidRPr="00271E67" w:rsidRDefault="00F67D3C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E3A"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461700EC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71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1521"/>
    <w:rsid w:val="00013F4E"/>
    <w:rsid w:val="000B5A08"/>
    <w:rsid w:val="000E1BC9"/>
    <w:rsid w:val="000F6FB5"/>
    <w:rsid w:val="00125086"/>
    <w:rsid w:val="001B3C2B"/>
    <w:rsid w:val="001D28FD"/>
    <w:rsid w:val="001F53FC"/>
    <w:rsid w:val="00254D66"/>
    <w:rsid w:val="00271E67"/>
    <w:rsid w:val="002A3C6A"/>
    <w:rsid w:val="002A7E31"/>
    <w:rsid w:val="002F2E9C"/>
    <w:rsid w:val="002F48BA"/>
    <w:rsid w:val="0033137C"/>
    <w:rsid w:val="003918B1"/>
    <w:rsid w:val="003B08AC"/>
    <w:rsid w:val="003C1805"/>
    <w:rsid w:val="003E3E57"/>
    <w:rsid w:val="004D5BC6"/>
    <w:rsid w:val="00512FFB"/>
    <w:rsid w:val="00582D49"/>
    <w:rsid w:val="005A4E3A"/>
    <w:rsid w:val="005B375C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AD471F"/>
    <w:rsid w:val="00B01669"/>
    <w:rsid w:val="00B32EC7"/>
    <w:rsid w:val="00BB16EC"/>
    <w:rsid w:val="00BD24A0"/>
    <w:rsid w:val="00C32A52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hyperlink" Target="https://resh.edu.ru/subject/lesson/7148/start/2622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2020-05-01T05:38:00Z</dcterms:created>
  <dcterms:modified xsi:type="dcterms:W3CDTF">2020-05-01T05:38:00Z</dcterms:modified>
</cp:coreProperties>
</file>