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291B8D11" w:rsidR="00707B25" w:rsidRDefault="00F91E20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</w:t>
      </w:r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879"/>
        <w:gridCol w:w="3685"/>
        <w:gridCol w:w="3969"/>
        <w:gridCol w:w="1418"/>
        <w:gridCol w:w="2268"/>
        <w:gridCol w:w="2840"/>
      </w:tblGrid>
      <w:tr w:rsidR="00B01669" w14:paraId="0E6FD7AF" w14:textId="77777777" w:rsidTr="00B20248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654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40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B20248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969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8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242" w14:paraId="40F3DDFB" w14:textId="77777777" w:rsidTr="00F666E7">
        <w:trPr>
          <w:trHeight w:val="1574"/>
        </w:trPr>
        <w:tc>
          <w:tcPr>
            <w:tcW w:w="534" w:type="dxa"/>
          </w:tcPr>
          <w:p w14:paraId="68263A3C" w14:textId="4183E04A" w:rsidR="00E13242" w:rsidRDefault="00E13242" w:rsidP="00E13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9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1D94EFB5" w14:textId="181FC7DE" w:rsidR="00E13242" w:rsidRPr="00B71F03" w:rsidRDefault="00E13242" w:rsidP="00E13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03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36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5BCB969" w14:textId="65E6FE36" w:rsidR="00E13242" w:rsidRPr="00B71F03" w:rsidRDefault="00E13242" w:rsidP="00E1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F03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B71F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71F03">
              <w:rPr>
                <w:rFonts w:ascii="Times New Roman" w:hAnsi="Times New Roman" w:cs="Times New Roman"/>
                <w:sz w:val="24"/>
                <w:szCs w:val="24"/>
              </w:rPr>
              <w:t>-я. ОРУ на месте и в движении. Совершенствование техники прыжков: прыжок в длину с разбега с 5-6 шагов; тройной прыжок с места.</w:t>
            </w:r>
          </w:p>
        </w:tc>
        <w:tc>
          <w:tcPr>
            <w:tcW w:w="3969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21D5FF" w14:textId="5BBD6E15" w:rsidR="00E13242" w:rsidRPr="00B71F03" w:rsidRDefault="00E13242" w:rsidP="00E1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F03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B71F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71F03">
              <w:rPr>
                <w:rFonts w:ascii="Times New Roman" w:hAnsi="Times New Roman" w:cs="Times New Roman"/>
                <w:sz w:val="24"/>
                <w:szCs w:val="24"/>
              </w:rPr>
              <w:t>-я. ОРУ на месте и в движении. Совершенствование техники прыжков: прыжок в длину с разбега с 5-6 шагов; тройной прыжок с места.</w:t>
            </w:r>
          </w:p>
        </w:tc>
        <w:tc>
          <w:tcPr>
            <w:tcW w:w="1418" w:type="dxa"/>
          </w:tcPr>
          <w:p w14:paraId="615A54BA" w14:textId="77777777" w:rsidR="00E13242" w:rsidRPr="006C7489" w:rsidRDefault="00E13242" w:rsidP="00E1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489">
              <w:rPr>
                <w:rFonts w:ascii="Times New Roman" w:hAnsi="Times New Roman" w:cs="Times New Roman"/>
                <w:sz w:val="28"/>
                <w:szCs w:val="28"/>
              </w:rPr>
              <w:t>1. youtube</w:t>
            </w:r>
          </w:p>
          <w:p w14:paraId="107DF41D" w14:textId="617158C2" w:rsidR="00E13242" w:rsidRDefault="00E13242" w:rsidP="00E13242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6C7489">
              <w:rPr>
                <w:sz w:val="28"/>
                <w:szCs w:val="28"/>
              </w:rPr>
              <w:t>2.  Интернет-ресурс</w:t>
            </w:r>
          </w:p>
        </w:tc>
        <w:tc>
          <w:tcPr>
            <w:tcW w:w="2268" w:type="dxa"/>
          </w:tcPr>
          <w:p w14:paraId="27DF8D72" w14:textId="6595C56F" w:rsidR="00E13242" w:rsidRPr="00801496" w:rsidRDefault="00E13242" w:rsidP="00E13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https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://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www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.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youtube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.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com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/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watch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?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v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=</w:t>
            </w:r>
            <w:proofErr w:type="spellStart"/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StH</w:t>
            </w:r>
            <w:proofErr w:type="spellEnd"/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_3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V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8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BHXY</w:t>
            </w:r>
          </w:p>
        </w:tc>
        <w:tc>
          <w:tcPr>
            <w:tcW w:w="2840" w:type="dxa"/>
          </w:tcPr>
          <w:p w14:paraId="33D64BFD" w14:textId="77777777" w:rsidR="00E13242" w:rsidRPr="002B328F" w:rsidRDefault="00E13242" w:rsidP="00E13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1F8BF42" w:rsidR="00E13242" w:rsidRDefault="00E13242" w:rsidP="00E13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  <w:tr w:rsidR="00E13242" w14:paraId="5BB4FD12" w14:textId="77777777" w:rsidTr="00F666E7">
        <w:trPr>
          <w:trHeight w:val="1469"/>
        </w:trPr>
        <w:tc>
          <w:tcPr>
            <w:tcW w:w="534" w:type="dxa"/>
          </w:tcPr>
          <w:p w14:paraId="6697B23C" w14:textId="4A8056E9" w:rsidR="00E13242" w:rsidRDefault="00E13242" w:rsidP="00E13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9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9D8FA5" w14:textId="2EA96655" w:rsidR="00E13242" w:rsidRPr="00B71F03" w:rsidRDefault="00E13242" w:rsidP="00E13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03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36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B9CA3B5" w14:textId="1CCAA503" w:rsidR="00E13242" w:rsidRPr="00B71F03" w:rsidRDefault="00E13242" w:rsidP="00E1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F03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B71F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71F03">
              <w:rPr>
                <w:rFonts w:ascii="Times New Roman" w:hAnsi="Times New Roman" w:cs="Times New Roman"/>
                <w:sz w:val="24"/>
                <w:szCs w:val="24"/>
              </w:rPr>
              <w:t>-я. ОРУ на месте и в движении. Контрольный урок: прыжок в длину с разбега.</w:t>
            </w:r>
          </w:p>
        </w:tc>
        <w:tc>
          <w:tcPr>
            <w:tcW w:w="3969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09FB1B4" w14:textId="48265B50" w:rsidR="00E13242" w:rsidRPr="00B71F03" w:rsidRDefault="00E13242" w:rsidP="00E1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03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B71F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71F03">
              <w:rPr>
                <w:rFonts w:ascii="Times New Roman" w:hAnsi="Times New Roman" w:cs="Times New Roman"/>
                <w:sz w:val="24"/>
                <w:szCs w:val="24"/>
              </w:rPr>
              <w:t>-я. ОРУ на месте и в движении. Контрольный урок: прыжок в длину с разбега.</w:t>
            </w:r>
          </w:p>
        </w:tc>
        <w:tc>
          <w:tcPr>
            <w:tcW w:w="1418" w:type="dxa"/>
          </w:tcPr>
          <w:p w14:paraId="72B6D0A8" w14:textId="77777777" w:rsidR="00E13242" w:rsidRDefault="00E13242" w:rsidP="00E1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</w:p>
          <w:p w14:paraId="6A6FC21A" w14:textId="77777777" w:rsidR="00E13242" w:rsidRDefault="00E13242" w:rsidP="00E1324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76D06D65" w14:textId="77777777" w:rsidR="00E13242" w:rsidRDefault="00E13242" w:rsidP="00E13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723BA70" w14:textId="276D3C95" w:rsidR="00E13242" w:rsidRPr="00764791" w:rsidRDefault="00E13242" w:rsidP="00E13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00611">
                <w:rPr>
                  <w:color w:val="0000FF"/>
                  <w:u w:val="single"/>
                </w:rPr>
                <w:t>https://www.youtube.com/watch?v=KSlbB0T9_L4</w:t>
              </w:r>
            </w:hyperlink>
          </w:p>
        </w:tc>
        <w:tc>
          <w:tcPr>
            <w:tcW w:w="2840" w:type="dxa"/>
          </w:tcPr>
          <w:p w14:paraId="2AF02C12" w14:textId="77777777" w:rsidR="00E13242" w:rsidRPr="002B328F" w:rsidRDefault="00E13242" w:rsidP="00E13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8F10A6A" w:rsidR="00E13242" w:rsidRDefault="00E13242" w:rsidP="00E13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56DE6"/>
    <w:rsid w:val="000B5A08"/>
    <w:rsid w:val="000E1BC9"/>
    <w:rsid w:val="000F6FB5"/>
    <w:rsid w:val="001B3C2B"/>
    <w:rsid w:val="001D28FD"/>
    <w:rsid w:val="001D74AA"/>
    <w:rsid w:val="00254D66"/>
    <w:rsid w:val="002A3C6A"/>
    <w:rsid w:val="002A7E31"/>
    <w:rsid w:val="002B328F"/>
    <w:rsid w:val="002F2E9C"/>
    <w:rsid w:val="002F48BA"/>
    <w:rsid w:val="0038372C"/>
    <w:rsid w:val="003A5C0B"/>
    <w:rsid w:val="003C1805"/>
    <w:rsid w:val="003E2938"/>
    <w:rsid w:val="003E3E57"/>
    <w:rsid w:val="004D5BC6"/>
    <w:rsid w:val="0050085B"/>
    <w:rsid w:val="00582D49"/>
    <w:rsid w:val="005C0F5F"/>
    <w:rsid w:val="005C2D29"/>
    <w:rsid w:val="00610B5A"/>
    <w:rsid w:val="00626B43"/>
    <w:rsid w:val="006B264D"/>
    <w:rsid w:val="00707B25"/>
    <w:rsid w:val="00764791"/>
    <w:rsid w:val="007B7026"/>
    <w:rsid w:val="00801496"/>
    <w:rsid w:val="00894D31"/>
    <w:rsid w:val="008B2C05"/>
    <w:rsid w:val="008E6B11"/>
    <w:rsid w:val="009D2CA9"/>
    <w:rsid w:val="00A24C12"/>
    <w:rsid w:val="00A27D49"/>
    <w:rsid w:val="00A9035F"/>
    <w:rsid w:val="00AA0AAD"/>
    <w:rsid w:val="00B01669"/>
    <w:rsid w:val="00B20248"/>
    <w:rsid w:val="00B71F03"/>
    <w:rsid w:val="00BB16EC"/>
    <w:rsid w:val="00C0376E"/>
    <w:rsid w:val="00C3779C"/>
    <w:rsid w:val="00C41229"/>
    <w:rsid w:val="00C44BB1"/>
    <w:rsid w:val="00C719A5"/>
    <w:rsid w:val="00CB304B"/>
    <w:rsid w:val="00CD694D"/>
    <w:rsid w:val="00CE085D"/>
    <w:rsid w:val="00D07FBF"/>
    <w:rsid w:val="00D23506"/>
    <w:rsid w:val="00DC7B24"/>
    <w:rsid w:val="00E07AED"/>
    <w:rsid w:val="00E11BA0"/>
    <w:rsid w:val="00E13242"/>
    <w:rsid w:val="00E27374"/>
    <w:rsid w:val="00E31D42"/>
    <w:rsid w:val="00E408F1"/>
    <w:rsid w:val="00E47E7E"/>
    <w:rsid w:val="00E66AA3"/>
    <w:rsid w:val="00E776EF"/>
    <w:rsid w:val="00EF645C"/>
    <w:rsid w:val="00F3663B"/>
    <w:rsid w:val="00F91E20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SlbB0T9_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18</cp:revision>
  <dcterms:created xsi:type="dcterms:W3CDTF">2020-03-31T09:30:00Z</dcterms:created>
  <dcterms:modified xsi:type="dcterms:W3CDTF">2020-05-06T08:56:00Z</dcterms:modified>
</cp:coreProperties>
</file>