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15" w:rsidRDefault="00914915" w:rsidP="0091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914915" w:rsidRDefault="00914915" w:rsidP="00914915">
      <w:pPr>
        <w:tabs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4915" w:rsidRDefault="00914915" w:rsidP="00914915">
      <w:pPr>
        <w:tabs>
          <w:tab w:val="left" w:pos="1440"/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9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89"/>
        <w:gridCol w:w="670"/>
        <w:gridCol w:w="1522"/>
        <w:gridCol w:w="1522"/>
        <w:gridCol w:w="890"/>
        <w:gridCol w:w="3588"/>
        <w:gridCol w:w="890"/>
      </w:tblGrid>
      <w:tr w:rsidR="00914915" w:rsidTr="00A551A0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15" w:rsidRDefault="00914915" w:rsidP="00F2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15" w:rsidRDefault="00914915" w:rsidP="00F2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15" w:rsidRDefault="00914915" w:rsidP="00F2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15" w:rsidRDefault="00914915" w:rsidP="00F2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15" w:rsidRDefault="00914915" w:rsidP="00F2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15" w:rsidRDefault="00914915" w:rsidP="00F2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14915" w:rsidTr="00A551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15" w:rsidRDefault="00914915" w:rsidP="00F2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15" w:rsidRDefault="00914915" w:rsidP="00F2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15" w:rsidRDefault="00914915" w:rsidP="00F2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15" w:rsidRDefault="00914915" w:rsidP="00F2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15" w:rsidRDefault="00914915" w:rsidP="00F2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15" w:rsidRDefault="00914915" w:rsidP="00F2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15" w:rsidRDefault="00914915" w:rsidP="00F2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915" w:rsidTr="00A551A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15" w:rsidRDefault="00914915" w:rsidP="0091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15" w:rsidRDefault="00914915" w:rsidP="0091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068" w:type="dxa"/>
            <w:hideMark/>
          </w:tcPr>
          <w:p w:rsidR="00914915" w:rsidRDefault="00914915" w:rsidP="00914915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Вселенной.</w:t>
            </w:r>
          </w:p>
          <w:p w:rsidR="00914915" w:rsidRPr="00530726" w:rsidRDefault="00914915" w:rsidP="00914915">
            <w:pPr>
              <w:tabs>
                <w:tab w:val="left" w:pos="1170"/>
              </w:tabs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Calibri" w:eastAsia="Times New Roman" w:hAnsi="Calibri" w:cs="Arial"/>
                <w:lang w:eastAsia="ru-RU"/>
              </w:rPr>
              <w:tab/>
            </w:r>
          </w:p>
        </w:tc>
        <w:tc>
          <w:tcPr>
            <w:tcW w:w="2068" w:type="dxa"/>
            <w:hideMark/>
          </w:tcPr>
          <w:p w:rsidR="00914915" w:rsidRDefault="00914915" w:rsidP="00914915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Вселенной.</w:t>
            </w:r>
          </w:p>
          <w:p w:rsidR="00914915" w:rsidRPr="00530726" w:rsidRDefault="00914915" w:rsidP="00914915">
            <w:pPr>
              <w:tabs>
                <w:tab w:val="left" w:pos="1170"/>
              </w:tabs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Calibri" w:eastAsia="Times New Roman" w:hAnsi="Calibri" w:cs="Arial"/>
                <w:lang w:eastAsia="ru-RU"/>
              </w:rPr>
              <w:tab/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15" w:rsidRPr="00A80E30" w:rsidRDefault="00914915" w:rsidP="00914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15" w:rsidRPr="003F5A5A" w:rsidRDefault="00F710FD" w:rsidP="00914915">
            <w:pPr>
              <w:rPr>
                <w:lang w:val="en-US"/>
              </w:rPr>
            </w:pPr>
            <w:r>
              <w:fldChar w:fldCharType="begin"/>
            </w:r>
            <w:r w:rsidRPr="00F710FD">
              <w:rPr>
                <w:lang w:val="en-US"/>
              </w:rPr>
              <w:instrText xml:space="preserve"> HYPERLINK "https://www.youtube.com/watch?v=oBBSMbhFJg0" </w:instrText>
            </w:r>
            <w:r>
              <w:fldChar w:fldCharType="separate"/>
            </w:r>
            <w:r w:rsidR="00914915" w:rsidRPr="003F5A5A">
              <w:rPr>
                <w:color w:val="0000FF"/>
                <w:u w:val="single"/>
                <w:lang w:val="en-US"/>
              </w:rPr>
              <w:t>https://www.youtube.com/watch?v=oBBSMbhFJg0</w:t>
            </w:r>
            <w:r>
              <w:rPr>
                <w:color w:val="0000FF"/>
                <w:u w:val="single"/>
                <w:lang w:val="en-US"/>
              </w:rPr>
              <w:fldChar w:fldCharType="end"/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15" w:rsidRPr="00A80E30" w:rsidRDefault="00914915" w:rsidP="0091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WhatsApp</w:t>
            </w:r>
          </w:p>
        </w:tc>
      </w:tr>
      <w:tr w:rsidR="00914915" w:rsidRPr="003C6E14" w:rsidTr="00A551A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15" w:rsidRDefault="00914915" w:rsidP="0091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15" w:rsidRDefault="00914915" w:rsidP="0091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068" w:type="dxa"/>
            <w:hideMark/>
          </w:tcPr>
          <w:p w:rsidR="00914915" w:rsidRDefault="00914915" w:rsidP="00914915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природа Солнца и звёзд. Строение Солнечной системы.</w:t>
            </w:r>
          </w:p>
        </w:tc>
        <w:tc>
          <w:tcPr>
            <w:tcW w:w="2068" w:type="dxa"/>
            <w:hideMark/>
          </w:tcPr>
          <w:p w:rsidR="00914915" w:rsidRDefault="00914915" w:rsidP="00914915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природа Солнца и звёзд. Строение Солнечной системы.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15" w:rsidRDefault="00914915" w:rsidP="00914915">
            <w:pPr>
              <w:jc w:val="center"/>
            </w:pPr>
            <w:r w:rsidRPr="00AC5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15" w:rsidRDefault="00F710FD" w:rsidP="00914915">
            <w:hyperlink r:id="rId5" w:history="1">
              <w:r w:rsidR="00914915" w:rsidRPr="003F5A5A">
                <w:rPr>
                  <w:color w:val="0000FF"/>
                  <w:u w:val="single"/>
                </w:rPr>
                <w:t>https://www.youtube.com/watch?v=OUgaim0u_-4</w:t>
              </w:r>
            </w:hyperlink>
          </w:p>
          <w:p w:rsidR="00914915" w:rsidRPr="00A50F81" w:rsidRDefault="00F710FD" w:rsidP="00914915">
            <w:hyperlink r:id="rId6" w:history="1">
              <w:r w:rsidR="00914915" w:rsidRPr="003F5A5A">
                <w:rPr>
                  <w:color w:val="0000FF"/>
                  <w:u w:val="single"/>
                </w:rPr>
                <w:t>https://www.youtube.com/watch?v=nJ4lTNB4mfc</w:t>
              </w:r>
            </w:hyperlink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15" w:rsidRDefault="00914915" w:rsidP="00914915">
            <w:r w:rsidRPr="00345D7F">
              <w:rPr>
                <w:lang w:val="en-US"/>
              </w:rPr>
              <w:t>WhatsApp</w:t>
            </w:r>
          </w:p>
        </w:tc>
      </w:tr>
      <w:tr w:rsidR="00914915" w:rsidRPr="00914915" w:rsidTr="00A551A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15" w:rsidRPr="003C6E14" w:rsidRDefault="00914915" w:rsidP="009149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15" w:rsidRPr="003C6E14" w:rsidRDefault="00914915" w:rsidP="009149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  <w:r w:rsidRPr="003C6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2068" w:type="dxa"/>
          </w:tcPr>
          <w:p w:rsidR="00914915" w:rsidRDefault="00914915" w:rsidP="00914915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Спектр электромагнитного излучения</w:t>
            </w:r>
          </w:p>
        </w:tc>
        <w:tc>
          <w:tcPr>
            <w:tcW w:w="2068" w:type="dxa"/>
          </w:tcPr>
          <w:p w:rsidR="00914915" w:rsidRDefault="00914915" w:rsidP="00914915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Спектр электромагнитного излучения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15" w:rsidRDefault="00914915" w:rsidP="00914915">
            <w:pPr>
              <w:jc w:val="center"/>
            </w:pPr>
            <w:r w:rsidRPr="00AC5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15" w:rsidRPr="003F5A5A" w:rsidRDefault="00F710FD" w:rsidP="00914915">
            <w:hyperlink r:id="rId7" w:history="1">
              <w:r w:rsidR="00914915" w:rsidRPr="003F5A5A">
                <w:rPr>
                  <w:color w:val="0000FF"/>
                  <w:u w:val="single"/>
                  <w:lang w:val="en-US"/>
                </w:rPr>
                <w:t>https</w:t>
              </w:r>
              <w:r w:rsidR="00914915" w:rsidRPr="003F5A5A">
                <w:rPr>
                  <w:color w:val="0000FF"/>
                  <w:u w:val="single"/>
                </w:rPr>
                <w:t>://</w:t>
              </w:r>
              <w:r w:rsidR="00914915" w:rsidRPr="003F5A5A">
                <w:rPr>
                  <w:color w:val="0000FF"/>
                  <w:u w:val="single"/>
                  <w:lang w:val="en-US"/>
                </w:rPr>
                <w:t>www</w:t>
              </w:r>
              <w:r w:rsidR="00914915" w:rsidRPr="003F5A5A">
                <w:rPr>
                  <w:color w:val="0000FF"/>
                  <w:u w:val="single"/>
                </w:rPr>
                <w:t>.</w:t>
              </w:r>
              <w:proofErr w:type="spellStart"/>
              <w:r w:rsidR="00914915" w:rsidRPr="003F5A5A">
                <w:rPr>
                  <w:color w:val="0000FF"/>
                  <w:u w:val="single"/>
                  <w:lang w:val="en-US"/>
                </w:rPr>
                <w:t>youtube</w:t>
              </w:r>
              <w:proofErr w:type="spellEnd"/>
              <w:r w:rsidR="00914915" w:rsidRPr="003F5A5A">
                <w:rPr>
                  <w:color w:val="0000FF"/>
                  <w:u w:val="single"/>
                </w:rPr>
                <w:t>.</w:t>
              </w:r>
              <w:r w:rsidR="00914915" w:rsidRPr="003F5A5A">
                <w:rPr>
                  <w:color w:val="0000FF"/>
                  <w:u w:val="single"/>
                  <w:lang w:val="en-US"/>
                </w:rPr>
                <w:t>com</w:t>
              </w:r>
              <w:r w:rsidR="00914915" w:rsidRPr="003F5A5A">
                <w:rPr>
                  <w:color w:val="0000FF"/>
                  <w:u w:val="single"/>
                </w:rPr>
                <w:t>/</w:t>
              </w:r>
              <w:r w:rsidR="00914915" w:rsidRPr="003F5A5A">
                <w:rPr>
                  <w:color w:val="0000FF"/>
                  <w:u w:val="single"/>
                  <w:lang w:val="en-US"/>
                </w:rPr>
                <w:t>watch</w:t>
              </w:r>
              <w:r w:rsidR="00914915" w:rsidRPr="003F5A5A">
                <w:rPr>
                  <w:color w:val="0000FF"/>
                  <w:u w:val="single"/>
                </w:rPr>
                <w:t>?</w:t>
              </w:r>
              <w:r w:rsidR="00914915" w:rsidRPr="003F5A5A">
                <w:rPr>
                  <w:color w:val="0000FF"/>
                  <w:u w:val="single"/>
                  <w:lang w:val="en-US"/>
                </w:rPr>
                <w:t>v</w:t>
              </w:r>
              <w:r w:rsidR="00914915" w:rsidRPr="003F5A5A">
                <w:rPr>
                  <w:color w:val="0000FF"/>
                  <w:u w:val="single"/>
                </w:rPr>
                <w:t>=</w:t>
              </w:r>
              <w:proofErr w:type="spellStart"/>
              <w:r w:rsidR="00914915" w:rsidRPr="003F5A5A">
                <w:rPr>
                  <w:color w:val="0000FF"/>
                  <w:u w:val="single"/>
                  <w:lang w:val="en-US"/>
                </w:rPr>
                <w:t>lO</w:t>
              </w:r>
              <w:proofErr w:type="spellEnd"/>
              <w:r w:rsidR="00914915" w:rsidRPr="003F5A5A">
                <w:rPr>
                  <w:color w:val="0000FF"/>
                  <w:u w:val="single"/>
                </w:rPr>
                <w:t>0</w:t>
              </w:r>
              <w:proofErr w:type="spellStart"/>
              <w:r w:rsidR="00914915" w:rsidRPr="003F5A5A">
                <w:rPr>
                  <w:color w:val="0000FF"/>
                  <w:u w:val="single"/>
                  <w:lang w:val="en-US"/>
                </w:rPr>
                <w:t>xOhOabUw</w:t>
              </w:r>
              <w:proofErr w:type="spellEnd"/>
            </w:hyperlink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15" w:rsidRDefault="00914915" w:rsidP="00914915">
            <w:r w:rsidRPr="00345D7F">
              <w:rPr>
                <w:lang w:val="en-US"/>
              </w:rPr>
              <w:t>WhatsApp</w:t>
            </w:r>
          </w:p>
        </w:tc>
      </w:tr>
      <w:tr w:rsidR="00914915" w:rsidRPr="00914915" w:rsidTr="00A551A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15" w:rsidRPr="00914915" w:rsidRDefault="00914915" w:rsidP="009149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4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15" w:rsidRPr="00914915" w:rsidRDefault="00914915" w:rsidP="009149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4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16.05</w:t>
            </w:r>
          </w:p>
        </w:tc>
        <w:tc>
          <w:tcPr>
            <w:tcW w:w="2068" w:type="dxa"/>
          </w:tcPr>
          <w:p w:rsidR="00914915" w:rsidRDefault="00914915" w:rsidP="00914915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Рождение и эволюция Вселенной.</w:t>
            </w:r>
          </w:p>
        </w:tc>
        <w:tc>
          <w:tcPr>
            <w:tcW w:w="2068" w:type="dxa"/>
          </w:tcPr>
          <w:p w:rsidR="00914915" w:rsidRDefault="00914915" w:rsidP="00914915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Рождение и эволюция Вселенной.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15" w:rsidRPr="00914915" w:rsidRDefault="00A551A0" w:rsidP="00A551A0">
            <w:pPr>
              <w:jc w:val="center"/>
            </w:pPr>
            <w:r w:rsidRPr="003C6E14">
              <w:rPr>
                <w:lang w:val="en-US"/>
              </w:rPr>
              <w:t>WhatsApp</w:t>
            </w:r>
            <w:r>
              <w:t xml:space="preserve"> , </w:t>
            </w:r>
            <w:r w:rsidR="00914915">
              <w:t>учебник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15" w:rsidRPr="00914915" w:rsidRDefault="00914915" w:rsidP="00914915">
            <w:pPr>
              <w:spacing w:after="160" w:line="259" w:lineRule="auto"/>
            </w:pPr>
            <w:r>
              <w:t>П.59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15" w:rsidRPr="003C6E14" w:rsidRDefault="00914915" w:rsidP="00914915">
            <w:pPr>
              <w:rPr>
                <w:lang w:val="en-US"/>
              </w:rPr>
            </w:pPr>
            <w:r w:rsidRPr="003C6E14">
              <w:rPr>
                <w:lang w:val="en-US"/>
              </w:rPr>
              <w:t>WhatsApp</w:t>
            </w:r>
          </w:p>
        </w:tc>
      </w:tr>
    </w:tbl>
    <w:p w:rsidR="00C102CB" w:rsidRPr="00914915" w:rsidRDefault="00C102CB">
      <w:pPr>
        <w:rPr>
          <w:lang w:val="en-US"/>
        </w:rPr>
      </w:pPr>
    </w:p>
    <w:sectPr w:rsidR="00C102CB" w:rsidRPr="0091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E3"/>
    <w:rsid w:val="00914915"/>
    <w:rsid w:val="00A551A0"/>
    <w:rsid w:val="00C102CB"/>
    <w:rsid w:val="00F56BE3"/>
    <w:rsid w:val="00F7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49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49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O0xOhOabU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J4lTNB4mfc" TargetMode="External"/><Relationship Id="rId5" Type="http://schemas.openxmlformats.org/officeDocument/2006/relationships/hyperlink" Target="https://www.youtube.com/watch?v=OUgaim0u_-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Юлия</cp:lastModifiedBy>
  <cp:revision>5</cp:revision>
  <dcterms:created xsi:type="dcterms:W3CDTF">2020-05-08T06:11:00Z</dcterms:created>
  <dcterms:modified xsi:type="dcterms:W3CDTF">2020-05-08T08:07:00Z</dcterms:modified>
</cp:coreProperties>
</file>