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97C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90"/>
        <w:gridCol w:w="1688"/>
        <w:gridCol w:w="1688"/>
        <w:gridCol w:w="4399"/>
        <w:gridCol w:w="4870"/>
        <w:gridCol w:w="1619"/>
      </w:tblGrid>
      <w:tr w:rsidR="00593F2F" w:rsidTr="00E3666C">
        <w:tc>
          <w:tcPr>
            <w:tcW w:w="4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9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2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E3666C">
        <w:tc>
          <w:tcPr>
            <w:tcW w:w="4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9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C" w:rsidTr="00E3666C">
        <w:tc>
          <w:tcPr>
            <w:tcW w:w="455" w:type="dxa"/>
          </w:tcPr>
          <w:p w:rsidR="00E3666C" w:rsidRPr="002A1E15" w:rsidRDefault="00E3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E3666C" w:rsidRDefault="00E3666C" w:rsidP="004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13" w:type="dxa"/>
          </w:tcPr>
          <w:p w:rsidR="00E3666C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66C" w:rsidRPr="00D4145E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1213" w:type="dxa"/>
          </w:tcPr>
          <w:p w:rsidR="00E3666C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66C" w:rsidRPr="00D4145E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7198" w:type="dxa"/>
          </w:tcPr>
          <w:p w:rsidR="00E3666C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Ютуб </w:t>
            </w:r>
            <w:hyperlink r:id="rId5" w:history="1">
              <w:r w:rsidRPr="00796B0F">
                <w:rPr>
                  <w:rStyle w:val="a4"/>
                </w:rPr>
                <w:t>https://www.youtube.com/watch?v=7EzDjUY6WFc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ЯКласс </w:t>
            </w:r>
          </w:p>
          <w:p w:rsidR="00E3666C" w:rsidRPr="00D4145E" w:rsidRDefault="00D34555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666C" w:rsidRPr="00796B0F">
                <w:rPr>
                  <w:rStyle w:val="a4"/>
                </w:rPr>
                <w:t>https://www.yaklass.ru/p/fizika/7-klass/rabota-i-moshchnost-energiia-11875/energiia-12347</w:t>
              </w:r>
            </w:hyperlink>
            <w:r w:rsidR="00E3666C">
              <w:t xml:space="preserve"> </w:t>
            </w:r>
            <w:r w:rsidR="00E3666C"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РЭШ </w:t>
            </w:r>
            <w:hyperlink r:id="rId7" w:history="1">
              <w:r w:rsidR="00E3666C" w:rsidRPr="00796B0F">
                <w:rPr>
                  <w:rStyle w:val="a4"/>
                </w:rPr>
                <w:t>https://resh.edu.ru/subject/lesson/2964/start/</w:t>
              </w:r>
            </w:hyperlink>
            <w:r w:rsidR="00E3666C">
              <w:t xml:space="preserve"> </w:t>
            </w:r>
            <w:r w:rsidR="00E3666C"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Учебник физики параграф </w:t>
            </w:r>
            <w:r w:rsidR="00E366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26" w:type="dxa"/>
          </w:tcPr>
          <w:p w:rsidR="00E3666C" w:rsidRPr="00D4145E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206873" w:history="1">
              <w:r w:rsidRPr="00796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https://resh.edu.ru/subject/lesson/2597/train/#206873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E3666C" w:rsidRPr="005E044D" w:rsidRDefault="00E3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E3666C" w:rsidTr="00E3666C">
        <w:tc>
          <w:tcPr>
            <w:tcW w:w="455" w:type="dxa"/>
          </w:tcPr>
          <w:p w:rsidR="00E3666C" w:rsidRDefault="00E3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E3666C" w:rsidRDefault="00E3666C" w:rsidP="004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13" w:type="dxa"/>
          </w:tcPr>
          <w:p w:rsidR="00E3666C" w:rsidRPr="00D4145E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1213" w:type="dxa"/>
          </w:tcPr>
          <w:p w:rsidR="00E3666C" w:rsidRPr="00D4145E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7198" w:type="dxa"/>
          </w:tcPr>
          <w:p w:rsidR="00E3666C" w:rsidRPr="00D4145E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9" w:history="1">
              <w:r w:rsidRPr="00796B0F">
                <w:rPr>
                  <w:rStyle w:val="a4"/>
                </w:rPr>
                <w:t>https://resh.edu.ru/subject/lesson/2964/start/</w:t>
              </w:r>
            </w:hyperlink>
            <w:r>
              <w:t xml:space="preserve"> </w:t>
            </w:r>
          </w:p>
          <w:p w:rsidR="00E3666C" w:rsidRPr="00D4145E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2. Ютуб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796B0F">
                <w:rPr>
                  <w:rStyle w:val="a4"/>
                </w:rPr>
                <w:t>https://www.youtube.com/watch?v=afilnSGLvs0</w:t>
              </w:r>
            </w:hyperlink>
            <w:r>
              <w:t xml:space="preserve"> </w:t>
            </w:r>
          </w:p>
          <w:p w:rsidR="00E3666C" w:rsidRPr="00BC6E47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3. ЯКласс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 </w:instrText>
            </w:r>
            <w:r w:rsidRPr="00BC6E47">
              <w:rPr>
                <w:rFonts w:ascii="Times New Roman" w:hAnsi="Times New Roman" w:cs="Times New Roman"/>
                <w:sz w:val="24"/>
                <w:szCs w:val="24"/>
              </w:rPr>
              <w:instrText xml:space="preserve">https://www.yaklass.ru/p/fizika/7-klass/rabota-i-moshchnost-energiia-11875/energiia-12347 </w:instrText>
            </w:r>
          </w:p>
          <w:p w:rsidR="00E3666C" w:rsidRPr="00796B0F" w:rsidRDefault="00E3666C" w:rsidP="005B69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instrText xml:space="preserve">" </w:instrText>
            </w:r>
            <w:r>
              <w:fldChar w:fldCharType="separate"/>
            </w:r>
            <w:r w:rsidRPr="00796B0F">
              <w:rPr>
                <w:rStyle w:val="a4"/>
              </w:rPr>
              <w:t xml:space="preserve"> </w:t>
            </w:r>
            <w:r w:rsidRPr="00796B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https://www.yaklass.ru/p/fizika/7-klass/rabota-i-moshchnost-energiia-11875/energiia-12347 </w:t>
            </w:r>
          </w:p>
          <w:p w:rsidR="00E3666C" w:rsidRPr="00D4145E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параграфы 45,46</w:t>
            </w:r>
          </w:p>
        </w:tc>
        <w:tc>
          <w:tcPr>
            <w:tcW w:w="3726" w:type="dxa"/>
          </w:tcPr>
          <w:p w:rsidR="00E3666C" w:rsidRPr="00D4145E" w:rsidRDefault="00E3666C" w:rsidP="005B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параграфов 45,46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E3666C" w:rsidRDefault="00E3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41823"/>
    <w:rsid w:val="00124E4F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471ACE"/>
    <w:rsid w:val="00593F2F"/>
    <w:rsid w:val="005B7E40"/>
    <w:rsid w:val="005E044D"/>
    <w:rsid w:val="00601FA2"/>
    <w:rsid w:val="00665326"/>
    <w:rsid w:val="006822E6"/>
    <w:rsid w:val="00683B71"/>
    <w:rsid w:val="0077300E"/>
    <w:rsid w:val="00797C6C"/>
    <w:rsid w:val="007A375E"/>
    <w:rsid w:val="008A5059"/>
    <w:rsid w:val="008F77CD"/>
    <w:rsid w:val="00937C4D"/>
    <w:rsid w:val="00994C19"/>
    <w:rsid w:val="00A71506"/>
    <w:rsid w:val="00BA09BD"/>
    <w:rsid w:val="00C8548B"/>
    <w:rsid w:val="00CD65FF"/>
    <w:rsid w:val="00D34555"/>
    <w:rsid w:val="00E3666C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97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rabota-i-moshchnost-energiia-11875/energiia-123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EzDjUY6WFc" TargetMode="External"/><Relationship Id="rId10" Type="http://schemas.openxmlformats.org/officeDocument/2006/relationships/hyperlink" Target="https://www.youtube.com/watch?v=afilnSGLv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2020-05-08T08:16:00Z</dcterms:created>
  <dcterms:modified xsi:type="dcterms:W3CDTF">2020-05-08T08:16:00Z</dcterms:modified>
</cp:coreProperties>
</file>