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45C86" w14:textId="77777777" w:rsidR="0064617A" w:rsidRPr="005D5383" w:rsidRDefault="0064617A" w:rsidP="0064617A">
      <w:pPr>
        <w:rPr>
          <w:rFonts w:ascii="Times New Roman" w:hAnsi="Times New Roman" w:cs="Times New Roman"/>
          <w:sz w:val="28"/>
          <w:szCs w:val="28"/>
        </w:rPr>
      </w:pPr>
      <w:r w:rsidRPr="005D5383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Pr="005D5383">
        <w:rPr>
          <w:rFonts w:ascii="Times New Roman" w:hAnsi="Times New Roman" w:cs="Times New Roman"/>
          <w:sz w:val="28"/>
          <w:szCs w:val="28"/>
          <w:u w:val="single"/>
        </w:rPr>
        <w:t>Назаренко Е.Д</w:t>
      </w:r>
    </w:p>
    <w:p w14:paraId="08BE50C8" w14:textId="77777777" w:rsidR="0064617A" w:rsidRPr="005D5383" w:rsidRDefault="0064617A" w:rsidP="0064617A">
      <w:pPr>
        <w:rPr>
          <w:rFonts w:ascii="Times New Roman" w:hAnsi="Times New Roman" w:cs="Times New Roman"/>
          <w:sz w:val="28"/>
          <w:szCs w:val="28"/>
        </w:rPr>
      </w:pPr>
      <w:r w:rsidRPr="005D5383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5D5383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14:paraId="082DC2CE" w14:textId="77777777" w:rsidR="0064617A" w:rsidRPr="005D5383" w:rsidRDefault="0064617A" w:rsidP="0064617A">
      <w:pPr>
        <w:rPr>
          <w:rFonts w:ascii="Times New Roman" w:hAnsi="Times New Roman" w:cs="Times New Roman"/>
          <w:sz w:val="28"/>
          <w:szCs w:val="28"/>
        </w:rPr>
      </w:pPr>
      <w:r w:rsidRPr="005D5383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5D5383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Start"/>
      <w:r w:rsidRPr="005D53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gramEnd"/>
    </w:p>
    <w:tbl>
      <w:tblPr>
        <w:tblStyle w:val="a3"/>
        <w:tblW w:w="4627" w:type="pct"/>
        <w:tblLook w:val="04A0" w:firstRow="1" w:lastRow="0" w:firstColumn="1" w:lastColumn="0" w:noHBand="0" w:noVBand="1"/>
      </w:tblPr>
      <w:tblGrid>
        <w:gridCol w:w="993"/>
        <w:gridCol w:w="2638"/>
        <w:gridCol w:w="2641"/>
        <w:gridCol w:w="2556"/>
        <w:gridCol w:w="3161"/>
        <w:gridCol w:w="1694"/>
      </w:tblGrid>
      <w:tr w:rsidR="0064617A" w:rsidRPr="005D5383" w14:paraId="4106D550" w14:textId="77777777" w:rsidTr="000A121D">
        <w:tc>
          <w:tcPr>
            <w:tcW w:w="363" w:type="pct"/>
            <w:vMerge w:val="restart"/>
            <w:vAlign w:val="center"/>
          </w:tcPr>
          <w:p w14:paraId="5E970A83" w14:textId="77777777" w:rsidR="0064617A" w:rsidRPr="00D67E1C" w:rsidRDefault="0064617A" w:rsidP="000A1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E1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29" w:type="pct"/>
            <w:gridSpan w:val="2"/>
            <w:vAlign w:val="center"/>
          </w:tcPr>
          <w:p w14:paraId="637B2DD6" w14:textId="77777777" w:rsidR="0064617A" w:rsidRPr="00D67E1C" w:rsidRDefault="0064617A" w:rsidP="000A1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E1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34" w:type="pct"/>
            <w:vMerge w:val="restart"/>
            <w:vAlign w:val="center"/>
          </w:tcPr>
          <w:p w14:paraId="079A5A50" w14:textId="77777777" w:rsidR="0064617A" w:rsidRPr="00D67E1C" w:rsidRDefault="0064617A" w:rsidP="000A1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E1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155" w:type="pct"/>
            <w:vMerge w:val="restart"/>
            <w:vAlign w:val="center"/>
          </w:tcPr>
          <w:p w14:paraId="4787744C" w14:textId="77777777" w:rsidR="0064617A" w:rsidRPr="00D67E1C" w:rsidRDefault="0064617A" w:rsidP="000A1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E1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619" w:type="pct"/>
            <w:vMerge w:val="restart"/>
            <w:vAlign w:val="center"/>
          </w:tcPr>
          <w:p w14:paraId="32855B28" w14:textId="77777777" w:rsidR="0064617A" w:rsidRPr="00D67E1C" w:rsidRDefault="0064617A" w:rsidP="000A1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E1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64617A" w:rsidRPr="005D5383" w14:paraId="0DA5AEBC" w14:textId="77777777" w:rsidTr="000A121D">
        <w:tc>
          <w:tcPr>
            <w:tcW w:w="363" w:type="pct"/>
            <w:vMerge/>
          </w:tcPr>
          <w:p w14:paraId="3E32385A" w14:textId="77777777" w:rsidR="0064617A" w:rsidRPr="005D5383" w:rsidRDefault="0064617A" w:rsidP="000A1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pct"/>
          </w:tcPr>
          <w:p w14:paraId="27A8A9D1" w14:textId="77777777" w:rsidR="0064617A" w:rsidRPr="00D67E1C" w:rsidRDefault="0064617A" w:rsidP="000A1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E1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65" w:type="pct"/>
          </w:tcPr>
          <w:p w14:paraId="0C877798" w14:textId="77777777" w:rsidR="0064617A" w:rsidRPr="00D67E1C" w:rsidRDefault="0064617A" w:rsidP="000A1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E1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934" w:type="pct"/>
            <w:vMerge/>
          </w:tcPr>
          <w:p w14:paraId="4403AC54" w14:textId="77777777" w:rsidR="0064617A" w:rsidRPr="005D5383" w:rsidRDefault="0064617A" w:rsidP="000A1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14:paraId="5BF6EF80" w14:textId="77777777" w:rsidR="0064617A" w:rsidRPr="005D5383" w:rsidRDefault="0064617A" w:rsidP="000A1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vMerge/>
          </w:tcPr>
          <w:p w14:paraId="2B4EEB4D" w14:textId="77777777" w:rsidR="0064617A" w:rsidRPr="005D5383" w:rsidRDefault="0064617A" w:rsidP="000A1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DCE" w:rsidRPr="005D5383" w14:paraId="1B963058" w14:textId="77777777" w:rsidTr="000A121D">
        <w:tc>
          <w:tcPr>
            <w:tcW w:w="363" w:type="pct"/>
          </w:tcPr>
          <w:p w14:paraId="282D19E5" w14:textId="19A25B08" w:rsidR="007F1DCE" w:rsidRPr="002C35F4" w:rsidRDefault="007F1DCE" w:rsidP="000A121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4.05</w:t>
            </w:r>
          </w:p>
        </w:tc>
        <w:tc>
          <w:tcPr>
            <w:tcW w:w="964" w:type="pct"/>
          </w:tcPr>
          <w:p w14:paraId="6547377D" w14:textId="73EE829B" w:rsidR="007F1DCE" w:rsidRPr="007F1DCE" w:rsidRDefault="007F1DCE" w:rsidP="007F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DCE">
              <w:rPr>
                <w:rFonts w:ascii="Times New Roman" w:hAnsi="Times New Roman" w:cs="Times New Roman"/>
                <w:sz w:val="24"/>
              </w:rPr>
              <w:t>Сложное предложение</w:t>
            </w:r>
          </w:p>
        </w:tc>
        <w:tc>
          <w:tcPr>
            <w:tcW w:w="965" w:type="pct"/>
          </w:tcPr>
          <w:p w14:paraId="78289351" w14:textId="05B542B7" w:rsidR="007F1DCE" w:rsidRPr="00741E4A" w:rsidRDefault="007F1DCE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DCE">
              <w:rPr>
                <w:rFonts w:ascii="Times New Roman" w:hAnsi="Times New Roman" w:cs="Times New Roman"/>
                <w:sz w:val="24"/>
              </w:rPr>
              <w:t>Сложное предложение</w:t>
            </w:r>
          </w:p>
        </w:tc>
        <w:tc>
          <w:tcPr>
            <w:tcW w:w="934" w:type="pct"/>
          </w:tcPr>
          <w:p w14:paraId="47A8939F" w14:textId="77777777" w:rsidR="007F1DCE" w:rsidRPr="00D63D23" w:rsidRDefault="007F1DCE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14:paraId="293404B8" w14:textId="77777777" w:rsidR="007F1DCE" w:rsidRPr="00872C2C" w:rsidRDefault="007F1DCE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«Русский язык 5</w:t>
            </w:r>
          </w:p>
          <w:p w14:paraId="4BA5C509" w14:textId="77777777" w:rsidR="007F1DCE" w:rsidRPr="00872C2C" w:rsidRDefault="007F1DCE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класс» под общ</w:t>
            </w:r>
            <w:proofErr w:type="gramStart"/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2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ед. Л.А.</w:t>
            </w:r>
          </w:p>
          <w:p w14:paraId="3184BAF8" w14:textId="77777777" w:rsidR="007F1DCE" w:rsidRPr="00872C2C" w:rsidRDefault="007F1DCE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Вербицкой, 2019</w:t>
            </w:r>
          </w:p>
          <w:p w14:paraId="4C05879F" w14:textId="77777777" w:rsidR="007F1DCE" w:rsidRPr="005D5383" w:rsidRDefault="007F1DCE" w:rsidP="000A12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55" w:type="pct"/>
          </w:tcPr>
          <w:p w14:paraId="0B30BC33" w14:textId="77777777" w:rsidR="007F1DCE" w:rsidRPr="00A1194D" w:rsidRDefault="007F1DCE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14:paraId="67B0B768" w14:textId="7C507E57" w:rsidR="007F1DCE" w:rsidRDefault="00125D5A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§90</w:t>
            </w:r>
          </w:p>
          <w:p w14:paraId="61EDB859" w14:textId="77777777" w:rsidR="007F1DCE" w:rsidRPr="00D2103F" w:rsidRDefault="007F1DCE" w:rsidP="00D2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14:paraId="01790A8B" w14:textId="77777777" w:rsidR="007F1DCE" w:rsidRPr="005D5383" w:rsidRDefault="007F1DCE" w:rsidP="000A12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C29AC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0C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9AC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0C29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F1DCE" w:rsidRPr="005D5383" w14:paraId="43877656" w14:textId="77777777" w:rsidTr="000A121D">
        <w:tc>
          <w:tcPr>
            <w:tcW w:w="363" w:type="pct"/>
          </w:tcPr>
          <w:p w14:paraId="6BC95C23" w14:textId="048B074B" w:rsidR="007F1DCE" w:rsidRPr="002C35F4" w:rsidRDefault="007F1DCE" w:rsidP="000A121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6.05</w:t>
            </w:r>
          </w:p>
        </w:tc>
        <w:tc>
          <w:tcPr>
            <w:tcW w:w="964" w:type="pct"/>
          </w:tcPr>
          <w:p w14:paraId="26E08A96" w14:textId="2015775C" w:rsidR="007F1DCE" w:rsidRPr="007F1DCE" w:rsidRDefault="007F1DCE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DCE">
              <w:rPr>
                <w:rFonts w:ascii="Times New Roman" w:hAnsi="Times New Roman" w:cs="Times New Roman"/>
                <w:sz w:val="24"/>
              </w:rPr>
              <w:t>Сложное предложение</w:t>
            </w:r>
          </w:p>
        </w:tc>
        <w:tc>
          <w:tcPr>
            <w:tcW w:w="965" w:type="pct"/>
          </w:tcPr>
          <w:p w14:paraId="0F3172E3" w14:textId="15CD2520" w:rsidR="007F1DCE" w:rsidRPr="00741E4A" w:rsidRDefault="007F1DCE" w:rsidP="000A12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DCE">
              <w:rPr>
                <w:rFonts w:ascii="Times New Roman" w:hAnsi="Times New Roman" w:cs="Times New Roman"/>
                <w:sz w:val="24"/>
              </w:rPr>
              <w:t>Сложное предложение</w:t>
            </w:r>
          </w:p>
        </w:tc>
        <w:tc>
          <w:tcPr>
            <w:tcW w:w="934" w:type="pct"/>
          </w:tcPr>
          <w:p w14:paraId="7711327F" w14:textId="77777777" w:rsidR="007F1DCE" w:rsidRPr="00872C2C" w:rsidRDefault="007F1DCE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14:paraId="69CB2FA4" w14:textId="77777777" w:rsidR="007F1DCE" w:rsidRPr="00872C2C" w:rsidRDefault="007F1DCE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«Русский язык 5</w:t>
            </w:r>
          </w:p>
          <w:p w14:paraId="32EF8A02" w14:textId="77777777" w:rsidR="007F1DCE" w:rsidRPr="00872C2C" w:rsidRDefault="007F1DCE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класс» под общ</w:t>
            </w:r>
            <w:proofErr w:type="gramStart"/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2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ед. Л.А.</w:t>
            </w:r>
          </w:p>
          <w:p w14:paraId="2A8E49FE" w14:textId="77777777" w:rsidR="007F1DCE" w:rsidRPr="00872C2C" w:rsidRDefault="007F1DCE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Вербицкой, 2019</w:t>
            </w:r>
          </w:p>
          <w:p w14:paraId="2FB951E4" w14:textId="77777777" w:rsidR="007F1DCE" w:rsidRPr="005D5383" w:rsidRDefault="007F1DCE" w:rsidP="000A12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55" w:type="pct"/>
          </w:tcPr>
          <w:p w14:paraId="73876FA4" w14:textId="77777777" w:rsidR="007F1DCE" w:rsidRDefault="007F1DCE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36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на </w:t>
            </w:r>
            <w:proofErr w:type="spellStart"/>
            <w:r w:rsidRPr="00BC736A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C7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D2E249" w14:textId="6F51F814" w:rsidR="007F1DCE" w:rsidRPr="005D5383" w:rsidRDefault="007F1DCE" w:rsidP="00125D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736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25D5A">
              <w:rPr>
                <w:rFonts w:ascii="Times New Roman" w:hAnsi="Times New Roman" w:cs="Times New Roman"/>
                <w:sz w:val="24"/>
                <w:szCs w:val="24"/>
              </w:rPr>
              <w:t xml:space="preserve">90, </w:t>
            </w:r>
            <w:proofErr w:type="spellStart"/>
            <w:proofErr w:type="gramStart"/>
            <w:r w:rsidR="00125D5A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="00125D5A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с.132</w:t>
            </w:r>
          </w:p>
        </w:tc>
        <w:tc>
          <w:tcPr>
            <w:tcW w:w="619" w:type="pct"/>
          </w:tcPr>
          <w:p w14:paraId="0E3FE02A" w14:textId="77777777" w:rsidR="007F1DCE" w:rsidRPr="005D5383" w:rsidRDefault="007F1DCE" w:rsidP="000A12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C29AC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0C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9AC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0C29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F1DCE" w:rsidRPr="005D5383" w14:paraId="596C9FBF" w14:textId="77777777" w:rsidTr="000A121D">
        <w:tc>
          <w:tcPr>
            <w:tcW w:w="363" w:type="pct"/>
          </w:tcPr>
          <w:p w14:paraId="3ED39B3B" w14:textId="64A3835D" w:rsidR="007F1DCE" w:rsidRPr="002C35F4" w:rsidRDefault="007F1DCE" w:rsidP="000A121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6.05</w:t>
            </w:r>
          </w:p>
        </w:tc>
        <w:tc>
          <w:tcPr>
            <w:tcW w:w="964" w:type="pct"/>
          </w:tcPr>
          <w:p w14:paraId="56F7060B" w14:textId="7290D26B" w:rsidR="007F1DCE" w:rsidRPr="007F1DCE" w:rsidRDefault="007F1DCE" w:rsidP="000A1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DCE">
              <w:rPr>
                <w:rFonts w:ascii="Times New Roman" w:hAnsi="Times New Roman" w:cs="Times New Roman"/>
                <w:sz w:val="24"/>
              </w:rPr>
              <w:t>Подготовка к контрольной работе</w:t>
            </w:r>
          </w:p>
        </w:tc>
        <w:tc>
          <w:tcPr>
            <w:tcW w:w="965" w:type="pct"/>
          </w:tcPr>
          <w:p w14:paraId="5DAFA524" w14:textId="7A15EA67" w:rsidR="007F1DCE" w:rsidRPr="00741E4A" w:rsidRDefault="007F1DCE" w:rsidP="000A121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F1DCE">
              <w:rPr>
                <w:rFonts w:ascii="Times New Roman" w:hAnsi="Times New Roman" w:cs="Times New Roman"/>
                <w:sz w:val="24"/>
              </w:rPr>
              <w:t>Подготовка к контрольной работе</w:t>
            </w:r>
          </w:p>
        </w:tc>
        <w:tc>
          <w:tcPr>
            <w:tcW w:w="934" w:type="pct"/>
          </w:tcPr>
          <w:p w14:paraId="365F4B6B" w14:textId="77777777" w:rsidR="007F1DCE" w:rsidRPr="00253191" w:rsidRDefault="007F1DCE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9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14:paraId="00DD0C96" w14:textId="77777777" w:rsidR="007F1DCE" w:rsidRPr="00253191" w:rsidRDefault="007F1DCE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«Русский язык 5</w:t>
            </w:r>
          </w:p>
          <w:p w14:paraId="3B387942" w14:textId="77777777" w:rsidR="007F1DCE" w:rsidRPr="00253191" w:rsidRDefault="007F1DCE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1">
              <w:rPr>
                <w:rFonts w:ascii="Times New Roman" w:hAnsi="Times New Roman" w:cs="Times New Roman"/>
                <w:sz w:val="24"/>
                <w:szCs w:val="24"/>
              </w:rPr>
              <w:t>класс» под общ</w:t>
            </w:r>
            <w:proofErr w:type="gramStart"/>
            <w:r w:rsidRPr="00253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3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31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3191">
              <w:rPr>
                <w:rFonts w:ascii="Times New Roman" w:hAnsi="Times New Roman" w:cs="Times New Roman"/>
                <w:sz w:val="24"/>
                <w:szCs w:val="24"/>
              </w:rPr>
              <w:t>ед. Л.А.</w:t>
            </w:r>
          </w:p>
          <w:p w14:paraId="0090BD9C" w14:textId="77777777" w:rsidR="007F1DCE" w:rsidRPr="00253191" w:rsidRDefault="007F1DCE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1">
              <w:rPr>
                <w:rFonts w:ascii="Times New Roman" w:hAnsi="Times New Roman" w:cs="Times New Roman"/>
                <w:sz w:val="24"/>
                <w:szCs w:val="24"/>
              </w:rPr>
              <w:t>Вербицкой, 2019</w:t>
            </w:r>
          </w:p>
          <w:p w14:paraId="4BC6C670" w14:textId="77777777" w:rsidR="007F1DCE" w:rsidRPr="00872C2C" w:rsidRDefault="007F1DCE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55" w:type="pct"/>
          </w:tcPr>
          <w:p w14:paraId="23B79C71" w14:textId="77777777" w:rsidR="007F1DCE" w:rsidRDefault="007F1DCE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36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на </w:t>
            </w:r>
            <w:proofErr w:type="spellStart"/>
            <w:r w:rsidRPr="00BC736A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C7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F9739D" w14:textId="13A63BA1" w:rsidR="007F1DCE" w:rsidRPr="00872C2C" w:rsidRDefault="00081A16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тему Синтаксис и пунктуация</w:t>
            </w:r>
          </w:p>
        </w:tc>
        <w:tc>
          <w:tcPr>
            <w:tcW w:w="619" w:type="pct"/>
          </w:tcPr>
          <w:p w14:paraId="5DD542B2" w14:textId="77777777" w:rsidR="007F1DCE" w:rsidRPr="000C29AC" w:rsidRDefault="007F1DCE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91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253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91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2531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F1DCE" w:rsidRPr="005D5383" w14:paraId="49485C56" w14:textId="77777777" w:rsidTr="000A121D">
        <w:tc>
          <w:tcPr>
            <w:tcW w:w="363" w:type="pct"/>
          </w:tcPr>
          <w:p w14:paraId="3739509B" w14:textId="2B2B5EAD" w:rsidR="007F1DCE" w:rsidRPr="0056307F" w:rsidRDefault="007F1DCE" w:rsidP="000A121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7.05</w:t>
            </w:r>
          </w:p>
        </w:tc>
        <w:tc>
          <w:tcPr>
            <w:tcW w:w="964" w:type="pct"/>
          </w:tcPr>
          <w:p w14:paraId="2CD62B91" w14:textId="008C3E06" w:rsidR="007F1DCE" w:rsidRPr="007F1DCE" w:rsidRDefault="007F1DCE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DCE">
              <w:rPr>
                <w:rFonts w:ascii="Times New Roman" w:hAnsi="Times New Roman" w:cs="Times New Roman"/>
                <w:sz w:val="24"/>
              </w:rPr>
              <w:t>Контрольная работа по теме 7</w:t>
            </w:r>
          </w:p>
        </w:tc>
        <w:tc>
          <w:tcPr>
            <w:tcW w:w="965" w:type="pct"/>
          </w:tcPr>
          <w:p w14:paraId="2F522AAD" w14:textId="30EA53C9" w:rsidR="007F1DCE" w:rsidRPr="00741E4A" w:rsidRDefault="007F1DCE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DCE">
              <w:rPr>
                <w:rFonts w:ascii="Times New Roman" w:hAnsi="Times New Roman" w:cs="Times New Roman"/>
                <w:sz w:val="24"/>
              </w:rPr>
              <w:t>Контрольная работа по теме 7</w:t>
            </w:r>
          </w:p>
        </w:tc>
        <w:tc>
          <w:tcPr>
            <w:tcW w:w="934" w:type="pct"/>
          </w:tcPr>
          <w:p w14:paraId="7E3BEFE2" w14:textId="77777777" w:rsidR="007F1DCE" w:rsidRPr="00872C2C" w:rsidRDefault="007F1DCE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14:paraId="5C6EA46A" w14:textId="77777777" w:rsidR="007F1DCE" w:rsidRPr="00872C2C" w:rsidRDefault="007F1DCE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«Русский язык 5</w:t>
            </w:r>
          </w:p>
          <w:p w14:paraId="1BA66554" w14:textId="77777777" w:rsidR="007F1DCE" w:rsidRPr="00872C2C" w:rsidRDefault="007F1DCE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класс» под общ</w:t>
            </w:r>
            <w:proofErr w:type="gramStart"/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2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72C2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872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Л.А.</w:t>
            </w:r>
          </w:p>
          <w:p w14:paraId="598A13CB" w14:textId="77777777" w:rsidR="007F1DCE" w:rsidRPr="00872C2C" w:rsidRDefault="007F1DCE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Вербицкой, 2019</w:t>
            </w:r>
          </w:p>
          <w:p w14:paraId="21262924" w14:textId="77777777" w:rsidR="007F1DCE" w:rsidRPr="005D5383" w:rsidRDefault="007F1DCE" w:rsidP="000A12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55" w:type="pct"/>
          </w:tcPr>
          <w:p w14:paraId="50050E1D" w14:textId="77777777" w:rsidR="007F1DCE" w:rsidRPr="008B3BDF" w:rsidRDefault="007F1DCE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Тренировка на </w:t>
            </w:r>
            <w:proofErr w:type="spellStart"/>
            <w:r w:rsidRPr="008B3BD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B3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FB45AD" w14:textId="6B4A5CBD" w:rsidR="007F1DCE" w:rsidRPr="0077136E" w:rsidRDefault="007F1DCE" w:rsidP="000A12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9" w:type="pct"/>
          </w:tcPr>
          <w:p w14:paraId="7EACE133" w14:textId="77777777" w:rsidR="007F1DCE" w:rsidRPr="0077136E" w:rsidRDefault="007F1DCE" w:rsidP="000A12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C29AC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0C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9AC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0C29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F1DCE" w:rsidRPr="005D5383" w14:paraId="77B9226C" w14:textId="77777777" w:rsidTr="000A121D">
        <w:tc>
          <w:tcPr>
            <w:tcW w:w="363" w:type="pct"/>
          </w:tcPr>
          <w:p w14:paraId="10407F17" w14:textId="39DBD3C6" w:rsidR="007F1DCE" w:rsidRPr="0056307F" w:rsidRDefault="007F1DCE" w:rsidP="000A121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8.05</w:t>
            </w:r>
          </w:p>
        </w:tc>
        <w:tc>
          <w:tcPr>
            <w:tcW w:w="964" w:type="pct"/>
          </w:tcPr>
          <w:p w14:paraId="15584CA8" w14:textId="1F340EE0" w:rsidR="007F1DCE" w:rsidRPr="007F1DCE" w:rsidRDefault="007F1DCE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DCE">
              <w:rPr>
                <w:rFonts w:ascii="Times New Roman" w:hAnsi="Times New Roman" w:cs="Times New Roman"/>
                <w:sz w:val="24"/>
              </w:rPr>
              <w:t>Подведение итогов работы по теме 7</w:t>
            </w:r>
          </w:p>
        </w:tc>
        <w:tc>
          <w:tcPr>
            <w:tcW w:w="965" w:type="pct"/>
          </w:tcPr>
          <w:p w14:paraId="77817E74" w14:textId="289D1A9E" w:rsidR="007F1DCE" w:rsidRPr="00741E4A" w:rsidRDefault="007F1DCE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DCE">
              <w:rPr>
                <w:rFonts w:ascii="Times New Roman" w:hAnsi="Times New Roman" w:cs="Times New Roman"/>
                <w:sz w:val="24"/>
              </w:rPr>
              <w:t>Подведение итогов работы по теме 7</w:t>
            </w:r>
          </w:p>
        </w:tc>
        <w:tc>
          <w:tcPr>
            <w:tcW w:w="934" w:type="pct"/>
          </w:tcPr>
          <w:p w14:paraId="37AFF65D" w14:textId="77777777" w:rsidR="007F1DCE" w:rsidRPr="007F1DCE" w:rsidRDefault="007F1DCE" w:rsidP="007F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DC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14:paraId="748B2393" w14:textId="77777777" w:rsidR="007F1DCE" w:rsidRPr="007F1DCE" w:rsidRDefault="007F1DCE" w:rsidP="007F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DC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«Русский язык 5</w:t>
            </w:r>
          </w:p>
          <w:p w14:paraId="18E0BDC8" w14:textId="77777777" w:rsidR="007F1DCE" w:rsidRPr="007F1DCE" w:rsidRDefault="007F1DCE" w:rsidP="007F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DCE">
              <w:rPr>
                <w:rFonts w:ascii="Times New Roman" w:hAnsi="Times New Roman" w:cs="Times New Roman"/>
                <w:sz w:val="24"/>
                <w:szCs w:val="24"/>
              </w:rPr>
              <w:t>класс» под общ</w:t>
            </w:r>
            <w:proofErr w:type="gramStart"/>
            <w:r w:rsidRPr="007F1D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F1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1D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F1DCE">
              <w:rPr>
                <w:rFonts w:ascii="Times New Roman" w:hAnsi="Times New Roman" w:cs="Times New Roman"/>
                <w:sz w:val="24"/>
                <w:szCs w:val="24"/>
              </w:rPr>
              <w:t>ед. Л.А.</w:t>
            </w:r>
          </w:p>
          <w:p w14:paraId="00DD7368" w14:textId="77777777" w:rsidR="007F1DCE" w:rsidRPr="007F1DCE" w:rsidRDefault="007F1DCE" w:rsidP="007F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DCE">
              <w:rPr>
                <w:rFonts w:ascii="Times New Roman" w:hAnsi="Times New Roman" w:cs="Times New Roman"/>
                <w:sz w:val="24"/>
                <w:szCs w:val="24"/>
              </w:rPr>
              <w:t>Вербицкой, 2019</w:t>
            </w:r>
          </w:p>
          <w:p w14:paraId="3DDD1589" w14:textId="4AA116C7" w:rsidR="007F1DCE" w:rsidRPr="00872C2C" w:rsidRDefault="007F1DCE" w:rsidP="007F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DC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55" w:type="pct"/>
          </w:tcPr>
          <w:p w14:paraId="6974CDE0" w14:textId="77777777" w:rsidR="00081A16" w:rsidRPr="00081A16" w:rsidRDefault="00081A16" w:rsidP="0008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16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на </w:t>
            </w:r>
            <w:proofErr w:type="spellStart"/>
            <w:r w:rsidRPr="00081A1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81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900A19" w14:textId="77777777" w:rsidR="007F1DCE" w:rsidRPr="008B3BDF" w:rsidRDefault="007F1DCE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19" w:type="pct"/>
          </w:tcPr>
          <w:p w14:paraId="61E05F69" w14:textId="06897C72" w:rsidR="007F1DCE" w:rsidRPr="000C29AC" w:rsidRDefault="00081A16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A16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081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A16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081A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780B1DFD" w14:textId="77777777" w:rsidR="0064617A" w:rsidRDefault="0064617A" w:rsidP="0064617A">
      <w:pPr>
        <w:rPr>
          <w:rFonts w:ascii="Times New Roman" w:hAnsi="Times New Roman" w:cs="Times New Roman"/>
          <w:sz w:val="28"/>
          <w:szCs w:val="28"/>
        </w:rPr>
      </w:pPr>
    </w:p>
    <w:p w14:paraId="5D8A6F71" w14:textId="77777777" w:rsidR="0064617A" w:rsidRPr="00A26B1F" w:rsidRDefault="0064617A" w:rsidP="0064617A">
      <w:pPr>
        <w:rPr>
          <w:rFonts w:ascii="Times New Roman" w:hAnsi="Times New Roman" w:cs="Times New Roman"/>
          <w:sz w:val="28"/>
          <w:szCs w:val="28"/>
        </w:rPr>
      </w:pPr>
      <w:r w:rsidRPr="00A26B1F">
        <w:rPr>
          <w:rFonts w:ascii="Times New Roman" w:hAnsi="Times New Roman" w:cs="Times New Roman"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B1F">
        <w:rPr>
          <w:rFonts w:ascii="Times New Roman" w:hAnsi="Times New Roman" w:cs="Times New Roman"/>
          <w:sz w:val="28"/>
          <w:szCs w:val="28"/>
        </w:rPr>
        <w:t xml:space="preserve"> </w:t>
      </w:r>
      <w:r w:rsidRPr="00A26B1F">
        <w:rPr>
          <w:rFonts w:ascii="Times New Roman" w:hAnsi="Times New Roman" w:cs="Times New Roman"/>
          <w:sz w:val="28"/>
          <w:szCs w:val="28"/>
          <w:u w:val="single"/>
        </w:rPr>
        <w:t>Назаренко Е.Д</w:t>
      </w:r>
    </w:p>
    <w:p w14:paraId="22E217B2" w14:textId="77777777" w:rsidR="0064617A" w:rsidRPr="00A26B1F" w:rsidRDefault="0064617A" w:rsidP="0064617A">
      <w:pPr>
        <w:rPr>
          <w:rFonts w:ascii="Times New Roman" w:hAnsi="Times New Roman" w:cs="Times New Roman"/>
          <w:sz w:val="28"/>
          <w:szCs w:val="28"/>
        </w:rPr>
      </w:pPr>
      <w:r w:rsidRPr="00A26B1F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14:paraId="56B3D2BE" w14:textId="77777777" w:rsidR="0064617A" w:rsidRPr="0092312E" w:rsidRDefault="0064617A" w:rsidP="0064617A">
      <w:pPr>
        <w:rPr>
          <w:rFonts w:ascii="Times New Roman" w:hAnsi="Times New Roman" w:cs="Times New Roman"/>
          <w:sz w:val="28"/>
          <w:szCs w:val="28"/>
        </w:rPr>
      </w:pPr>
      <w:r w:rsidRPr="00A26B1F"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Е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409"/>
        <w:gridCol w:w="2268"/>
        <w:gridCol w:w="2694"/>
        <w:gridCol w:w="3765"/>
        <w:gridCol w:w="1415"/>
      </w:tblGrid>
      <w:tr w:rsidR="0064617A" w:rsidRPr="00A26B1F" w14:paraId="07AFBF29" w14:textId="77777777" w:rsidTr="000A121D">
        <w:tc>
          <w:tcPr>
            <w:tcW w:w="1134" w:type="dxa"/>
            <w:vMerge w:val="restart"/>
            <w:vAlign w:val="center"/>
          </w:tcPr>
          <w:p w14:paraId="4BA89D03" w14:textId="77777777" w:rsidR="0064617A" w:rsidRPr="00D67E1C" w:rsidRDefault="0064617A" w:rsidP="000A1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E1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7" w:type="dxa"/>
            <w:gridSpan w:val="2"/>
            <w:vAlign w:val="center"/>
          </w:tcPr>
          <w:p w14:paraId="1E9C5BB3" w14:textId="77777777" w:rsidR="0064617A" w:rsidRPr="00D67E1C" w:rsidRDefault="0064617A" w:rsidP="000A1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E1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694" w:type="dxa"/>
            <w:vMerge w:val="restart"/>
            <w:vAlign w:val="center"/>
          </w:tcPr>
          <w:p w14:paraId="6F76B32C" w14:textId="77777777" w:rsidR="0064617A" w:rsidRPr="00D67E1C" w:rsidRDefault="0064617A" w:rsidP="000A1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E1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765" w:type="dxa"/>
            <w:vMerge w:val="restart"/>
            <w:vAlign w:val="center"/>
          </w:tcPr>
          <w:p w14:paraId="37C49453" w14:textId="77777777" w:rsidR="0064617A" w:rsidRPr="00D67E1C" w:rsidRDefault="0064617A" w:rsidP="000A1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E1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415" w:type="dxa"/>
            <w:vMerge w:val="restart"/>
            <w:vAlign w:val="center"/>
          </w:tcPr>
          <w:p w14:paraId="0B7AF904" w14:textId="77777777" w:rsidR="0064617A" w:rsidRPr="00D67E1C" w:rsidRDefault="0064617A" w:rsidP="000A1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E1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64617A" w:rsidRPr="00A26B1F" w14:paraId="73EF89C6" w14:textId="77777777" w:rsidTr="000A121D">
        <w:tc>
          <w:tcPr>
            <w:tcW w:w="1134" w:type="dxa"/>
            <w:vMerge/>
          </w:tcPr>
          <w:p w14:paraId="7C453DEA" w14:textId="77777777" w:rsidR="0064617A" w:rsidRPr="00A26B1F" w:rsidRDefault="0064617A" w:rsidP="000A1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76538CA" w14:textId="77777777" w:rsidR="0064617A" w:rsidRPr="00D67E1C" w:rsidRDefault="0064617A" w:rsidP="000A1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E1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268" w:type="dxa"/>
          </w:tcPr>
          <w:p w14:paraId="51405DBF" w14:textId="77777777" w:rsidR="0064617A" w:rsidRPr="00D67E1C" w:rsidRDefault="0064617A" w:rsidP="000A1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E1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694" w:type="dxa"/>
            <w:vMerge/>
          </w:tcPr>
          <w:p w14:paraId="2D59435A" w14:textId="77777777" w:rsidR="0064617A" w:rsidRPr="00A26B1F" w:rsidRDefault="0064617A" w:rsidP="000A1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  <w:vMerge/>
          </w:tcPr>
          <w:p w14:paraId="54799ACD" w14:textId="77777777" w:rsidR="0064617A" w:rsidRPr="00A26B1F" w:rsidRDefault="0064617A" w:rsidP="000A1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14:paraId="583492C6" w14:textId="77777777" w:rsidR="0064617A" w:rsidRPr="00A26B1F" w:rsidRDefault="0064617A" w:rsidP="000A1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E1" w:rsidRPr="00A26B1F" w14:paraId="38697FA6" w14:textId="77777777" w:rsidTr="00B50BE1">
        <w:tc>
          <w:tcPr>
            <w:tcW w:w="1134" w:type="dxa"/>
          </w:tcPr>
          <w:p w14:paraId="47855496" w14:textId="3BBBFEA1" w:rsidR="00B50BE1" w:rsidRPr="00A26B1F" w:rsidRDefault="00B50BE1" w:rsidP="000A1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2409" w:type="dxa"/>
          </w:tcPr>
          <w:p w14:paraId="610AC872" w14:textId="5496EBA1" w:rsidR="00B50BE1" w:rsidRPr="00B50BE1" w:rsidRDefault="00B50BE1" w:rsidP="00B50BE1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50BE1">
              <w:rPr>
                <w:rFonts w:ascii="Times New Roman" w:hAnsi="Times New Roman" w:cs="Times New Roman"/>
                <w:color w:val="000000"/>
                <w:sz w:val="24"/>
              </w:rPr>
              <w:t>Рассказ Ю. П. Казакова «Арктур — гончий пес».</w:t>
            </w:r>
          </w:p>
        </w:tc>
        <w:tc>
          <w:tcPr>
            <w:tcW w:w="2268" w:type="dxa"/>
          </w:tcPr>
          <w:p w14:paraId="75B8A1F7" w14:textId="77C9C3F2" w:rsidR="00B50BE1" w:rsidRPr="00E34ABD" w:rsidRDefault="00B50BE1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E1">
              <w:rPr>
                <w:rFonts w:ascii="Times New Roman" w:hAnsi="Times New Roman" w:cs="Times New Roman"/>
                <w:color w:val="000000"/>
                <w:sz w:val="24"/>
              </w:rPr>
              <w:t>Рассказ Ю. П. Казакова «Арктур — гончий пес».</w:t>
            </w:r>
          </w:p>
        </w:tc>
        <w:tc>
          <w:tcPr>
            <w:tcW w:w="2694" w:type="dxa"/>
          </w:tcPr>
          <w:p w14:paraId="472A77CB" w14:textId="77777777" w:rsidR="00B50BE1" w:rsidRPr="00CD61CE" w:rsidRDefault="00B50BE1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Учебник «Литература</w:t>
            </w:r>
          </w:p>
          <w:p w14:paraId="43427259" w14:textId="77777777" w:rsidR="00B50BE1" w:rsidRPr="00CD61CE" w:rsidRDefault="00B50BE1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5 класс» под ред. В.Ф.</w:t>
            </w:r>
          </w:p>
          <w:p w14:paraId="6729A4BC" w14:textId="77777777" w:rsidR="00B50BE1" w:rsidRPr="00CD61CE" w:rsidRDefault="00B50BE1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Чертова, 2019.</w:t>
            </w:r>
          </w:p>
          <w:p w14:paraId="43A1A96C" w14:textId="77777777" w:rsidR="00B50BE1" w:rsidRPr="007E7608" w:rsidRDefault="00B50BE1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765" w:type="dxa"/>
          </w:tcPr>
          <w:p w14:paraId="2BED6801" w14:textId="716F3D91" w:rsidR="00B50BE1" w:rsidRPr="00B50BE1" w:rsidRDefault="00B50BE1" w:rsidP="00B5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E1">
              <w:rPr>
                <w:rFonts w:ascii="Times New Roman" w:hAnsi="Times New Roman" w:cs="Times New Roman"/>
                <w:color w:val="000000"/>
                <w:sz w:val="24"/>
              </w:rPr>
              <w:t>Вопросы и задания на стр. 255</w:t>
            </w:r>
          </w:p>
        </w:tc>
        <w:tc>
          <w:tcPr>
            <w:tcW w:w="1415" w:type="dxa"/>
            <w:vAlign w:val="center"/>
          </w:tcPr>
          <w:p w14:paraId="4DBBCB0D" w14:textId="77777777" w:rsidR="00B50BE1" w:rsidRPr="007E7608" w:rsidRDefault="00B50BE1" w:rsidP="000A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50BE1" w:rsidRPr="00A26B1F" w14:paraId="1F17B114" w14:textId="77777777" w:rsidTr="00B50BE1">
        <w:tc>
          <w:tcPr>
            <w:tcW w:w="1134" w:type="dxa"/>
          </w:tcPr>
          <w:p w14:paraId="4252D98C" w14:textId="36244127" w:rsidR="00B50BE1" w:rsidRPr="00A26B1F" w:rsidRDefault="00B50BE1" w:rsidP="000A1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2409" w:type="dxa"/>
          </w:tcPr>
          <w:p w14:paraId="7F70AC51" w14:textId="1E8529FE" w:rsidR="00B50BE1" w:rsidRPr="00B50BE1" w:rsidRDefault="00B50BE1" w:rsidP="00B5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E1">
              <w:rPr>
                <w:rFonts w:ascii="Times New Roman" w:hAnsi="Times New Roman" w:cs="Times New Roman"/>
                <w:color w:val="000000"/>
                <w:sz w:val="24"/>
              </w:rPr>
              <w:t>Образ Арктура.</w:t>
            </w:r>
          </w:p>
        </w:tc>
        <w:tc>
          <w:tcPr>
            <w:tcW w:w="2268" w:type="dxa"/>
          </w:tcPr>
          <w:p w14:paraId="208FA52D" w14:textId="4C30B70E" w:rsidR="00B50BE1" w:rsidRPr="00E34ABD" w:rsidRDefault="00B50BE1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E1">
              <w:rPr>
                <w:rFonts w:ascii="Times New Roman" w:hAnsi="Times New Roman" w:cs="Times New Roman"/>
                <w:color w:val="000000"/>
                <w:sz w:val="24"/>
              </w:rPr>
              <w:t>Образ Арктура.</w:t>
            </w:r>
          </w:p>
        </w:tc>
        <w:tc>
          <w:tcPr>
            <w:tcW w:w="2694" w:type="dxa"/>
          </w:tcPr>
          <w:p w14:paraId="41C06BAA" w14:textId="77777777" w:rsidR="00B50BE1" w:rsidRPr="00CD61CE" w:rsidRDefault="00B50BE1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 xml:space="preserve">  Учебник «Литература</w:t>
            </w:r>
          </w:p>
          <w:p w14:paraId="0DEF3B11" w14:textId="77777777" w:rsidR="00B50BE1" w:rsidRPr="00CD61CE" w:rsidRDefault="00B50BE1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5 класс» под ред. В.Ф.</w:t>
            </w:r>
          </w:p>
          <w:p w14:paraId="2DB9BAA4" w14:textId="77777777" w:rsidR="00B50BE1" w:rsidRPr="00CD61CE" w:rsidRDefault="00B50BE1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Чертова, 2019.</w:t>
            </w:r>
          </w:p>
          <w:p w14:paraId="4939F9A6" w14:textId="77777777" w:rsidR="00B50BE1" w:rsidRPr="007E7608" w:rsidRDefault="00B50BE1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765" w:type="dxa"/>
          </w:tcPr>
          <w:p w14:paraId="502B2780" w14:textId="5399CAA0" w:rsidR="00B50BE1" w:rsidRPr="00B50BE1" w:rsidRDefault="00B50BE1" w:rsidP="00B50BE1">
            <w:pPr>
              <w:rPr>
                <w:rFonts w:ascii="Times New Roman" w:hAnsi="Times New Roman" w:cs="Times New Roman"/>
                <w:sz w:val="24"/>
              </w:rPr>
            </w:pPr>
            <w:r w:rsidRPr="00B50BE1">
              <w:rPr>
                <w:rFonts w:ascii="Times New Roman" w:hAnsi="Times New Roman" w:cs="Times New Roman"/>
                <w:color w:val="000000"/>
                <w:sz w:val="24"/>
              </w:rPr>
              <w:t>Краткий пересказ фрагмента рассказа с использованием цитирования.</w:t>
            </w:r>
          </w:p>
        </w:tc>
        <w:tc>
          <w:tcPr>
            <w:tcW w:w="1415" w:type="dxa"/>
            <w:vAlign w:val="center"/>
          </w:tcPr>
          <w:p w14:paraId="22973D4E" w14:textId="77777777" w:rsidR="00B50BE1" w:rsidRPr="007E7608" w:rsidRDefault="00B50BE1" w:rsidP="000A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50BE1" w:rsidRPr="00A26B1F" w14:paraId="19DFD9F0" w14:textId="77777777" w:rsidTr="00B50BE1">
        <w:tc>
          <w:tcPr>
            <w:tcW w:w="1134" w:type="dxa"/>
          </w:tcPr>
          <w:p w14:paraId="6AF11AA3" w14:textId="27E446C4" w:rsidR="00B50BE1" w:rsidRPr="00A26B1F" w:rsidRDefault="00B50BE1" w:rsidP="000A1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2409" w:type="dxa"/>
          </w:tcPr>
          <w:p w14:paraId="3E97DF45" w14:textId="65F3962A" w:rsidR="00B50BE1" w:rsidRPr="00B50BE1" w:rsidRDefault="00B50BE1" w:rsidP="00B5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BE1">
              <w:rPr>
                <w:rFonts w:ascii="Times New Roman" w:hAnsi="Times New Roman" w:cs="Times New Roman"/>
                <w:color w:val="000000"/>
                <w:sz w:val="24"/>
              </w:rPr>
              <w:t>Вн.чт</w:t>
            </w:r>
            <w:proofErr w:type="spellEnd"/>
            <w:r w:rsidRPr="00B50BE1">
              <w:rPr>
                <w:rFonts w:ascii="Times New Roman" w:hAnsi="Times New Roman" w:cs="Times New Roman"/>
                <w:color w:val="000000"/>
                <w:sz w:val="24"/>
              </w:rPr>
              <w:t xml:space="preserve">. Образы животных в мировой </w:t>
            </w:r>
            <w:r w:rsidRPr="00B50BE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литературе (обзор)</w:t>
            </w:r>
          </w:p>
        </w:tc>
        <w:tc>
          <w:tcPr>
            <w:tcW w:w="2268" w:type="dxa"/>
          </w:tcPr>
          <w:p w14:paraId="635D1DE0" w14:textId="7AC8048D" w:rsidR="00B50BE1" w:rsidRPr="00E34ABD" w:rsidRDefault="00B50BE1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BE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Вн.чт</w:t>
            </w:r>
            <w:proofErr w:type="spellEnd"/>
            <w:r w:rsidRPr="00B50BE1">
              <w:rPr>
                <w:rFonts w:ascii="Times New Roman" w:hAnsi="Times New Roman" w:cs="Times New Roman"/>
                <w:color w:val="000000"/>
                <w:sz w:val="24"/>
              </w:rPr>
              <w:t xml:space="preserve">. Образы животных в </w:t>
            </w:r>
            <w:r w:rsidRPr="00B50BE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мировой литературе (обзор)</w:t>
            </w:r>
          </w:p>
        </w:tc>
        <w:tc>
          <w:tcPr>
            <w:tcW w:w="2694" w:type="dxa"/>
          </w:tcPr>
          <w:p w14:paraId="065002FB" w14:textId="77777777" w:rsidR="00B50BE1" w:rsidRPr="00CD61CE" w:rsidRDefault="00B50BE1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</w:t>
            </w:r>
            <w:proofErr w:type="spellEnd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 xml:space="preserve">  Учебник «Литература</w:t>
            </w:r>
          </w:p>
          <w:p w14:paraId="468EFA2D" w14:textId="77777777" w:rsidR="00B50BE1" w:rsidRPr="00CD61CE" w:rsidRDefault="00B50BE1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класс» под ред. В.Ф.</w:t>
            </w:r>
          </w:p>
          <w:p w14:paraId="76206384" w14:textId="77777777" w:rsidR="00B50BE1" w:rsidRPr="00CD61CE" w:rsidRDefault="00B50BE1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Чертова, 2019.</w:t>
            </w:r>
          </w:p>
          <w:p w14:paraId="5396B09E" w14:textId="77777777" w:rsidR="00B50BE1" w:rsidRPr="007E7608" w:rsidRDefault="00B50BE1" w:rsidP="000A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765" w:type="dxa"/>
          </w:tcPr>
          <w:p w14:paraId="57028C5E" w14:textId="7338C504" w:rsidR="00B50BE1" w:rsidRPr="00B50BE1" w:rsidRDefault="00B50BE1" w:rsidP="00B5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Рисунок по рассказу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Королевская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аналостанка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» или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«Арктур – гончий пес»</w:t>
            </w:r>
          </w:p>
        </w:tc>
        <w:tc>
          <w:tcPr>
            <w:tcW w:w="1415" w:type="dxa"/>
            <w:vAlign w:val="center"/>
          </w:tcPr>
          <w:p w14:paraId="17CFCC5D" w14:textId="77777777" w:rsidR="00B50BE1" w:rsidRPr="007E7608" w:rsidRDefault="00B50BE1" w:rsidP="000A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</w:t>
            </w:r>
            <w:proofErr w:type="spellEnd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3BB890F9" w14:textId="77777777" w:rsidR="0064617A" w:rsidRPr="005D5383" w:rsidRDefault="0064617A" w:rsidP="0064617A">
      <w:pPr>
        <w:rPr>
          <w:rFonts w:ascii="Times New Roman" w:hAnsi="Times New Roman" w:cs="Times New Roman"/>
        </w:rPr>
      </w:pPr>
    </w:p>
    <w:p w14:paraId="25E019D3" w14:textId="77777777" w:rsidR="002F5DD4" w:rsidRPr="0064617A" w:rsidRDefault="002F5DD4" w:rsidP="0064617A"/>
    <w:sectPr w:rsidR="002F5DD4" w:rsidRPr="0064617A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05BE7"/>
    <w:rsid w:val="00034607"/>
    <w:rsid w:val="00081A16"/>
    <w:rsid w:val="00101FCD"/>
    <w:rsid w:val="00113B3B"/>
    <w:rsid w:val="00125D5A"/>
    <w:rsid w:val="00132B53"/>
    <w:rsid w:val="001B1AF0"/>
    <w:rsid w:val="00253191"/>
    <w:rsid w:val="002543C4"/>
    <w:rsid w:val="00256A97"/>
    <w:rsid w:val="002A2675"/>
    <w:rsid w:val="002C35F4"/>
    <w:rsid w:val="002C503A"/>
    <w:rsid w:val="002E6916"/>
    <w:rsid w:val="002F5DD4"/>
    <w:rsid w:val="00315B2C"/>
    <w:rsid w:val="00344F6E"/>
    <w:rsid w:val="00370390"/>
    <w:rsid w:val="00392E83"/>
    <w:rsid w:val="003B0C35"/>
    <w:rsid w:val="003D456A"/>
    <w:rsid w:val="00403FA3"/>
    <w:rsid w:val="00413F15"/>
    <w:rsid w:val="0041653F"/>
    <w:rsid w:val="0042568D"/>
    <w:rsid w:val="004539F8"/>
    <w:rsid w:val="00467884"/>
    <w:rsid w:val="00496CF8"/>
    <w:rsid w:val="004E4C2F"/>
    <w:rsid w:val="0051218B"/>
    <w:rsid w:val="005202D4"/>
    <w:rsid w:val="00520E96"/>
    <w:rsid w:val="00551626"/>
    <w:rsid w:val="0056307F"/>
    <w:rsid w:val="005651C2"/>
    <w:rsid w:val="005B131A"/>
    <w:rsid w:val="005D5383"/>
    <w:rsid w:val="006419C5"/>
    <w:rsid w:val="00642989"/>
    <w:rsid w:val="0064617A"/>
    <w:rsid w:val="00670784"/>
    <w:rsid w:val="00700A86"/>
    <w:rsid w:val="0073486F"/>
    <w:rsid w:val="0073593E"/>
    <w:rsid w:val="00741E4A"/>
    <w:rsid w:val="0077136E"/>
    <w:rsid w:val="007C1016"/>
    <w:rsid w:val="007C29DA"/>
    <w:rsid w:val="007F1DCE"/>
    <w:rsid w:val="00802FF3"/>
    <w:rsid w:val="00807210"/>
    <w:rsid w:val="00830A1D"/>
    <w:rsid w:val="00832144"/>
    <w:rsid w:val="00836F37"/>
    <w:rsid w:val="00863625"/>
    <w:rsid w:val="00872C2C"/>
    <w:rsid w:val="008B3BDF"/>
    <w:rsid w:val="008F5D56"/>
    <w:rsid w:val="00903F3D"/>
    <w:rsid w:val="0092312E"/>
    <w:rsid w:val="009241A9"/>
    <w:rsid w:val="009B0956"/>
    <w:rsid w:val="009D6645"/>
    <w:rsid w:val="00AD1655"/>
    <w:rsid w:val="00AF7A6F"/>
    <w:rsid w:val="00B50BE1"/>
    <w:rsid w:val="00BC2904"/>
    <w:rsid w:val="00BC736A"/>
    <w:rsid w:val="00C0375A"/>
    <w:rsid w:val="00C13950"/>
    <w:rsid w:val="00C83C2D"/>
    <w:rsid w:val="00CD61CE"/>
    <w:rsid w:val="00CF7591"/>
    <w:rsid w:val="00D2103F"/>
    <w:rsid w:val="00D25F7F"/>
    <w:rsid w:val="00D575A5"/>
    <w:rsid w:val="00D63E8C"/>
    <w:rsid w:val="00D648AB"/>
    <w:rsid w:val="00D67E1C"/>
    <w:rsid w:val="00D93B85"/>
    <w:rsid w:val="00DB26C9"/>
    <w:rsid w:val="00DC651D"/>
    <w:rsid w:val="00DD3330"/>
    <w:rsid w:val="00DD55A3"/>
    <w:rsid w:val="00E026D4"/>
    <w:rsid w:val="00E15E52"/>
    <w:rsid w:val="00E34ABD"/>
    <w:rsid w:val="00E424DF"/>
    <w:rsid w:val="00E51A7E"/>
    <w:rsid w:val="00E84329"/>
    <w:rsid w:val="00EA6567"/>
    <w:rsid w:val="00F06237"/>
    <w:rsid w:val="00F20B1B"/>
    <w:rsid w:val="00F254E8"/>
    <w:rsid w:val="00F275E2"/>
    <w:rsid w:val="00F54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RePack by Diakov</cp:lastModifiedBy>
  <cp:revision>4</cp:revision>
  <dcterms:created xsi:type="dcterms:W3CDTF">2020-04-30T18:57:00Z</dcterms:created>
  <dcterms:modified xsi:type="dcterms:W3CDTF">2020-04-30T19:25:00Z</dcterms:modified>
</cp:coreProperties>
</file>