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14B1D820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C047D7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102"/>
        <w:gridCol w:w="3284"/>
        <w:gridCol w:w="2244"/>
        <w:gridCol w:w="3436"/>
      </w:tblGrid>
      <w:tr w:rsidR="00B01669" w14:paraId="0E6FD7AF" w14:textId="77777777" w:rsidTr="00E56225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7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84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44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17308B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2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84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17308B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4C104DA" w14:textId="6EB3B554" w:rsidR="00B01669" w:rsidRDefault="0076465C" w:rsidP="00D6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9:50-10:35</w:t>
            </w:r>
          </w:p>
        </w:tc>
        <w:tc>
          <w:tcPr>
            <w:tcW w:w="1985" w:type="dxa"/>
          </w:tcPr>
          <w:p w14:paraId="1BE3E77C" w14:textId="563F2F34" w:rsidR="00B01669" w:rsidRPr="00B01669" w:rsidRDefault="006975E8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2102" w:type="dxa"/>
          </w:tcPr>
          <w:p w14:paraId="1D780D06" w14:textId="0F63162A" w:rsidR="00B01669" w:rsidRPr="00AD16BE" w:rsidRDefault="006975E8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3284" w:type="dxa"/>
          </w:tcPr>
          <w:p w14:paraId="3E48BF03" w14:textId="77777777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7D49CAD" w14:textId="56D7B685" w:rsidR="00E56225" w:rsidRDefault="00E56225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576F2D" w14:textId="3DF8C6CF" w:rsidR="00C3779C" w:rsidRDefault="00D6570E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975E8">
                <w:rPr>
                  <w:rStyle w:val="a4"/>
                </w:rPr>
                <w:t>https://resh.edu.ru/subject/lesson/7463/start/263135/</w:t>
              </w:r>
            </w:hyperlink>
            <w:r w:rsidR="00E56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75E8">
              <w:rPr>
                <w:rFonts w:ascii="Times New Roman" w:hAnsi="Times New Roman" w:cs="Times New Roman"/>
                <w:sz w:val="28"/>
                <w:szCs w:val="28"/>
              </w:rPr>
              <w:t>Лыжный спорт в России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2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="00694B09">
                <w:rPr>
                  <w:rStyle w:val="a4"/>
                </w:rPr>
                <w:t>https://www.youtube.com/watch?time_continue=4&amp;v=pacG6UPKKw4&amp;feature=emb_logo</w:t>
              </w:r>
            </w:hyperlink>
          </w:p>
          <w:p w14:paraId="697F9B58" w14:textId="19A26D89" w:rsidR="00694B09" w:rsidRDefault="00694B09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цель</w:t>
            </w:r>
          </w:p>
        </w:tc>
        <w:tc>
          <w:tcPr>
            <w:tcW w:w="2244" w:type="dxa"/>
          </w:tcPr>
          <w:p w14:paraId="6D824589" w14:textId="359716D7" w:rsidR="00E776EF" w:rsidRPr="00E776EF" w:rsidRDefault="00E776EF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17308B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1D94EFB5" w14:textId="76886CE9" w:rsidR="00701A22" w:rsidRDefault="0076465C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C047D7">
              <w:rPr>
                <w:rFonts w:ascii="Times New Roman" w:hAnsi="Times New Roman" w:cs="Times New Roman"/>
                <w:sz w:val="28"/>
                <w:szCs w:val="28"/>
              </w:rPr>
              <w:br/>
              <w:t>10:50-11:35</w:t>
            </w:r>
          </w:p>
        </w:tc>
        <w:tc>
          <w:tcPr>
            <w:tcW w:w="1985" w:type="dxa"/>
          </w:tcPr>
          <w:p w14:paraId="75BCB969" w14:textId="2B4499BD" w:rsidR="00701A22" w:rsidRPr="00B01669" w:rsidRDefault="006975E8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2102" w:type="dxa"/>
          </w:tcPr>
          <w:p w14:paraId="6421D5FF" w14:textId="6AB94DDC" w:rsidR="00701A22" w:rsidRPr="00B01669" w:rsidRDefault="006975E8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6975E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3284" w:type="dxa"/>
          </w:tcPr>
          <w:p w14:paraId="7BCBB99C" w14:textId="30AA1418" w:rsidR="00E56225" w:rsidRDefault="0017308B" w:rsidP="00E56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225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8E4668" w14:textId="16BFFBE5" w:rsidR="00694B09" w:rsidRDefault="00D6570E" w:rsidP="00694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hyperlink r:id="rId9" w:history="1">
                <w:r w:rsidR="006975E8">
                  <w:rPr>
                    <w:rStyle w:val="a4"/>
                  </w:rPr>
                  <w:t>https://resh.edu.ru/subject/lesson/7466/start/262671/</w:t>
                </w:r>
              </w:hyperlink>
            </w:hyperlink>
            <w:r w:rsidR="00E56225">
              <w:rPr>
                <w:sz w:val="28"/>
                <w:szCs w:val="28"/>
              </w:rPr>
              <w:br/>
            </w:r>
            <w:r w:rsidR="00694B09">
              <w:rPr>
                <w:sz w:val="28"/>
                <w:szCs w:val="28"/>
              </w:rPr>
              <w:t xml:space="preserve">Спортивные игры Волейбол </w:t>
            </w:r>
            <w:r w:rsidR="00694B09">
              <w:rPr>
                <w:sz w:val="28"/>
                <w:szCs w:val="28"/>
              </w:rPr>
              <w:br/>
            </w:r>
            <w:hyperlink r:id="rId10" w:history="1">
              <w:r w:rsidR="00694B09">
                <w:rPr>
                  <w:rStyle w:val="a4"/>
                </w:rPr>
                <w:t>https://www.youtube.com/watch?v=LEt1BDzsz0k</w:t>
              </w:r>
            </w:hyperlink>
            <w:r w:rsidR="00694B09">
              <w:t xml:space="preserve"> </w:t>
            </w:r>
          </w:p>
          <w:p w14:paraId="107DF41D" w14:textId="612FC74A" w:rsidR="00701A22" w:rsidRDefault="00694B09" w:rsidP="00694B09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150г</w:t>
            </w:r>
          </w:p>
        </w:tc>
        <w:tc>
          <w:tcPr>
            <w:tcW w:w="2244" w:type="dxa"/>
          </w:tcPr>
          <w:p w14:paraId="27DF8D72" w14:textId="7D6B387F" w:rsidR="00701A22" w:rsidRPr="00801496" w:rsidRDefault="00701A22" w:rsidP="0099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7308B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64CA3"/>
    <w:rsid w:val="00497B69"/>
    <w:rsid w:val="004D5BC6"/>
    <w:rsid w:val="00582D49"/>
    <w:rsid w:val="00610B5A"/>
    <w:rsid w:val="00626B43"/>
    <w:rsid w:val="0065572C"/>
    <w:rsid w:val="00690814"/>
    <w:rsid w:val="00694B09"/>
    <w:rsid w:val="006975E8"/>
    <w:rsid w:val="00701A22"/>
    <w:rsid w:val="0070672A"/>
    <w:rsid w:val="00707B25"/>
    <w:rsid w:val="0076465C"/>
    <w:rsid w:val="007F1141"/>
    <w:rsid w:val="00801496"/>
    <w:rsid w:val="008B7598"/>
    <w:rsid w:val="008E6B11"/>
    <w:rsid w:val="0099789B"/>
    <w:rsid w:val="00A24C12"/>
    <w:rsid w:val="00A27D49"/>
    <w:rsid w:val="00A9035F"/>
    <w:rsid w:val="00AD16BE"/>
    <w:rsid w:val="00B01669"/>
    <w:rsid w:val="00BB16EC"/>
    <w:rsid w:val="00C047D7"/>
    <w:rsid w:val="00C3779C"/>
    <w:rsid w:val="00C44BB1"/>
    <w:rsid w:val="00C719A5"/>
    <w:rsid w:val="00CB304B"/>
    <w:rsid w:val="00CD694D"/>
    <w:rsid w:val="00CE085D"/>
    <w:rsid w:val="00D1139F"/>
    <w:rsid w:val="00D23506"/>
    <w:rsid w:val="00D6570E"/>
    <w:rsid w:val="00DC7B24"/>
    <w:rsid w:val="00E11BA0"/>
    <w:rsid w:val="00E27374"/>
    <w:rsid w:val="00E31D42"/>
    <w:rsid w:val="00E56225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63/start/2631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&amp;v=pacG6UPKKw4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63/start/26313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Et1BDzsz0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66/start/262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user</cp:lastModifiedBy>
  <cp:revision>26</cp:revision>
  <dcterms:created xsi:type="dcterms:W3CDTF">2020-03-31T16:18:00Z</dcterms:created>
  <dcterms:modified xsi:type="dcterms:W3CDTF">2020-05-22T12:49:00Z</dcterms:modified>
</cp:coreProperties>
</file>