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4" w:rsidRPr="00BD4D79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3E74" w:rsidRPr="00297B22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:rsidR="008C3E74" w:rsidRPr="00496821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37"/>
        <w:gridCol w:w="2137"/>
        <w:gridCol w:w="2877"/>
        <w:gridCol w:w="2906"/>
        <w:gridCol w:w="3289"/>
      </w:tblGrid>
      <w:tr w:rsidR="008C3E74" w:rsidTr="00271B57">
        <w:tc>
          <w:tcPr>
            <w:tcW w:w="47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4" w:type="dxa"/>
            <w:gridSpan w:val="2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E74" w:rsidTr="00271B57">
        <w:tc>
          <w:tcPr>
            <w:tcW w:w="47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57" w:rsidTr="00271B57">
        <w:tc>
          <w:tcPr>
            <w:tcW w:w="478" w:type="dxa"/>
          </w:tcPr>
          <w:p w:rsidR="00271B57" w:rsidRPr="002A1E15" w:rsidRDefault="00271B5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271B57" w:rsidRPr="00BD4D79" w:rsidRDefault="00601C9F" w:rsidP="008F63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864C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2" w:type="dxa"/>
          </w:tcPr>
          <w:p w:rsidR="00271B57" w:rsidRPr="002A1E15" w:rsidRDefault="00601C9F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9F">
              <w:rPr>
                <w:rFonts w:ascii="Times New Roman" w:hAnsi="Times New Roman" w:cs="Times New Roman"/>
                <w:sz w:val="28"/>
                <w:szCs w:val="28"/>
              </w:rPr>
              <w:t>Происхождение бактерий, грибов, животных и растений</w:t>
            </w:r>
          </w:p>
        </w:tc>
        <w:tc>
          <w:tcPr>
            <w:tcW w:w="1992" w:type="dxa"/>
          </w:tcPr>
          <w:p w:rsidR="00271B57" w:rsidRPr="002A1E15" w:rsidRDefault="00601C9F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9F">
              <w:rPr>
                <w:rFonts w:ascii="Times New Roman" w:hAnsi="Times New Roman" w:cs="Times New Roman"/>
                <w:sz w:val="28"/>
                <w:szCs w:val="28"/>
              </w:rPr>
              <w:t>Происхождение бактерий, грибов, животных и растений</w:t>
            </w:r>
          </w:p>
        </w:tc>
        <w:tc>
          <w:tcPr>
            <w:tcW w:w="3658" w:type="dxa"/>
          </w:tcPr>
          <w:p w:rsidR="00271B57" w:rsidRPr="002A1E15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3658" w:type="dxa"/>
          </w:tcPr>
          <w:p w:rsidR="00271B57" w:rsidRDefault="00271B57" w:rsidP="008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</w:t>
            </w:r>
            <w:r w:rsidR="00864CDC">
              <w:rPr>
                <w:rFonts w:ascii="Times New Roman" w:hAnsi="Times New Roman" w:cs="Times New Roman"/>
                <w:sz w:val="28"/>
                <w:szCs w:val="28"/>
              </w:rPr>
              <w:t>ия 5-6 класс</w:t>
            </w:r>
            <w:proofErr w:type="gramStart"/>
            <w:r w:rsidR="00864C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64CDC"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</w:t>
            </w:r>
          </w:p>
          <w:p w:rsidR="00864CDC" w:rsidRPr="002A1E15" w:rsidRDefault="00864CDC" w:rsidP="008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54" w:type="dxa"/>
          </w:tcPr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8C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4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1B57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1C9F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64CDC"/>
    <w:rsid w:val="008709C8"/>
    <w:rsid w:val="00872512"/>
    <w:rsid w:val="008915BC"/>
    <w:rsid w:val="0089280D"/>
    <w:rsid w:val="008B5847"/>
    <w:rsid w:val="008C2274"/>
    <w:rsid w:val="008C3E74"/>
    <w:rsid w:val="008D2AFF"/>
    <w:rsid w:val="008E33BA"/>
    <w:rsid w:val="008F28CA"/>
    <w:rsid w:val="008F636F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2020-05-15T11:24:00Z</dcterms:created>
  <dcterms:modified xsi:type="dcterms:W3CDTF">2020-05-15T11:24:00Z</dcterms:modified>
</cp:coreProperties>
</file>