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465729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Ф.И.О. учителя ________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708AA" w:rsidRPr="00465729" w:rsidRDefault="0093232F" w:rsidP="00B228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Предмет ____</w:t>
      </w:r>
      <w:r w:rsidRPr="00465729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="00297B22" w:rsidRPr="00465729">
        <w:rPr>
          <w:rFonts w:ascii="Times New Roman" w:hAnsi="Times New Roman" w:cs="Times New Roman"/>
          <w:sz w:val="26"/>
          <w:szCs w:val="26"/>
        </w:rPr>
        <w:t>_________</w:t>
      </w:r>
    </w:p>
    <w:p w:rsidR="00297B22" w:rsidRPr="00465729" w:rsidRDefault="004D55E1" w:rsidP="00C708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Класс_</w:t>
      </w:r>
      <w:r w:rsidR="00297B22" w:rsidRPr="00465729">
        <w:rPr>
          <w:rFonts w:ascii="Times New Roman" w:hAnsi="Times New Roman" w:cs="Times New Roman"/>
          <w:sz w:val="26"/>
          <w:szCs w:val="26"/>
        </w:rPr>
        <w:t>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 xml:space="preserve">9 </w:t>
      </w:r>
      <w:r w:rsidR="00AE4E19" w:rsidRPr="00465729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C708AA" w:rsidRPr="00465729"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268"/>
        <w:gridCol w:w="4623"/>
        <w:gridCol w:w="1896"/>
        <w:gridCol w:w="3062"/>
      </w:tblGrid>
      <w:tr w:rsidR="00AE4E19" w:rsidRPr="00465729" w:rsidTr="00012517">
        <w:tc>
          <w:tcPr>
            <w:tcW w:w="704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623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896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62" w:type="dxa"/>
            <w:vMerge w:val="restart"/>
            <w:vAlign w:val="center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AE4E19" w:rsidRPr="00465729" w:rsidTr="00012517">
        <w:trPr>
          <w:trHeight w:val="313"/>
        </w:trPr>
        <w:tc>
          <w:tcPr>
            <w:tcW w:w="704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268" w:type="dxa"/>
          </w:tcPr>
          <w:p w:rsidR="008A5059" w:rsidRPr="00077F5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623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vMerge/>
          </w:tcPr>
          <w:p w:rsidR="008A5059" w:rsidRPr="00077F5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50" w:rsidRPr="00465729" w:rsidTr="00012517">
        <w:tc>
          <w:tcPr>
            <w:tcW w:w="704" w:type="dxa"/>
          </w:tcPr>
          <w:p w:rsidR="00077F50" w:rsidRPr="00077F50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77F50" w:rsidRPr="00077F50" w:rsidRDefault="00B12A66" w:rsidP="00077F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77F50"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1984" w:type="dxa"/>
          </w:tcPr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Культ/вед 8   Развитие навыков поискового и изучающего чтения   Хелен</w:t>
            </w:r>
            <w:bookmarkStart w:id="0" w:name="_GoBack"/>
            <w:bookmarkEnd w:id="0"/>
            <w:r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 Келлер.</w:t>
            </w:r>
          </w:p>
          <w:p w:rsidR="00077F50" w:rsidRPr="00B12A66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Культ/вед 8   Развитие навыков поискового и изучающего чтения   Хелен Келлер.</w:t>
            </w:r>
          </w:p>
          <w:p w:rsidR="00077F50" w:rsidRPr="00B12A66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3" w:type="dxa"/>
          </w:tcPr>
          <w:p w:rsidR="00077F50" w:rsidRPr="00B12A66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E41C84" w:rsidRPr="00B12A66" w:rsidRDefault="00B12A66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Текст стр. 133</w:t>
            </w:r>
            <w:r w:rsidR="00E41C84"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 Чтение текста с полным пониманием прочитанного </w:t>
            </w:r>
          </w:p>
          <w:p w:rsidR="00077F50" w:rsidRPr="00B12A66" w:rsidRDefault="00B12A66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Придумать предложения с выделенными словами</w:t>
            </w:r>
          </w:p>
        </w:tc>
        <w:tc>
          <w:tcPr>
            <w:tcW w:w="1896" w:type="dxa"/>
          </w:tcPr>
          <w:p w:rsidR="00077F50" w:rsidRPr="00B12A66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077F50" w:rsidRPr="00B12A66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12A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077F50" w:rsidRPr="00B12A66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2.. Электронная почта</w:t>
            </w:r>
          </w:p>
          <w:p w:rsidR="00077F50" w:rsidRPr="00B12A66" w:rsidRDefault="00B12A66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077F50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077F50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77F50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077F50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77F50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077F50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77F50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077F50"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77F50" w:rsidRPr="00B12A66" w:rsidRDefault="00077F50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E19" w:rsidRPr="00465729" w:rsidTr="00012517">
        <w:tc>
          <w:tcPr>
            <w:tcW w:w="704" w:type="dxa"/>
          </w:tcPr>
          <w:p w:rsidR="0093232F" w:rsidRPr="00077F50" w:rsidRDefault="0070399C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32F" w:rsidRPr="00077F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3232F" w:rsidRPr="00077F50" w:rsidRDefault="00B12A66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2654E4"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1984" w:type="dxa"/>
          </w:tcPr>
          <w:p w:rsidR="00B12A66" w:rsidRPr="00B12A66" w:rsidRDefault="00B12A66" w:rsidP="00B12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8  </w:t>
            </w:r>
            <w:r w:rsidRPr="00B12A66">
              <w:rPr>
                <w:rFonts w:ascii="Times New Roman" w:hAnsi="Times New Roman" w:cs="Times New Roman"/>
                <w:sz w:val="26"/>
                <w:szCs w:val="26"/>
              </w:rPr>
              <w:br/>
              <w:t>Практика поискового и изучающего чтения  Антарктида сегодня и завтра</w:t>
            </w:r>
          </w:p>
          <w:p w:rsidR="0093232F" w:rsidRPr="00B12A66" w:rsidRDefault="0093232F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2A66" w:rsidRPr="00B12A66" w:rsidRDefault="00B12A66" w:rsidP="00B12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8  </w:t>
            </w:r>
            <w:r w:rsidRPr="00B12A66">
              <w:rPr>
                <w:rFonts w:ascii="Times New Roman" w:hAnsi="Times New Roman" w:cs="Times New Roman"/>
                <w:sz w:val="26"/>
                <w:szCs w:val="26"/>
              </w:rPr>
              <w:br/>
              <w:t>Практика поискового и изучающего чтения  Антарктида сегодня и завтра</w:t>
            </w:r>
          </w:p>
          <w:p w:rsidR="0093232F" w:rsidRPr="00B12A66" w:rsidRDefault="0093232F" w:rsidP="00E41C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3" w:type="dxa"/>
          </w:tcPr>
          <w:p w:rsidR="00E41C84" w:rsidRPr="00B12A66" w:rsidRDefault="00E41C84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Текст стр 134-135 Чтение текста с полным пониманием прочитанного </w:t>
            </w:r>
          </w:p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Выполнение перевода 10 строк из любого из 2 текстов</w:t>
            </w:r>
          </w:p>
          <w:p w:rsidR="00E8437B" w:rsidRPr="00B12A66" w:rsidRDefault="00E8437B" w:rsidP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E62E2D" w:rsidRPr="00B12A66" w:rsidRDefault="00E62E2D" w:rsidP="00077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70399C" w:rsidRPr="00B12A66" w:rsidRDefault="00E8437B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399C"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0399C" w:rsidRPr="00B12A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70399C"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70399C" w:rsidRPr="00B12A66" w:rsidRDefault="00E8437B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399C" w:rsidRPr="00B12A66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663039" w:rsidRPr="00B12A66" w:rsidRDefault="00B12A66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0399C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70399C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70399C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70399C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0399C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70399C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0399C" w:rsidRPr="00B12A6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70399C"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2517" w:rsidRPr="00B12A66" w:rsidRDefault="00012517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A66" w:rsidRPr="00465729" w:rsidTr="00012517">
        <w:tc>
          <w:tcPr>
            <w:tcW w:w="704" w:type="dxa"/>
          </w:tcPr>
          <w:p w:rsidR="00B12A66" w:rsidRPr="00077F50" w:rsidRDefault="00B12A66" w:rsidP="00B12A6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7F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51" w:type="dxa"/>
          </w:tcPr>
          <w:p w:rsidR="00B12A66" w:rsidRPr="00077F50" w:rsidRDefault="00B12A66" w:rsidP="00B12A6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Pr="00077F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.05</w:t>
            </w:r>
          </w:p>
        </w:tc>
        <w:tc>
          <w:tcPr>
            <w:tcW w:w="1984" w:type="dxa"/>
          </w:tcPr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</w:t>
            </w:r>
          </w:p>
        </w:tc>
        <w:tc>
          <w:tcPr>
            <w:tcW w:w="2268" w:type="dxa"/>
          </w:tcPr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</w:t>
            </w:r>
          </w:p>
        </w:tc>
        <w:tc>
          <w:tcPr>
            <w:tcW w:w="4623" w:type="dxa"/>
          </w:tcPr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Упр. 1-4 стр 136 </w:t>
            </w:r>
          </w:p>
        </w:tc>
        <w:tc>
          <w:tcPr>
            <w:tcW w:w="1896" w:type="dxa"/>
          </w:tcPr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1. WhatsApp 89034333155</w:t>
            </w:r>
          </w:p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>2. Электронная почта</w:t>
            </w:r>
          </w:p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A66">
              <w:rPr>
                <w:rFonts w:ascii="Times New Roman" w:hAnsi="Times New Roman" w:cs="Times New Roman"/>
                <w:sz w:val="26"/>
                <w:szCs w:val="26"/>
              </w:rPr>
              <w:t xml:space="preserve">saniya_magzumova@mail.ru   </w:t>
            </w:r>
          </w:p>
          <w:p w:rsidR="00B12A66" w:rsidRPr="00B12A66" w:rsidRDefault="00B12A66" w:rsidP="00B12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7B22" w:rsidRPr="002E4A39" w:rsidRDefault="00297B22" w:rsidP="00B22852">
      <w:pPr>
        <w:rPr>
          <w:rFonts w:ascii="Times New Roman" w:hAnsi="Times New Roman" w:cs="Times New Roman"/>
        </w:rPr>
      </w:pPr>
    </w:p>
    <w:sectPr w:rsidR="00297B22" w:rsidRPr="002E4A39" w:rsidSect="00465729">
      <w:pgSz w:w="16838" w:h="11906" w:orient="landscape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17"/>
    <w:rsid w:val="00077F50"/>
    <w:rsid w:val="000E3609"/>
    <w:rsid w:val="0011040D"/>
    <w:rsid w:val="00124E4F"/>
    <w:rsid w:val="00156239"/>
    <w:rsid w:val="001A18E6"/>
    <w:rsid w:val="002028FF"/>
    <w:rsid w:val="002654E4"/>
    <w:rsid w:val="002729DC"/>
    <w:rsid w:val="00297B22"/>
    <w:rsid w:val="002A1E15"/>
    <w:rsid w:val="002E4A39"/>
    <w:rsid w:val="002F1F04"/>
    <w:rsid w:val="00322E3F"/>
    <w:rsid w:val="00335B83"/>
    <w:rsid w:val="00395F8C"/>
    <w:rsid w:val="003D0EB2"/>
    <w:rsid w:val="004468FA"/>
    <w:rsid w:val="00465729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54EA"/>
    <w:rsid w:val="006F67F9"/>
    <w:rsid w:val="0070399C"/>
    <w:rsid w:val="007149B4"/>
    <w:rsid w:val="00770235"/>
    <w:rsid w:val="0077300E"/>
    <w:rsid w:val="008A0F9F"/>
    <w:rsid w:val="008A5059"/>
    <w:rsid w:val="008F77CD"/>
    <w:rsid w:val="0093232F"/>
    <w:rsid w:val="00951458"/>
    <w:rsid w:val="00A22676"/>
    <w:rsid w:val="00AA0D84"/>
    <w:rsid w:val="00AB6E0D"/>
    <w:rsid w:val="00AE4E19"/>
    <w:rsid w:val="00B12A66"/>
    <w:rsid w:val="00B22852"/>
    <w:rsid w:val="00BA09BD"/>
    <w:rsid w:val="00C708AA"/>
    <w:rsid w:val="00C8548B"/>
    <w:rsid w:val="00CA68FD"/>
    <w:rsid w:val="00CB3543"/>
    <w:rsid w:val="00CC3B4C"/>
    <w:rsid w:val="00D34840"/>
    <w:rsid w:val="00E0333A"/>
    <w:rsid w:val="00E41C84"/>
    <w:rsid w:val="00E520FC"/>
    <w:rsid w:val="00E62E2D"/>
    <w:rsid w:val="00E64524"/>
    <w:rsid w:val="00E8437B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D194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22</cp:revision>
  <cp:lastPrinted>2020-03-27T07:25:00Z</cp:lastPrinted>
  <dcterms:created xsi:type="dcterms:W3CDTF">2020-03-31T10:50:00Z</dcterms:created>
  <dcterms:modified xsi:type="dcterms:W3CDTF">2020-05-14T22:04:00Z</dcterms:modified>
</cp:coreProperties>
</file>