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0E2FD2">
        <w:rPr>
          <w:rFonts w:ascii="Times New Roman" w:hAnsi="Times New Roman" w:cs="Times New Roman"/>
          <w:sz w:val="28"/>
          <w:szCs w:val="28"/>
        </w:rPr>
        <w:t>О. учителя ______Куцаева А.А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язык_____________________________________________________</w:t>
      </w:r>
    </w:p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</w:t>
      </w:r>
      <w:r w:rsidR="007D1FC9"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6"/>
        <w:tblW w:w="14560" w:type="dxa"/>
        <w:tblLook w:val="04A0" w:firstRow="1" w:lastRow="0" w:firstColumn="1" w:lastColumn="0" w:noHBand="0" w:noVBand="1"/>
      </w:tblPr>
      <w:tblGrid>
        <w:gridCol w:w="609"/>
        <w:gridCol w:w="849"/>
        <w:gridCol w:w="1579"/>
        <w:gridCol w:w="1643"/>
        <w:gridCol w:w="1582"/>
        <w:gridCol w:w="4742"/>
        <w:gridCol w:w="3556"/>
      </w:tblGrid>
      <w:tr w:rsidR="00F8516F">
        <w:tc>
          <w:tcPr>
            <w:tcW w:w="611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9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47" w:type="dxa"/>
            <w:gridSpan w:val="2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516F">
        <w:tc>
          <w:tcPr>
            <w:tcW w:w="611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60" w:type="dxa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16F">
        <w:tc>
          <w:tcPr>
            <w:tcW w:w="611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</w:tcPr>
          <w:p w:rsidR="00F8516F" w:rsidRDefault="00776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E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0E4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87" w:type="dxa"/>
          </w:tcPr>
          <w:p w:rsidR="00F8516F" w:rsidRDefault="0077643A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Игрушечный солдатик.</w:t>
            </w:r>
          </w:p>
        </w:tc>
        <w:tc>
          <w:tcPr>
            <w:tcW w:w="1660" w:type="dxa"/>
          </w:tcPr>
          <w:p w:rsidR="00F8516F" w:rsidRDefault="0077643A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Игрушечный солдатик.</w:t>
            </w:r>
          </w:p>
        </w:tc>
        <w:tc>
          <w:tcPr>
            <w:tcW w:w="1652" w:type="dxa"/>
          </w:tcPr>
          <w:p w:rsidR="00F8516F" w:rsidRP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учебник</w:t>
            </w:r>
          </w:p>
        </w:tc>
        <w:tc>
          <w:tcPr>
            <w:tcW w:w="5223" w:type="dxa"/>
          </w:tcPr>
          <w:p w:rsidR="00F8516F" w:rsidRDefault="0077643A" w:rsidP="00D40E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Эл. Учебник стр 130-133</w:t>
            </w:r>
            <w:hyperlink/>
          </w:p>
        </w:tc>
        <w:tc>
          <w:tcPr>
            <w:tcW w:w="2977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516F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r w:rsidR="00BC3C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C3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BC3CD2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6F">
        <w:tc>
          <w:tcPr>
            <w:tcW w:w="611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dxa"/>
          </w:tcPr>
          <w:p w:rsidR="00F8516F" w:rsidRDefault="00776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3CD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0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F8516F" w:rsidRPr="0077643A" w:rsidRDefault="007764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Now I know</w:t>
            </w:r>
          </w:p>
        </w:tc>
        <w:tc>
          <w:tcPr>
            <w:tcW w:w="1660" w:type="dxa"/>
          </w:tcPr>
          <w:p w:rsidR="00F8516F" w:rsidRDefault="007764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Now I know</w:t>
            </w:r>
          </w:p>
        </w:tc>
        <w:tc>
          <w:tcPr>
            <w:tcW w:w="1652" w:type="dxa"/>
          </w:tcPr>
          <w:p w:rsid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</w:tcPr>
          <w:p w:rsidR="00F8516F" w:rsidRPr="0077643A" w:rsidRDefault="00BC3CD2" w:rsidP="00D40E4B">
            <w:pPr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Эл. Учебник стр </w:t>
            </w:r>
            <w:r w:rsidR="0077643A">
              <w:rPr>
                <w:lang w:val="en-US"/>
              </w:rPr>
              <w:t>134-135</w:t>
            </w:r>
          </w:p>
        </w:tc>
        <w:tc>
          <w:tcPr>
            <w:tcW w:w="2977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E2FD2" w:rsidRDefault="000E2FD2" w:rsidP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16F" w:rsidRDefault="00F8516F"/>
    <w:sectPr w:rsidR="00F8516F" w:rsidSect="00F8516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16F"/>
    <w:rsid w:val="000E2FD2"/>
    <w:rsid w:val="003351F6"/>
    <w:rsid w:val="0077643A"/>
    <w:rsid w:val="007D1FC9"/>
    <w:rsid w:val="00850564"/>
    <w:rsid w:val="00A5032D"/>
    <w:rsid w:val="00BC3CD2"/>
    <w:rsid w:val="00D40E4B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00B5"/>
  <w15:docId w15:val="{538F106C-3FF8-47D2-B9D7-F664D667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F3D34"/>
    <w:rPr>
      <w:color w:val="0563C1" w:themeColor="hyperlink"/>
      <w:u w:val="single"/>
    </w:rPr>
  </w:style>
  <w:style w:type="paragraph" w:customStyle="1" w:styleId="1">
    <w:name w:val="Заголовок1"/>
    <w:basedOn w:val="a"/>
    <w:next w:val="a3"/>
    <w:qFormat/>
    <w:rsid w:val="00F851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F8516F"/>
    <w:pPr>
      <w:spacing w:after="140"/>
    </w:pPr>
  </w:style>
  <w:style w:type="paragraph" w:styleId="a4">
    <w:name w:val="List"/>
    <w:basedOn w:val="a3"/>
    <w:rsid w:val="00F8516F"/>
    <w:rPr>
      <w:rFonts w:cs="Arial"/>
    </w:rPr>
  </w:style>
  <w:style w:type="paragraph" w:customStyle="1" w:styleId="10">
    <w:name w:val="Название объекта1"/>
    <w:basedOn w:val="a"/>
    <w:qFormat/>
    <w:rsid w:val="00F85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F8516F"/>
    <w:pPr>
      <w:suppressLineNumbers/>
    </w:pPr>
    <w:rPr>
      <w:rFonts w:cs="Arial"/>
    </w:rPr>
  </w:style>
  <w:style w:type="table" w:styleId="a6">
    <w:name w:val="Table Grid"/>
    <w:basedOn w:val="a1"/>
    <w:rsid w:val="000F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dcterms:created xsi:type="dcterms:W3CDTF">2020-03-31T10:30:00Z</dcterms:created>
  <dcterms:modified xsi:type="dcterms:W3CDTF">2020-05-15T18:07:00Z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