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68D" w:rsidRPr="00464DAA" w:rsidRDefault="00464DAA" w:rsidP="0042568D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учителя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Мирошниченко Ю.В.</w:t>
      </w:r>
    </w:p>
    <w:p w:rsidR="00681434" w:rsidRDefault="00464DAA" w:rsidP="006814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   </w:t>
      </w:r>
      <w:r>
        <w:rPr>
          <w:rFonts w:ascii="Times New Roman" w:hAnsi="Times New Roman" w:cs="Times New Roman"/>
          <w:sz w:val="28"/>
          <w:szCs w:val="28"/>
          <w:u w:val="single"/>
        </w:rPr>
        <w:t>английский язык</w:t>
      </w:r>
      <w:r w:rsidR="00681434" w:rsidRPr="006814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568D" w:rsidRPr="00464DAA" w:rsidRDefault="00681434" w:rsidP="0042568D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   </w:t>
      </w:r>
      <w:r>
        <w:rPr>
          <w:rFonts w:ascii="Times New Roman" w:hAnsi="Times New Roman" w:cs="Times New Roman"/>
          <w:sz w:val="28"/>
          <w:szCs w:val="28"/>
          <w:u w:val="single"/>
        </w:rPr>
        <w:t>5Ж</w:t>
      </w:r>
    </w:p>
    <w:tbl>
      <w:tblPr>
        <w:tblStyle w:val="a3"/>
        <w:tblpPr w:leftFromText="180" w:rightFromText="180" w:vertAnchor="text" w:horzAnchor="margin" w:tblpXSpec="center" w:tblpY="456"/>
        <w:tblW w:w="16268" w:type="dxa"/>
        <w:tblLayout w:type="fixed"/>
        <w:tblLook w:val="04A0" w:firstRow="1" w:lastRow="0" w:firstColumn="1" w:lastColumn="0" w:noHBand="0" w:noVBand="1"/>
      </w:tblPr>
      <w:tblGrid>
        <w:gridCol w:w="540"/>
        <w:gridCol w:w="756"/>
        <w:gridCol w:w="2020"/>
        <w:gridCol w:w="1951"/>
        <w:gridCol w:w="5473"/>
        <w:gridCol w:w="2551"/>
        <w:gridCol w:w="2977"/>
      </w:tblGrid>
      <w:tr w:rsidR="00681434" w:rsidRPr="00464DAA" w:rsidTr="00B54A1E">
        <w:tc>
          <w:tcPr>
            <w:tcW w:w="540" w:type="dxa"/>
            <w:vMerge w:val="restart"/>
            <w:vAlign w:val="center"/>
          </w:tcPr>
          <w:p w:rsidR="00681434" w:rsidRPr="00464DAA" w:rsidRDefault="00681434" w:rsidP="00681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DA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56" w:type="dxa"/>
            <w:vMerge w:val="restart"/>
            <w:vAlign w:val="center"/>
          </w:tcPr>
          <w:p w:rsidR="00681434" w:rsidRPr="00464DAA" w:rsidRDefault="00681434" w:rsidP="00681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DA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971" w:type="dxa"/>
            <w:gridSpan w:val="2"/>
            <w:vAlign w:val="center"/>
          </w:tcPr>
          <w:p w:rsidR="00681434" w:rsidRPr="00464DAA" w:rsidRDefault="00681434" w:rsidP="00681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DA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473" w:type="dxa"/>
            <w:vMerge w:val="restart"/>
            <w:vAlign w:val="center"/>
          </w:tcPr>
          <w:p w:rsidR="00681434" w:rsidRPr="00464DAA" w:rsidRDefault="00681434" w:rsidP="00681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DAA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551" w:type="dxa"/>
            <w:vMerge w:val="restart"/>
            <w:vAlign w:val="center"/>
          </w:tcPr>
          <w:p w:rsidR="00681434" w:rsidRPr="00464DAA" w:rsidRDefault="00681434" w:rsidP="00681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DAA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977" w:type="dxa"/>
            <w:vMerge w:val="restart"/>
            <w:vAlign w:val="center"/>
          </w:tcPr>
          <w:p w:rsidR="00681434" w:rsidRPr="00464DAA" w:rsidRDefault="00681434" w:rsidP="00681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DAA">
              <w:rPr>
                <w:rFonts w:ascii="Times New Roman" w:hAnsi="Times New Roman" w:cs="Times New Roman"/>
                <w:sz w:val="24"/>
                <w:szCs w:val="24"/>
              </w:rPr>
              <w:t>Форма отчета</w:t>
            </w:r>
          </w:p>
        </w:tc>
      </w:tr>
      <w:tr w:rsidR="00681434" w:rsidRPr="00464DAA" w:rsidTr="00B54A1E">
        <w:tc>
          <w:tcPr>
            <w:tcW w:w="540" w:type="dxa"/>
            <w:vMerge/>
          </w:tcPr>
          <w:p w:rsidR="00681434" w:rsidRPr="00464DAA" w:rsidRDefault="00681434" w:rsidP="00681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vMerge/>
          </w:tcPr>
          <w:p w:rsidR="00681434" w:rsidRPr="00464DAA" w:rsidRDefault="00681434" w:rsidP="00681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</w:tcPr>
          <w:p w:rsidR="00681434" w:rsidRPr="00464DAA" w:rsidRDefault="00681434" w:rsidP="00681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DA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951" w:type="dxa"/>
          </w:tcPr>
          <w:p w:rsidR="00681434" w:rsidRPr="00464DAA" w:rsidRDefault="00681434" w:rsidP="00681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DAA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5473" w:type="dxa"/>
            <w:vMerge/>
          </w:tcPr>
          <w:p w:rsidR="00681434" w:rsidRPr="00464DAA" w:rsidRDefault="00681434" w:rsidP="00681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681434" w:rsidRPr="00464DAA" w:rsidRDefault="00681434" w:rsidP="00681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81434" w:rsidRPr="00464DAA" w:rsidRDefault="00681434" w:rsidP="00681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0BD" w:rsidRPr="00464DAA" w:rsidTr="00B54A1E">
        <w:tc>
          <w:tcPr>
            <w:tcW w:w="540" w:type="dxa"/>
          </w:tcPr>
          <w:p w:rsidR="004300BD" w:rsidRPr="00464DAA" w:rsidRDefault="004300BD" w:rsidP="00430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D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4300BD" w:rsidRPr="00464DAA" w:rsidRDefault="004300BD" w:rsidP="00430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2020" w:type="dxa"/>
          </w:tcPr>
          <w:p w:rsidR="004300BD" w:rsidRPr="0047715F" w:rsidRDefault="004300BD" w:rsidP="00430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0BD">
              <w:rPr>
                <w:rFonts w:ascii="Times New Roman" w:hAnsi="Times New Roman" w:cs="Times New Roman"/>
                <w:sz w:val="24"/>
                <w:szCs w:val="24"/>
              </w:rPr>
              <w:t>Подготовка к тесту. Проверь себя.</w:t>
            </w:r>
          </w:p>
        </w:tc>
        <w:tc>
          <w:tcPr>
            <w:tcW w:w="1951" w:type="dxa"/>
          </w:tcPr>
          <w:p w:rsidR="004300BD" w:rsidRPr="0047715F" w:rsidRDefault="004300BD" w:rsidP="00430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0BD">
              <w:rPr>
                <w:rFonts w:ascii="Times New Roman" w:hAnsi="Times New Roman" w:cs="Times New Roman"/>
                <w:sz w:val="24"/>
                <w:szCs w:val="24"/>
              </w:rPr>
              <w:t>Подготовка к тесту. Проверь себя.</w:t>
            </w:r>
          </w:p>
        </w:tc>
        <w:tc>
          <w:tcPr>
            <w:tcW w:w="5473" w:type="dxa"/>
          </w:tcPr>
          <w:p w:rsidR="004300BD" w:rsidRDefault="004300BD" w:rsidP="00430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тесту в интерактивной тетради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skysmart</w:t>
            </w:r>
            <w:proofErr w:type="spellEnd"/>
          </w:p>
          <w:p w:rsidR="004300BD" w:rsidRDefault="004300BD" w:rsidP="00430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EF109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https://edu.skysmart.ru/student/dapanudufu</w:t>
              </w:r>
            </w:hyperlink>
          </w:p>
          <w:p w:rsidR="004300BD" w:rsidRPr="0085699E" w:rsidRDefault="004300BD" w:rsidP="00430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300BD" w:rsidRPr="007F03FC" w:rsidRDefault="004300BD" w:rsidP="00430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с.114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Progress</w:t>
            </w:r>
            <w:r w:rsidRPr="008569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Check</w:t>
            </w:r>
            <w:r w:rsidRPr="0085699E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(сделать все упражнения)</w:t>
            </w:r>
          </w:p>
        </w:tc>
        <w:tc>
          <w:tcPr>
            <w:tcW w:w="2977" w:type="dxa"/>
          </w:tcPr>
          <w:p w:rsidR="004300BD" w:rsidRPr="00464DAA" w:rsidRDefault="004300BD" w:rsidP="00430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DAA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hyperlink r:id="rId5" w:history="1">
              <w:r w:rsidRPr="00464DA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juliecool</w:t>
              </w:r>
              <w:r w:rsidRPr="00464DA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Pr="00464DA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mail</w:t>
              </w:r>
              <w:r w:rsidRPr="00464DA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464DA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464DA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464D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4300BD" w:rsidRPr="00464DAA" w:rsidRDefault="004300BD" w:rsidP="00430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0BD" w:rsidRPr="00464DAA" w:rsidTr="00B54A1E">
        <w:tc>
          <w:tcPr>
            <w:tcW w:w="540" w:type="dxa"/>
          </w:tcPr>
          <w:p w:rsidR="004300BD" w:rsidRPr="00464DAA" w:rsidRDefault="004300BD" w:rsidP="00430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6" w:type="dxa"/>
          </w:tcPr>
          <w:p w:rsidR="004300BD" w:rsidRDefault="004300BD" w:rsidP="00430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2020" w:type="dxa"/>
          </w:tcPr>
          <w:p w:rsidR="004300BD" w:rsidRPr="0047715F" w:rsidRDefault="004300BD" w:rsidP="004300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Лексико-грамматический тест № 9.</w:t>
            </w:r>
          </w:p>
        </w:tc>
        <w:tc>
          <w:tcPr>
            <w:tcW w:w="1951" w:type="dxa"/>
          </w:tcPr>
          <w:p w:rsidR="004300BD" w:rsidRPr="0047715F" w:rsidRDefault="004300BD" w:rsidP="004300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Лексико-грамматический тест № 9.</w:t>
            </w:r>
          </w:p>
        </w:tc>
        <w:tc>
          <w:tcPr>
            <w:tcW w:w="5473" w:type="dxa"/>
          </w:tcPr>
          <w:p w:rsidR="004300BD" w:rsidRDefault="004300BD" w:rsidP="00430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контрольного теста по модулю №9 </w:t>
            </w:r>
          </w:p>
          <w:p w:rsidR="004300BD" w:rsidRDefault="004300BD" w:rsidP="00430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https://www.testwizard.ru/test.php?id=10292</w:t>
              </w:r>
            </w:hyperlink>
          </w:p>
          <w:p w:rsidR="004300BD" w:rsidRPr="007D1F24" w:rsidRDefault="004300BD" w:rsidP="00430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300BD" w:rsidRPr="007F03FC" w:rsidRDefault="004300BD" w:rsidP="00430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модуль 9</w:t>
            </w:r>
          </w:p>
        </w:tc>
        <w:tc>
          <w:tcPr>
            <w:tcW w:w="2977" w:type="dxa"/>
          </w:tcPr>
          <w:p w:rsidR="004300BD" w:rsidRPr="00464DAA" w:rsidRDefault="004300BD" w:rsidP="00430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DAA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hyperlink r:id="rId7" w:history="1">
              <w:r w:rsidRPr="00464DA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juliecool</w:t>
              </w:r>
              <w:r w:rsidRPr="00464DA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Pr="00464DA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mail</w:t>
              </w:r>
              <w:r w:rsidRPr="00464DA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464DA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464DA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464D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4300BD" w:rsidRPr="00464DAA" w:rsidRDefault="004300BD" w:rsidP="00430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0BD" w:rsidRPr="00464DAA" w:rsidTr="00B54A1E">
        <w:tc>
          <w:tcPr>
            <w:tcW w:w="540" w:type="dxa"/>
          </w:tcPr>
          <w:p w:rsidR="004300BD" w:rsidRPr="00464DAA" w:rsidRDefault="004300BD" w:rsidP="00430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6" w:type="dxa"/>
          </w:tcPr>
          <w:p w:rsidR="004300BD" w:rsidRDefault="004300BD" w:rsidP="00430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2020" w:type="dxa"/>
          </w:tcPr>
          <w:p w:rsidR="004300BD" w:rsidRPr="0047715F" w:rsidRDefault="004300BD" w:rsidP="004300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Путешествия и отдых.</w:t>
            </w:r>
          </w:p>
        </w:tc>
        <w:tc>
          <w:tcPr>
            <w:tcW w:w="1951" w:type="dxa"/>
          </w:tcPr>
          <w:p w:rsidR="004300BD" w:rsidRPr="0047715F" w:rsidRDefault="004300BD" w:rsidP="004300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Путешествия и отдых.</w:t>
            </w:r>
          </w:p>
        </w:tc>
        <w:tc>
          <w:tcPr>
            <w:tcW w:w="5473" w:type="dxa"/>
          </w:tcPr>
          <w:p w:rsidR="004300BD" w:rsidRPr="00F70CCC" w:rsidRDefault="004300BD" w:rsidP="00430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с.116 №1, 2 (письменн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ый перевод слов)</w:t>
            </w:r>
          </w:p>
        </w:tc>
        <w:tc>
          <w:tcPr>
            <w:tcW w:w="2551" w:type="dxa"/>
          </w:tcPr>
          <w:p w:rsidR="004300BD" w:rsidRPr="00C7450D" w:rsidRDefault="004300BD" w:rsidP="00430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слова уч.с.116 №1,2</w:t>
            </w:r>
          </w:p>
        </w:tc>
        <w:tc>
          <w:tcPr>
            <w:tcW w:w="2977" w:type="dxa"/>
          </w:tcPr>
          <w:p w:rsidR="004300BD" w:rsidRPr="00464DAA" w:rsidRDefault="004300BD" w:rsidP="00430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DAA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hyperlink r:id="rId8" w:history="1">
              <w:r w:rsidRPr="00464DA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juliecool</w:t>
              </w:r>
              <w:r w:rsidRPr="00464DA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Pr="00464DA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mail</w:t>
              </w:r>
              <w:r w:rsidRPr="00464DA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464DA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464DA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464D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4300BD" w:rsidRPr="00464DAA" w:rsidRDefault="004300BD" w:rsidP="00430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0BD" w:rsidRPr="00464DAA" w:rsidTr="00B54A1E">
        <w:tc>
          <w:tcPr>
            <w:tcW w:w="540" w:type="dxa"/>
          </w:tcPr>
          <w:p w:rsidR="004300BD" w:rsidRDefault="004300BD" w:rsidP="00430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6" w:type="dxa"/>
          </w:tcPr>
          <w:p w:rsidR="004300BD" w:rsidRDefault="004300BD" w:rsidP="00430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2020" w:type="dxa"/>
          </w:tcPr>
          <w:p w:rsidR="004300BD" w:rsidRPr="0047715F" w:rsidRDefault="004300BD" w:rsidP="004300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Летние удовольствия.</w:t>
            </w:r>
          </w:p>
        </w:tc>
        <w:tc>
          <w:tcPr>
            <w:tcW w:w="1951" w:type="dxa"/>
          </w:tcPr>
          <w:p w:rsidR="004300BD" w:rsidRPr="0047715F" w:rsidRDefault="004300BD" w:rsidP="004300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Летние удовольствия.</w:t>
            </w:r>
          </w:p>
        </w:tc>
        <w:tc>
          <w:tcPr>
            <w:tcW w:w="5473" w:type="dxa"/>
          </w:tcPr>
          <w:p w:rsidR="004300BD" w:rsidRDefault="004300BD" w:rsidP="00430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Учебник с.118 перевести слова</w:t>
            </w:r>
          </w:p>
          <w:p w:rsidR="004300BD" w:rsidRDefault="004300BD" w:rsidP="00430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0BD" w:rsidRPr="002D3B8D" w:rsidRDefault="004300BD" w:rsidP="00430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300BD" w:rsidRPr="00462BB7" w:rsidRDefault="004300BD" w:rsidP="00430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с.118 выучить слова</w:t>
            </w:r>
          </w:p>
        </w:tc>
        <w:tc>
          <w:tcPr>
            <w:tcW w:w="2977" w:type="dxa"/>
          </w:tcPr>
          <w:p w:rsidR="004300BD" w:rsidRPr="00464DAA" w:rsidRDefault="004300BD" w:rsidP="00430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DAA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hyperlink r:id="rId9" w:history="1">
              <w:r w:rsidRPr="00464DA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juliecool</w:t>
              </w:r>
              <w:r w:rsidRPr="00464DA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Pr="00464DA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mail</w:t>
              </w:r>
              <w:r w:rsidRPr="00464DA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464DA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464DA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464D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4300BD" w:rsidRPr="00464DAA" w:rsidRDefault="004300BD" w:rsidP="00430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0BD" w:rsidRPr="00464DAA" w:rsidTr="00B54A1E">
        <w:tc>
          <w:tcPr>
            <w:tcW w:w="540" w:type="dxa"/>
          </w:tcPr>
          <w:p w:rsidR="004300BD" w:rsidRDefault="004300BD" w:rsidP="00430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6" w:type="dxa"/>
          </w:tcPr>
          <w:p w:rsidR="004300BD" w:rsidRDefault="004300BD" w:rsidP="00430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2020" w:type="dxa"/>
          </w:tcPr>
          <w:p w:rsidR="004300BD" w:rsidRPr="0047715F" w:rsidRDefault="004300BD" w:rsidP="004300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Просто записка. Поисковое чтение. Уголок культуры: Поехали!</w:t>
            </w:r>
          </w:p>
        </w:tc>
        <w:tc>
          <w:tcPr>
            <w:tcW w:w="1951" w:type="dxa"/>
          </w:tcPr>
          <w:p w:rsidR="004300BD" w:rsidRPr="0047715F" w:rsidRDefault="004300BD" w:rsidP="004300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Просто записка. Поисковое чтение. Уголок культуры: Поехали!</w:t>
            </w:r>
          </w:p>
        </w:tc>
        <w:tc>
          <w:tcPr>
            <w:tcW w:w="5473" w:type="dxa"/>
          </w:tcPr>
          <w:p w:rsidR="004300BD" w:rsidRDefault="004300BD" w:rsidP="00430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разбор правила «Будущее простое время» (грамматика в конце учебника «Модуль 10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Future</w:t>
            </w:r>
            <w:r w:rsidRPr="00DD5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  <w:p w:rsidR="004300BD" w:rsidRDefault="004300BD" w:rsidP="00430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Задания в интерактивной тетради</w:t>
            </w:r>
          </w:p>
          <w:p w:rsidR="004300BD" w:rsidRDefault="004300BD" w:rsidP="00430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4A63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https://edu.skysmart.ru/student/fuvaburuki</w:t>
              </w:r>
            </w:hyperlink>
          </w:p>
          <w:p w:rsidR="004300BD" w:rsidRPr="00DD58EA" w:rsidRDefault="004300BD" w:rsidP="00430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300BD" w:rsidRDefault="004300BD" w:rsidP="00430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правило «Будущее простое время»</w:t>
            </w:r>
          </w:p>
        </w:tc>
        <w:tc>
          <w:tcPr>
            <w:tcW w:w="2977" w:type="dxa"/>
          </w:tcPr>
          <w:p w:rsidR="004300BD" w:rsidRPr="00464DAA" w:rsidRDefault="004300BD" w:rsidP="00430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DAA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hyperlink r:id="rId11" w:history="1">
              <w:r w:rsidRPr="00464DA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juliecool</w:t>
              </w:r>
              <w:r w:rsidRPr="00464DA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Pr="00464DA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mail</w:t>
              </w:r>
              <w:r w:rsidRPr="00464DA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464DA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464DA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464D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4300BD" w:rsidRPr="00464DAA" w:rsidRDefault="004300BD" w:rsidP="00430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568D" w:rsidRDefault="0042568D" w:rsidP="0042568D">
      <w:pPr>
        <w:rPr>
          <w:rFonts w:ascii="Times New Roman" w:hAnsi="Times New Roman" w:cs="Times New Roman"/>
          <w:sz w:val="28"/>
          <w:szCs w:val="28"/>
        </w:rPr>
      </w:pPr>
    </w:p>
    <w:p w:rsidR="002F5DD4" w:rsidRDefault="002F5DD4"/>
    <w:sectPr w:rsidR="002F5DD4" w:rsidSect="0042568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0C35"/>
    <w:rsid w:val="00002971"/>
    <w:rsid w:val="00034607"/>
    <w:rsid w:val="00113B3B"/>
    <w:rsid w:val="002F5DD4"/>
    <w:rsid w:val="00370390"/>
    <w:rsid w:val="003B0C35"/>
    <w:rsid w:val="00414C94"/>
    <w:rsid w:val="0042568D"/>
    <w:rsid w:val="004300BD"/>
    <w:rsid w:val="004539F8"/>
    <w:rsid w:val="00464DAA"/>
    <w:rsid w:val="0047715F"/>
    <w:rsid w:val="005651C2"/>
    <w:rsid w:val="005E4350"/>
    <w:rsid w:val="006419C5"/>
    <w:rsid w:val="00681434"/>
    <w:rsid w:val="00695DEA"/>
    <w:rsid w:val="0073486F"/>
    <w:rsid w:val="00B54A1E"/>
    <w:rsid w:val="00DC651D"/>
    <w:rsid w:val="00DD33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9451F"/>
  <w15:docId w15:val="{A7BB1B79-BB0C-4555-9B4D-46AFC8971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2568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54A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liecool@mail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juliecool@mail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estwizard.ru/test.php?id=10292" TargetMode="External"/><Relationship Id="rId11" Type="http://schemas.openxmlformats.org/officeDocument/2006/relationships/hyperlink" Target="mailto:juliecool@mail.ru" TargetMode="External"/><Relationship Id="rId5" Type="http://schemas.openxmlformats.org/officeDocument/2006/relationships/hyperlink" Target="mailto:juliecool@mail.ru" TargetMode="External"/><Relationship Id="rId10" Type="http://schemas.openxmlformats.org/officeDocument/2006/relationships/hyperlink" Target="https://edu.skysmart.ru/student/fuvaburuki" TargetMode="External"/><Relationship Id="rId4" Type="http://schemas.openxmlformats.org/officeDocument/2006/relationships/hyperlink" Target="https://edu.skysmart.ru/student/dapanudufu" TargetMode="External"/><Relationship Id="rId9" Type="http://schemas.openxmlformats.org/officeDocument/2006/relationships/hyperlink" Target="mailto:juliecoo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cp:keywords/>
  <dc:description/>
  <cp:lastModifiedBy>Пользователь</cp:lastModifiedBy>
  <cp:revision>18</cp:revision>
  <dcterms:created xsi:type="dcterms:W3CDTF">2020-03-25T09:18:00Z</dcterms:created>
  <dcterms:modified xsi:type="dcterms:W3CDTF">2020-05-07T13:33:00Z</dcterms:modified>
</cp:coreProperties>
</file>