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</w:t>
      </w:r>
      <w:proofErr w:type="spellStart"/>
      <w:r w:rsidR="005542F7">
        <w:rPr>
          <w:rFonts w:ascii="Times New Roman" w:hAnsi="Times New Roman" w:cs="Times New Roman"/>
          <w:sz w:val="28"/>
          <w:szCs w:val="28"/>
        </w:rPr>
        <w:t>Песчанская</w:t>
      </w:r>
      <w:proofErr w:type="spellEnd"/>
      <w:r w:rsidR="005542F7">
        <w:rPr>
          <w:rFonts w:ascii="Times New Roman" w:hAnsi="Times New Roman" w:cs="Times New Roman"/>
          <w:sz w:val="28"/>
          <w:szCs w:val="28"/>
        </w:rPr>
        <w:t xml:space="preserve"> К.В.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</w:t>
      </w:r>
      <w:r w:rsidR="005542F7">
        <w:rPr>
          <w:rFonts w:ascii="Times New Roman" w:hAnsi="Times New Roman" w:cs="Times New Roman"/>
          <w:sz w:val="28"/>
          <w:szCs w:val="28"/>
        </w:rPr>
        <w:t>английский язык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</w:t>
      </w:r>
      <w:r w:rsidR="005542F7">
        <w:rPr>
          <w:rFonts w:ascii="Times New Roman" w:hAnsi="Times New Roman" w:cs="Times New Roman"/>
          <w:sz w:val="28"/>
          <w:szCs w:val="28"/>
        </w:rPr>
        <w:t>5Д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3"/>
        <w:gridCol w:w="862"/>
        <w:gridCol w:w="2299"/>
        <w:gridCol w:w="2268"/>
        <w:gridCol w:w="1447"/>
        <w:gridCol w:w="5243"/>
        <w:gridCol w:w="2034"/>
      </w:tblGrid>
      <w:tr w:rsidR="005542F7" w:rsidTr="00921B7B">
        <w:tc>
          <w:tcPr>
            <w:tcW w:w="633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62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567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47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5243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34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E4682E" w:rsidTr="00921B7B">
        <w:tc>
          <w:tcPr>
            <w:tcW w:w="633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268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47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682E" w:rsidTr="00921B7B">
        <w:tc>
          <w:tcPr>
            <w:tcW w:w="633" w:type="dxa"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</w:tcPr>
          <w:p w:rsidR="0042568D" w:rsidRDefault="002F3CA6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8D4929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299" w:type="dxa"/>
          </w:tcPr>
          <w:p w:rsidR="004419EE" w:rsidRPr="005542F7" w:rsidRDefault="002F3CA6" w:rsidP="008D4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Лексико-грамматический тест № 10.</w:t>
            </w:r>
          </w:p>
        </w:tc>
        <w:tc>
          <w:tcPr>
            <w:tcW w:w="2268" w:type="dxa"/>
          </w:tcPr>
          <w:p w:rsidR="0042568D" w:rsidRPr="005542F7" w:rsidRDefault="002F3CA6" w:rsidP="00441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A6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Лексико-грамматический тест № 10.</w:t>
            </w:r>
          </w:p>
        </w:tc>
        <w:tc>
          <w:tcPr>
            <w:tcW w:w="1447" w:type="dxa"/>
          </w:tcPr>
          <w:p w:rsidR="0042568D" w:rsidRPr="005542F7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2F7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243" w:type="dxa"/>
          </w:tcPr>
          <w:p w:rsidR="00503B5D" w:rsidRDefault="00503B5D" w:rsidP="00503B5D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Упр.1,2 стр.123 (читать и переводить)</w:t>
            </w:r>
          </w:p>
          <w:p w:rsidR="00503B5D" w:rsidRDefault="00503B5D" w:rsidP="00503B5D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3B5D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5 класс. </w:t>
            </w:r>
            <w:proofErr w:type="spellStart"/>
            <w:r w:rsidRPr="00503B5D">
              <w:rPr>
                <w:rFonts w:ascii="Times New Roman" w:hAnsi="Times New Roman" w:cs="Times New Roman"/>
                <w:sz w:val="24"/>
                <w:szCs w:val="24"/>
              </w:rPr>
              <w:t>Spotlight</w:t>
            </w:r>
            <w:proofErr w:type="spellEnd"/>
            <w:r w:rsidRPr="00503B5D">
              <w:rPr>
                <w:rFonts w:ascii="Times New Roman" w:hAnsi="Times New Roman" w:cs="Times New Roman"/>
                <w:sz w:val="24"/>
                <w:szCs w:val="24"/>
              </w:rPr>
              <w:t xml:space="preserve"> 5. «Английский в фокусе». Учебник. Ваулина Ю.Е., Дули </w:t>
            </w:r>
            <w:proofErr w:type="gramStart"/>
            <w:r w:rsidRPr="00503B5D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End"/>
            <w:r w:rsidRPr="00503B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700A" w:rsidRPr="00EB700A" w:rsidRDefault="00EB700A" w:rsidP="00503B5D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урок на платформе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Discord</w:t>
            </w:r>
            <w:bookmarkStart w:id="0" w:name="_GoBack"/>
            <w:bookmarkEnd w:id="0"/>
          </w:p>
          <w:p w:rsidR="004539F8" w:rsidRPr="005542F7" w:rsidRDefault="004539F8" w:rsidP="002F3CA6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5542F7" w:rsidRDefault="005542F7" w:rsidP="0055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2F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5" w:history="1">
              <w:r w:rsidRPr="00C404E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konavec@mail.ru</w:t>
              </w:r>
            </w:hyperlink>
          </w:p>
          <w:p w:rsidR="0042568D" w:rsidRPr="005542F7" w:rsidRDefault="005542F7" w:rsidP="0055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2F7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E4682E" w:rsidTr="00921B7B">
        <w:tc>
          <w:tcPr>
            <w:tcW w:w="633" w:type="dxa"/>
          </w:tcPr>
          <w:p w:rsidR="0042568D" w:rsidRPr="005542F7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</w:tcPr>
          <w:p w:rsidR="0042568D" w:rsidRPr="005542F7" w:rsidRDefault="002F3CA6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8D4929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299" w:type="dxa"/>
          </w:tcPr>
          <w:p w:rsidR="0042568D" w:rsidRPr="004419EE" w:rsidRDefault="002F3CA6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2268" w:type="dxa"/>
          </w:tcPr>
          <w:p w:rsidR="0042568D" w:rsidRPr="005542F7" w:rsidRDefault="002F3CA6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A6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1447" w:type="dxa"/>
          </w:tcPr>
          <w:p w:rsidR="0042568D" w:rsidRPr="005542F7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2F7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243" w:type="dxa"/>
          </w:tcPr>
          <w:p w:rsidR="00503B5D" w:rsidRDefault="00503B5D" w:rsidP="00503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Упр.3 стр.123 (письменно)</w:t>
            </w:r>
          </w:p>
          <w:p w:rsidR="00503B5D" w:rsidRDefault="00503B5D" w:rsidP="00503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Упр.1-3 стр.124 (письменно)</w:t>
            </w:r>
          </w:p>
          <w:p w:rsidR="00503B5D" w:rsidRPr="00503B5D" w:rsidRDefault="00503B5D" w:rsidP="00503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5D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5 класс. </w:t>
            </w:r>
            <w:proofErr w:type="spellStart"/>
            <w:r w:rsidRPr="00503B5D">
              <w:rPr>
                <w:rFonts w:ascii="Times New Roman" w:hAnsi="Times New Roman" w:cs="Times New Roman"/>
                <w:sz w:val="24"/>
                <w:szCs w:val="24"/>
              </w:rPr>
              <w:t>Spotlight</w:t>
            </w:r>
            <w:proofErr w:type="spellEnd"/>
            <w:r w:rsidRPr="00503B5D">
              <w:rPr>
                <w:rFonts w:ascii="Times New Roman" w:hAnsi="Times New Roman" w:cs="Times New Roman"/>
                <w:sz w:val="24"/>
                <w:szCs w:val="24"/>
              </w:rPr>
              <w:t xml:space="preserve"> 5. «Английский в фокусе». Учебник. Ваулина Ю.Е., Дули </w:t>
            </w:r>
            <w:proofErr w:type="gramStart"/>
            <w:r w:rsidRPr="00503B5D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End"/>
            <w:r w:rsidRPr="00503B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19EE" w:rsidRPr="00B14412" w:rsidRDefault="004419EE" w:rsidP="002F3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5542F7" w:rsidRDefault="005542F7" w:rsidP="0055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2F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6" w:history="1">
              <w:r w:rsidRPr="00C404E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konavec@mail.ru</w:t>
              </w:r>
            </w:hyperlink>
          </w:p>
          <w:p w:rsidR="0042568D" w:rsidRPr="005542F7" w:rsidRDefault="005542F7" w:rsidP="0055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2F7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E4682E" w:rsidTr="00921B7B">
        <w:tc>
          <w:tcPr>
            <w:tcW w:w="633" w:type="dxa"/>
          </w:tcPr>
          <w:p w:rsidR="005542F7" w:rsidRPr="005542F7" w:rsidRDefault="005542F7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</w:tcPr>
          <w:p w:rsidR="005542F7" w:rsidRDefault="002F3CA6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8D4929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299" w:type="dxa"/>
          </w:tcPr>
          <w:p w:rsidR="004419EE" w:rsidRPr="005542F7" w:rsidRDefault="002F3CA6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Подготовка к промежуточной аттестации.</w:t>
            </w:r>
          </w:p>
        </w:tc>
        <w:tc>
          <w:tcPr>
            <w:tcW w:w="2268" w:type="dxa"/>
          </w:tcPr>
          <w:p w:rsidR="005542F7" w:rsidRPr="005542F7" w:rsidRDefault="002F3CA6" w:rsidP="00441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A6">
              <w:rPr>
                <w:rFonts w:ascii="Times New Roman" w:hAnsi="Times New Roman" w:cs="Times New Roman"/>
                <w:sz w:val="24"/>
                <w:szCs w:val="24"/>
              </w:rPr>
              <w:t>Повторение. Подготовка к промежуточной аттестации.</w:t>
            </w:r>
          </w:p>
        </w:tc>
        <w:tc>
          <w:tcPr>
            <w:tcW w:w="1447" w:type="dxa"/>
          </w:tcPr>
          <w:p w:rsidR="005542F7" w:rsidRPr="005542F7" w:rsidRDefault="005542F7" w:rsidP="0055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2F7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243" w:type="dxa"/>
          </w:tcPr>
          <w:p w:rsidR="00503B5D" w:rsidRDefault="00503B5D" w:rsidP="00441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Упр.4-6 стр.124 (письменно)</w:t>
            </w:r>
          </w:p>
          <w:p w:rsidR="004419EE" w:rsidRPr="004419EE" w:rsidRDefault="004419EE" w:rsidP="00441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9EE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5 класс. </w:t>
            </w:r>
            <w:proofErr w:type="spellStart"/>
            <w:r w:rsidRPr="004419EE">
              <w:rPr>
                <w:rFonts w:ascii="Times New Roman" w:hAnsi="Times New Roman" w:cs="Times New Roman"/>
                <w:sz w:val="24"/>
                <w:szCs w:val="24"/>
              </w:rPr>
              <w:t>Spotlight</w:t>
            </w:r>
            <w:proofErr w:type="spellEnd"/>
            <w:r w:rsidRPr="004419EE">
              <w:rPr>
                <w:rFonts w:ascii="Times New Roman" w:hAnsi="Times New Roman" w:cs="Times New Roman"/>
                <w:sz w:val="24"/>
                <w:szCs w:val="24"/>
              </w:rPr>
              <w:t xml:space="preserve"> 5. «Английский в фокусе». Учебник. Ваулина Ю.Е., Дули </w:t>
            </w:r>
            <w:proofErr w:type="gramStart"/>
            <w:r w:rsidRPr="004419EE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End"/>
            <w:r w:rsidRPr="004419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2A75" w:rsidRPr="00B14412" w:rsidRDefault="00062A75" w:rsidP="008D4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5542F7" w:rsidRDefault="005542F7" w:rsidP="0055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2F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7" w:history="1">
              <w:r w:rsidRPr="00C404E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konavec@mail.ru</w:t>
              </w:r>
            </w:hyperlink>
          </w:p>
          <w:p w:rsidR="005542F7" w:rsidRPr="005542F7" w:rsidRDefault="005542F7" w:rsidP="0055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2F7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</w:tbl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C35"/>
    <w:rsid w:val="00034607"/>
    <w:rsid w:val="00052CF9"/>
    <w:rsid w:val="00062A75"/>
    <w:rsid w:val="00113B3B"/>
    <w:rsid w:val="00214DD9"/>
    <w:rsid w:val="002F3CA6"/>
    <w:rsid w:val="002F5DD4"/>
    <w:rsid w:val="00370390"/>
    <w:rsid w:val="003B0C35"/>
    <w:rsid w:val="0042568D"/>
    <w:rsid w:val="004419EE"/>
    <w:rsid w:val="004539F8"/>
    <w:rsid w:val="00503B5D"/>
    <w:rsid w:val="005542F7"/>
    <w:rsid w:val="005651C2"/>
    <w:rsid w:val="006419C5"/>
    <w:rsid w:val="0073486F"/>
    <w:rsid w:val="008A56CA"/>
    <w:rsid w:val="008D4929"/>
    <w:rsid w:val="00921B7B"/>
    <w:rsid w:val="0097582E"/>
    <w:rsid w:val="00B14412"/>
    <w:rsid w:val="00DA3368"/>
    <w:rsid w:val="00DC651D"/>
    <w:rsid w:val="00DD3330"/>
    <w:rsid w:val="00E4682E"/>
    <w:rsid w:val="00EB7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avec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onavec@mail.ru" TargetMode="External"/><Relationship Id="rId5" Type="http://schemas.openxmlformats.org/officeDocument/2006/relationships/hyperlink" Target="mailto:konavec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Acer</cp:lastModifiedBy>
  <cp:revision>11</cp:revision>
  <dcterms:created xsi:type="dcterms:W3CDTF">2020-04-10T08:35:00Z</dcterms:created>
  <dcterms:modified xsi:type="dcterms:W3CDTF">2020-05-13T14:17:00Z</dcterms:modified>
</cp:coreProperties>
</file>