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971" w:rsidRPr="00BA6D11" w:rsidRDefault="00D35971" w:rsidP="00D35971">
      <w:pPr>
        <w:rPr>
          <w:rFonts w:ascii="Times New Roman" w:hAnsi="Times New Roman"/>
          <w:sz w:val="28"/>
          <w:szCs w:val="28"/>
        </w:rPr>
      </w:pPr>
      <w:r w:rsidRPr="00BA6D11">
        <w:rPr>
          <w:rFonts w:ascii="Times New Roman" w:hAnsi="Times New Roman"/>
          <w:sz w:val="28"/>
          <w:szCs w:val="28"/>
        </w:rPr>
        <w:t>Ф.И.О. учителя ______</w:t>
      </w:r>
      <w:proofErr w:type="spellStart"/>
      <w:r w:rsidR="00867BDA">
        <w:rPr>
          <w:rFonts w:ascii="Times New Roman" w:hAnsi="Times New Roman"/>
          <w:sz w:val="28"/>
          <w:szCs w:val="28"/>
        </w:rPr>
        <w:t>Шамардина</w:t>
      </w:r>
      <w:proofErr w:type="spellEnd"/>
      <w:r w:rsidR="00867BDA">
        <w:rPr>
          <w:rFonts w:ascii="Times New Roman" w:hAnsi="Times New Roman"/>
          <w:sz w:val="28"/>
          <w:szCs w:val="28"/>
        </w:rPr>
        <w:t xml:space="preserve"> Ю.А.</w:t>
      </w:r>
      <w:bookmarkStart w:id="0" w:name="_GoBack"/>
      <w:bookmarkEnd w:id="0"/>
      <w:r w:rsidR="00867BDA" w:rsidRPr="00BA6D11">
        <w:rPr>
          <w:rFonts w:ascii="Times New Roman" w:hAnsi="Times New Roman"/>
          <w:sz w:val="28"/>
          <w:szCs w:val="28"/>
        </w:rPr>
        <w:t xml:space="preserve"> </w:t>
      </w:r>
      <w:r w:rsidRPr="00BA6D11">
        <w:rPr>
          <w:rFonts w:ascii="Times New Roman" w:hAnsi="Times New Roman"/>
          <w:sz w:val="28"/>
          <w:szCs w:val="28"/>
        </w:rPr>
        <w:t>_______________________________________________</w:t>
      </w:r>
    </w:p>
    <w:p w:rsidR="00D35971" w:rsidRPr="00BA6D11" w:rsidRDefault="001F2493" w:rsidP="00D35971">
      <w:pPr>
        <w:rPr>
          <w:rFonts w:ascii="Times New Roman" w:hAnsi="Times New Roman"/>
          <w:sz w:val="28"/>
          <w:szCs w:val="28"/>
        </w:rPr>
      </w:pPr>
      <w:r w:rsidRPr="00BA6D11">
        <w:rPr>
          <w:rFonts w:ascii="Times New Roman" w:hAnsi="Times New Roman"/>
          <w:sz w:val="28"/>
          <w:szCs w:val="28"/>
        </w:rPr>
        <w:t>Предмет _____английский язык</w:t>
      </w:r>
      <w:r w:rsidR="00D35971" w:rsidRPr="00BA6D11">
        <w:rPr>
          <w:rFonts w:ascii="Times New Roman" w:hAnsi="Times New Roman"/>
          <w:sz w:val="28"/>
          <w:szCs w:val="28"/>
        </w:rPr>
        <w:t>_____________________________________________________</w:t>
      </w:r>
    </w:p>
    <w:p w:rsidR="00D35971" w:rsidRPr="00BA6D11" w:rsidRDefault="001F2493" w:rsidP="00D35971">
      <w:pPr>
        <w:rPr>
          <w:rFonts w:ascii="Times New Roman" w:hAnsi="Times New Roman"/>
          <w:sz w:val="28"/>
          <w:szCs w:val="28"/>
        </w:rPr>
      </w:pPr>
      <w:r w:rsidRPr="00BA6D11">
        <w:rPr>
          <w:rFonts w:ascii="Times New Roman" w:hAnsi="Times New Roman"/>
          <w:sz w:val="28"/>
          <w:szCs w:val="28"/>
        </w:rPr>
        <w:t>Класс______3з</w:t>
      </w:r>
      <w:r w:rsidR="00D35971" w:rsidRPr="00BA6D11">
        <w:rPr>
          <w:rFonts w:ascii="Times New Roman" w:hAnsi="Times New Roman"/>
          <w:sz w:val="28"/>
          <w:szCs w:val="28"/>
        </w:rPr>
        <w:t>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7"/>
        <w:gridCol w:w="846"/>
        <w:gridCol w:w="1731"/>
        <w:gridCol w:w="1666"/>
        <w:gridCol w:w="2404"/>
        <w:gridCol w:w="4008"/>
        <w:gridCol w:w="3504"/>
      </w:tblGrid>
      <w:tr w:rsidR="006A5AB8" w:rsidRPr="00BA6D11" w:rsidTr="000A21CD"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BA6D11" w:rsidRDefault="00D35971" w:rsidP="000A21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6D11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BA6D11" w:rsidRDefault="00D35971" w:rsidP="000A21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6D11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BA6D11" w:rsidRDefault="00D35971" w:rsidP="000A21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6D11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3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BA6D11" w:rsidRDefault="00D35971" w:rsidP="000A21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6D11">
              <w:rPr>
                <w:rFonts w:ascii="Times New Roman" w:hAnsi="Times New Roman"/>
                <w:sz w:val="28"/>
                <w:szCs w:val="28"/>
              </w:rPr>
              <w:t>Ресурс</w:t>
            </w:r>
          </w:p>
        </w:tc>
        <w:tc>
          <w:tcPr>
            <w:tcW w:w="5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BA6D11" w:rsidRDefault="00D35971" w:rsidP="000A21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6D11">
              <w:rPr>
                <w:rFonts w:ascii="Times New Roman" w:hAnsi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BA6D11" w:rsidRDefault="00D35971" w:rsidP="000A21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6D11">
              <w:rPr>
                <w:rFonts w:ascii="Times New Roman" w:hAnsi="Times New Roman"/>
                <w:sz w:val="28"/>
                <w:szCs w:val="28"/>
              </w:rPr>
              <w:t>Форма отчета</w:t>
            </w:r>
          </w:p>
        </w:tc>
      </w:tr>
      <w:tr w:rsidR="006A5AB8" w:rsidRPr="00BA6D11" w:rsidTr="000A21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BA6D11" w:rsidRDefault="00D35971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BA6D11" w:rsidRDefault="00D35971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71" w:rsidRPr="00BA6D11" w:rsidRDefault="00D35971" w:rsidP="000A21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6D11"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71" w:rsidRPr="00BA6D11" w:rsidRDefault="00D35971" w:rsidP="000A21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6D11">
              <w:rPr>
                <w:rFonts w:ascii="Times New Roman" w:hAnsi="Times New Roman"/>
                <w:sz w:val="28"/>
                <w:szCs w:val="28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BA6D11" w:rsidRDefault="00D35971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BA6D11" w:rsidRDefault="00D35971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BA6D11" w:rsidRDefault="00D35971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5AB8" w:rsidRPr="00BA6D11" w:rsidTr="000A21CD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C" w:rsidRPr="00BA6D11" w:rsidRDefault="00AD139C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6D1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9C" w:rsidRPr="00BA6D11" w:rsidRDefault="00A04CEF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="00AD139C" w:rsidRPr="00BA6D11">
              <w:rPr>
                <w:rFonts w:ascii="Times New Roman" w:hAnsi="Times New Roman"/>
                <w:sz w:val="28"/>
                <w:szCs w:val="28"/>
              </w:rPr>
              <w:t>.0</w:t>
            </w:r>
            <w:r w:rsidR="009944A6" w:rsidRPr="00BA6D1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9C" w:rsidRPr="00BA6D11" w:rsidRDefault="00A04CEF" w:rsidP="006A5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Обобщающий урок по модулю 8</w:t>
            </w:r>
            <w:r w:rsidR="0008797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9C" w:rsidRPr="00BA6D11" w:rsidRDefault="00A04CEF" w:rsidP="000A2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Обобщающий урок по модулю 8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9C" w:rsidRPr="00BA6D11" w:rsidRDefault="0008797F" w:rsidP="000A2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тетрадь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C" w:rsidRPr="00BA6D11" w:rsidRDefault="00A04CEF" w:rsidP="006A5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изученного материала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C" w:rsidRPr="00BA6D11" w:rsidRDefault="00AD139C" w:rsidP="000A2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D11">
              <w:rPr>
                <w:rFonts w:ascii="Times New Roman" w:hAnsi="Times New Roman"/>
                <w:sz w:val="24"/>
                <w:szCs w:val="24"/>
              </w:rPr>
              <w:t>Электронная почта</w:t>
            </w:r>
          </w:p>
          <w:p w:rsidR="00AD139C" w:rsidRPr="00BA6D11" w:rsidRDefault="00FA736E" w:rsidP="000A2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6D11">
              <w:rPr>
                <w:rFonts w:ascii="Times New Roman" w:hAnsi="Times New Roman"/>
                <w:sz w:val="24"/>
                <w:szCs w:val="24"/>
                <w:lang w:val="en-US"/>
              </w:rPr>
              <w:t>Chursinov</w:t>
            </w:r>
            <w:proofErr w:type="spellEnd"/>
            <w:r w:rsidRPr="00BA6D11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BA6D11">
              <w:rPr>
                <w:rFonts w:ascii="Times New Roman" w:hAnsi="Times New Roman"/>
                <w:sz w:val="24"/>
                <w:szCs w:val="24"/>
                <w:lang w:val="en-US"/>
              </w:rPr>
              <w:t>misha</w:t>
            </w:r>
            <w:proofErr w:type="spellEnd"/>
            <w:r w:rsidRPr="00BA6D11">
              <w:rPr>
                <w:rFonts w:ascii="Times New Roman" w:hAnsi="Times New Roman"/>
                <w:sz w:val="24"/>
                <w:szCs w:val="24"/>
              </w:rPr>
              <w:t>2018</w:t>
            </w:r>
            <w:r w:rsidR="00AD139C" w:rsidRPr="00BA6D11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="00AD139C" w:rsidRPr="00BA6D11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 w:rsidR="00AD139C" w:rsidRPr="00BA6D11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="00AD139C" w:rsidRPr="00BA6D11">
              <w:rPr>
                <w:rFonts w:ascii="Times New Roman" w:hAnsi="Times New Roman"/>
                <w:sz w:val="24"/>
                <w:szCs w:val="24"/>
              </w:rPr>
              <w:t>ru</w:t>
            </w:r>
            <w:proofErr w:type="spellEnd"/>
          </w:p>
          <w:p w:rsidR="00AD139C" w:rsidRPr="00BA6D11" w:rsidRDefault="00AD139C" w:rsidP="000A2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AB8" w:rsidRPr="00BA6D11" w:rsidTr="000A21CD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C" w:rsidRPr="00BA6D11" w:rsidRDefault="00AD139C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6D11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9C" w:rsidRPr="00BA6D11" w:rsidRDefault="00A04CEF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="00AD139C" w:rsidRPr="00BA6D11">
              <w:rPr>
                <w:rFonts w:ascii="Times New Roman" w:hAnsi="Times New Roman"/>
                <w:sz w:val="28"/>
                <w:szCs w:val="28"/>
              </w:rPr>
              <w:t>.0</w:t>
            </w:r>
            <w:r w:rsidR="009944A6" w:rsidRPr="00BA6D1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9C" w:rsidRPr="00BA6D11" w:rsidRDefault="00A04CEF" w:rsidP="000A2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контрольный тест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9C" w:rsidRPr="00BA6D11" w:rsidRDefault="00A04CEF" w:rsidP="006A5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контрольный тест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9C" w:rsidRPr="00BA6D11" w:rsidRDefault="006A5AB8" w:rsidP="000A2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D11"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C" w:rsidRPr="00BA6D11" w:rsidRDefault="00A04CEF" w:rsidP="000A2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Повторение изученного материала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C" w:rsidRPr="00BA6D11" w:rsidRDefault="00AD139C" w:rsidP="000A2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D11">
              <w:rPr>
                <w:rFonts w:ascii="Times New Roman" w:hAnsi="Times New Roman"/>
                <w:sz w:val="24"/>
                <w:szCs w:val="24"/>
              </w:rPr>
              <w:t xml:space="preserve">Электронная почта </w:t>
            </w:r>
          </w:p>
          <w:p w:rsidR="00FA736E" w:rsidRPr="00BA6D11" w:rsidRDefault="00FA736E" w:rsidP="000A2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6D11">
              <w:rPr>
                <w:rFonts w:ascii="Times New Roman" w:hAnsi="Times New Roman"/>
                <w:sz w:val="24"/>
                <w:szCs w:val="24"/>
                <w:lang w:val="en-US"/>
              </w:rPr>
              <w:t>Chursinov</w:t>
            </w:r>
            <w:proofErr w:type="spellEnd"/>
            <w:r w:rsidRPr="00BA6D11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BA6D11">
              <w:rPr>
                <w:rFonts w:ascii="Times New Roman" w:hAnsi="Times New Roman"/>
                <w:sz w:val="24"/>
                <w:szCs w:val="24"/>
                <w:lang w:val="en-US"/>
              </w:rPr>
              <w:t>misha</w:t>
            </w:r>
            <w:proofErr w:type="spellEnd"/>
            <w:r w:rsidRPr="00BA6D11">
              <w:rPr>
                <w:rFonts w:ascii="Times New Roman" w:hAnsi="Times New Roman"/>
                <w:sz w:val="24"/>
                <w:szCs w:val="24"/>
              </w:rPr>
              <w:t>2018@</w:t>
            </w:r>
            <w:proofErr w:type="spellStart"/>
            <w:r w:rsidRPr="00BA6D11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BA6D11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BA6D11">
              <w:rPr>
                <w:rFonts w:ascii="Times New Roman" w:hAnsi="Times New Roman"/>
                <w:sz w:val="24"/>
                <w:szCs w:val="24"/>
              </w:rPr>
              <w:t>ru</w:t>
            </w:r>
            <w:proofErr w:type="spellEnd"/>
          </w:p>
          <w:p w:rsidR="00AD139C" w:rsidRPr="00BA6D11" w:rsidRDefault="00AD139C" w:rsidP="000A2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47B8D" w:rsidRPr="00BA6D11" w:rsidRDefault="00F47B8D">
      <w:pPr>
        <w:rPr>
          <w:rFonts w:ascii="Times New Roman" w:hAnsi="Times New Roman"/>
        </w:rPr>
      </w:pPr>
    </w:p>
    <w:sectPr w:rsidR="00F47B8D" w:rsidRPr="00BA6D11" w:rsidSect="00D3597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0EF0"/>
    <w:rsid w:val="0008797F"/>
    <w:rsid w:val="000A21CD"/>
    <w:rsid w:val="00141260"/>
    <w:rsid w:val="0016671B"/>
    <w:rsid w:val="001F2493"/>
    <w:rsid w:val="00200559"/>
    <w:rsid w:val="002803AB"/>
    <w:rsid w:val="003341F6"/>
    <w:rsid w:val="0046429B"/>
    <w:rsid w:val="004D1C5C"/>
    <w:rsid w:val="00653528"/>
    <w:rsid w:val="006A5AB8"/>
    <w:rsid w:val="006C3515"/>
    <w:rsid w:val="00826F08"/>
    <w:rsid w:val="00867BDA"/>
    <w:rsid w:val="00990BE3"/>
    <w:rsid w:val="009944A6"/>
    <w:rsid w:val="00A04CEF"/>
    <w:rsid w:val="00AD139C"/>
    <w:rsid w:val="00BA6D11"/>
    <w:rsid w:val="00CB11F8"/>
    <w:rsid w:val="00D35971"/>
    <w:rsid w:val="00F47B8D"/>
    <w:rsid w:val="00F70EF0"/>
    <w:rsid w:val="00FA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68EE59-FF5A-4C36-BC32-DD18328EC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97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35971"/>
    <w:rPr>
      <w:color w:val="0563C1"/>
      <w:u w:val="single"/>
    </w:rPr>
  </w:style>
  <w:style w:type="table" w:styleId="a4">
    <w:name w:val="Table Grid"/>
    <w:basedOn w:val="a1"/>
    <w:rsid w:val="00D359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9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Links>
    <vt:vector size="12" baseType="variant">
      <vt:variant>
        <vt:i4>5505102</vt:i4>
      </vt:variant>
      <vt:variant>
        <vt:i4>3</vt:i4>
      </vt:variant>
      <vt:variant>
        <vt:i4>0</vt:i4>
      </vt:variant>
      <vt:variant>
        <vt:i4>5</vt:i4>
      </vt:variant>
      <vt:variant>
        <vt:lpwstr>https://resh.edu.ru/subject/lesson/5107/train/128052/</vt:lpwstr>
      </vt:variant>
      <vt:variant>
        <vt:lpwstr/>
      </vt:variant>
      <vt:variant>
        <vt:i4>5046297</vt:i4>
      </vt:variant>
      <vt:variant>
        <vt:i4>0</vt:i4>
      </vt:variant>
      <vt:variant>
        <vt:i4>0</vt:i4>
      </vt:variant>
      <vt:variant>
        <vt:i4>5</vt:i4>
      </vt:variant>
      <vt:variant>
        <vt:lpwstr>https://resh.edu.ru/subject/lesson/5107/main/128049/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7</cp:revision>
  <dcterms:created xsi:type="dcterms:W3CDTF">2020-04-10T10:36:00Z</dcterms:created>
  <dcterms:modified xsi:type="dcterms:W3CDTF">2020-05-22T15:52:00Z</dcterms:modified>
</cp:coreProperties>
</file>