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5A6E01">
        <w:rPr>
          <w:rFonts w:ascii="Times New Roman" w:hAnsi="Times New Roman" w:cs="Times New Roman"/>
          <w:sz w:val="28"/>
          <w:szCs w:val="28"/>
        </w:rPr>
        <w:t xml:space="preserve"> Белых Д.В.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347063">
        <w:rPr>
          <w:rFonts w:ascii="Times New Roman" w:hAnsi="Times New Roman" w:cs="Times New Roman"/>
          <w:sz w:val="28"/>
          <w:szCs w:val="28"/>
        </w:rPr>
        <w:t>алгебра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347063">
        <w:rPr>
          <w:rFonts w:ascii="Times New Roman" w:hAnsi="Times New Roman" w:cs="Times New Roman"/>
          <w:sz w:val="28"/>
          <w:szCs w:val="28"/>
        </w:rPr>
        <w:t xml:space="preserve"> 7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347063">
        <w:rPr>
          <w:rFonts w:ascii="Times New Roman" w:hAnsi="Times New Roman" w:cs="Times New Roman"/>
          <w:sz w:val="28"/>
          <w:szCs w:val="28"/>
        </w:rPr>
        <w:t>Г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675"/>
        <w:gridCol w:w="851"/>
        <w:gridCol w:w="2693"/>
        <w:gridCol w:w="2693"/>
        <w:gridCol w:w="3828"/>
        <w:gridCol w:w="2410"/>
        <w:gridCol w:w="2692"/>
      </w:tblGrid>
      <w:tr w:rsidR="005C79C9" w:rsidRPr="00E602BC" w:rsidTr="006C1D78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386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410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6C1D78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3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2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5D7" w:rsidRPr="00E602BC" w:rsidTr="006C1D78">
        <w:trPr>
          <w:trHeight w:val="1672"/>
        </w:trPr>
        <w:tc>
          <w:tcPr>
            <w:tcW w:w="675" w:type="dxa"/>
            <w:shd w:val="clear" w:color="auto" w:fill="auto"/>
          </w:tcPr>
          <w:p w:rsidR="00B115D7" w:rsidRPr="00E602BC" w:rsidRDefault="00B115D7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115D7" w:rsidRPr="00E602BC" w:rsidRDefault="00B115D7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</w:t>
            </w:r>
          </w:p>
        </w:tc>
        <w:tc>
          <w:tcPr>
            <w:tcW w:w="2693" w:type="dxa"/>
          </w:tcPr>
          <w:p w:rsidR="00B115D7" w:rsidRDefault="00B1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линейных уравнений с двумя переменными в целых числах</w:t>
            </w:r>
          </w:p>
        </w:tc>
        <w:tc>
          <w:tcPr>
            <w:tcW w:w="2693" w:type="dxa"/>
          </w:tcPr>
          <w:p w:rsidR="00B115D7" w:rsidRDefault="00B115D7" w:rsidP="00EB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линейных уравнений с двумя переменными в целых числах</w:t>
            </w:r>
          </w:p>
        </w:tc>
        <w:tc>
          <w:tcPr>
            <w:tcW w:w="3828" w:type="dxa"/>
          </w:tcPr>
          <w:p w:rsidR="00B115D7" w:rsidRPr="00A20E3E" w:rsidRDefault="00B115D7" w:rsidP="00A20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3E">
              <w:rPr>
                <w:rFonts w:ascii="Times New Roman" w:hAnsi="Times New Roman" w:cs="Times New Roman"/>
                <w:sz w:val="24"/>
                <w:szCs w:val="24"/>
              </w:rPr>
              <w:t>Учебник Алгебра 7кл. (авторы: Макарычев Ю.Н. и др.)</w:t>
            </w:r>
            <w:r w:rsidR="006C1D78">
              <w:rPr>
                <w:rFonts w:ascii="Times New Roman" w:hAnsi="Times New Roman" w:cs="Times New Roman"/>
                <w:sz w:val="24"/>
                <w:szCs w:val="24"/>
              </w:rPr>
              <w:t>стр 251</w:t>
            </w:r>
          </w:p>
          <w:p w:rsidR="00B115D7" w:rsidRPr="00A20E3E" w:rsidRDefault="00B115D7" w:rsidP="00A20E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115D7" w:rsidRDefault="00B115D7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r>
              <w:rPr>
                <w:rStyle w:val="a7"/>
                <w:lang w:val="en-US"/>
              </w:rPr>
              <w:t>WhatsApp</w:t>
            </w:r>
          </w:p>
          <w:p w:rsidR="00B115D7" w:rsidRPr="00C27CA3" w:rsidRDefault="00B115D7" w:rsidP="0034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15D7" w:rsidRPr="00C27CA3" w:rsidRDefault="00B115D7" w:rsidP="0022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</w:t>
            </w:r>
            <w:r w:rsidR="006C1D78">
              <w:rPr>
                <w:rFonts w:ascii="Times New Roman" w:hAnsi="Times New Roman" w:cs="Times New Roman"/>
                <w:sz w:val="24"/>
                <w:szCs w:val="24"/>
              </w:rPr>
              <w:t>1217 а,б №1220</w:t>
            </w:r>
          </w:p>
        </w:tc>
        <w:tc>
          <w:tcPr>
            <w:tcW w:w="2692" w:type="dxa"/>
          </w:tcPr>
          <w:p w:rsidR="00B115D7" w:rsidRPr="00C27CA3" w:rsidRDefault="00B115D7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B115D7" w:rsidRPr="00C27CA3" w:rsidRDefault="00B115D7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5" w:history="1">
              <w:r w:rsidR="006C1D78"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</w:t>
              </w:r>
              <w:r w:rsidR="006C1D78"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C1D78"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dv</w:t>
              </w:r>
              <w:r w:rsidR="006C1D78"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C1D78"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C1D78"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1D78"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115D7" w:rsidRPr="00C27CA3" w:rsidRDefault="00B115D7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D7" w:rsidRPr="00E602BC" w:rsidTr="006C1D78">
        <w:tc>
          <w:tcPr>
            <w:tcW w:w="675" w:type="dxa"/>
            <w:shd w:val="clear" w:color="auto" w:fill="auto"/>
          </w:tcPr>
          <w:p w:rsidR="00B115D7" w:rsidRPr="00E602BC" w:rsidRDefault="00B115D7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115D7" w:rsidRPr="00E602BC" w:rsidRDefault="00B115D7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B115D7" w:rsidRDefault="00B1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линейных уравнений. Графическое решение системы</w:t>
            </w:r>
          </w:p>
        </w:tc>
        <w:tc>
          <w:tcPr>
            <w:tcW w:w="2693" w:type="dxa"/>
          </w:tcPr>
          <w:p w:rsidR="00B115D7" w:rsidRDefault="00B115D7" w:rsidP="00EB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линейных уравнений. Графическое решение системы</w:t>
            </w:r>
          </w:p>
        </w:tc>
        <w:tc>
          <w:tcPr>
            <w:tcW w:w="3828" w:type="dxa"/>
          </w:tcPr>
          <w:p w:rsidR="00B115D7" w:rsidRDefault="00D90CCE" w:rsidP="0022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1D78"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https://resh.edu.ru/subject/lesson/7279/start/279827/</w:t>
              </w:r>
            </w:hyperlink>
            <w:r w:rsidR="006C1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D78" w:rsidRPr="0022494D" w:rsidRDefault="006C1D78" w:rsidP="0022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3E">
              <w:rPr>
                <w:rFonts w:ascii="Times New Roman" w:hAnsi="Times New Roman" w:cs="Times New Roman"/>
                <w:sz w:val="24"/>
                <w:szCs w:val="24"/>
              </w:rPr>
              <w:t>Учебник Алгебра 7кл. (авторы: Макарычев Ю.Н.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 255</w:t>
            </w:r>
          </w:p>
          <w:p w:rsidR="00B115D7" w:rsidRDefault="00B115D7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r>
              <w:rPr>
                <w:rStyle w:val="a7"/>
                <w:lang w:val="en-US"/>
              </w:rPr>
              <w:t>WhatsApp</w:t>
            </w:r>
          </w:p>
          <w:p w:rsidR="00B115D7" w:rsidRPr="00370425" w:rsidRDefault="00B115D7" w:rsidP="0056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D78" w:rsidRPr="0022494D" w:rsidRDefault="00D90CCE" w:rsidP="006C1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C1D78"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https://resh.edu.ru/subject/lesson/7279/start/279827/</w:t>
              </w:r>
            </w:hyperlink>
            <w:r w:rsidR="006C1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5D7" w:rsidRPr="006C1D78" w:rsidRDefault="006C1D78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D78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(по желанию)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D7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№1230(а), №1233(</w:t>
            </w:r>
            <w:r w:rsidRPr="006C1D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2" w:type="dxa"/>
          </w:tcPr>
          <w:p w:rsidR="00B115D7" w:rsidRPr="00C27CA3" w:rsidRDefault="00B115D7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B115D7" w:rsidRPr="00F67855" w:rsidRDefault="00B115D7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8" w:history="1">
              <w:r w:rsidR="006C1D78"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  <w:p w:rsidR="00B115D7" w:rsidRPr="00C27CA3" w:rsidRDefault="00B115D7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D7" w:rsidRPr="00E602BC" w:rsidTr="006C1D78">
        <w:tc>
          <w:tcPr>
            <w:tcW w:w="675" w:type="dxa"/>
            <w:shd w:val="clear" w:color="auto" w:fill="auto"/>
          </w:tcPr>
          <w:p w:rsidR="00B115D7" w:rsidRPr="00E602BC" w:rsidRDefault="00B115D7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115D7" w:rsidRPr="00E602BC" w:rsidRDefault="00B115D7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B115D7" w:rsidRDefault="00B1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подстановки.</w:t>
            </w:r>
          </w:p>
        </w:tc>
        <w:tc>
          <w:tcPr>
            <w:tcW w:w="2693" w:type="dxa"/>
          </w:tcPr>
          <w:p w:rsidR="00B115D7" w:rsidRDefault="00B115D7" w:rsidP="00EB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подстановки.</w:t>
            </w:r>
          </w:p>
        </w:tc>
        <w:tc>
          <w:tcPr>
            <w:tcW w:w="3828" w:type="dxa"/>
          </w:tcPr>
          <w:p w:rsidR="006C1D78" w:rsidRDefault="00F24561" w:rsidP="00A20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C1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5D7" w:rsidRDefault="006C1D78" w:rsidP="00A20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115D7" w:rsidRPr="00A20E3E">
              <w:rPr>
                <w:rFonts w:ascii="Times New Roman" w:hAnsi="Times New Roman" w:cs="Times New Roman"/>
                <w:sz w:val="24"/>
                <w:szCs w:val="24"/>
              </w:rPr>
              <w:t>Учебник Алгебра 7кл. (авторы: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5D7" w:rsidRPr="00A20E3E">
              <w:rPr>
                <w:rFonts w:ascii="Times New Roman" w:hAnsi="Times New Roman" w:cs="Times New Roman"/>
                <w:sz w:val="24"/>
                <w:szCs w:val="24"/>
              </w:rPr>
              <w:t>Макарычев Ю.Н. и др.)</w:t>
            </w:r>
          </w:p>
          <w:p w:rsidR="00B115D7" w:rsidRDefault="00B115D7" w:rsidP="00347063">
            <w:pPr>
              <w:jc w:val="both"/>
              <w:rPr>
                <w:rStyle w:val="a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r>
              <w:rPr>
                <w:rStyle w:val="a7"/>
                <w:lang w:val="en-US"/>
              </w:rPr>
              <w:t>WhatsApp</w:t>
            </w:r>
          </w:p>
          <w:p w:rsidR="00B115D7" w:rsidRPr="00B80279" w:rsidRDefault="00B115D7" w:rsidP="0034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D78" w:rsidRPr="006C1D78" w:rsidRDefault="00D90CC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C1D78"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https://resh.edu.ru/subject/lesson/7279/start/279827/</w:t>
              </w:r>
            </w:hyperlink>
            <w:r w:rsidR="006C1D78" w:rsidRPr="006C1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D78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В1, В2 или</w:t>
            </w:r>
          </w:p>
          <w:p w:rsidR="00B115D7" w:rsidRPr="00C27CA3" w:rsidRDefault="00F24561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№1242а,д </w:t>
            </w:r>
            <w:r w:rsidR="00B115D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1243а</w:t>
            </w:r>
          </w:p>
        </w:tc>
        <w:tc>
          <w:tcPr>
            <w:tcW w:w="2692" w:type="dxa"/>
          </w:tcPr>
          <w:p w:rsidR="00B115D7" w:rsidRPr="00C27CA3" w:rsidRDefault="00B115D7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B115D7" w:rsidRPr="00C27CA3" w:rsidRDefault="00B115D7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0" w:history="1">
              <w:r w:rsidR="006C1D78"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  <w:p w:rsidR="00B115D7" w:rsidRPr="00C27CA3" w:rsidRDefault="00B115D7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D7" w:rsidRPr="00E602BC" w:rsidTr="006C1D78">
        <w:tc>
          <w:tcPr>
            <w:tcW w:w="675" w:type="dxa"/>
            <w:shd w:val="clear" w:color="auto" w:fill="auto"/>
          </w:tcPr>
          <w:p w:rsidR="00B115D7" w:rsidRPr="00E602BC" w:rsidRDefault="00B115D7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115D7" w:rsidRPr="00E602BC" w:rsidRDefault="00B115D7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B115D7" w:rsidRDefault="00B1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по теме «Способ подстановки».</w:t>
            </w:r>
          </w:p>
        </w:tc>
        <w:tc>
          <w:tcPr>
            <w:tcW w:w="2693" w:type="dxa"/>
          </w:tcPr>
          <w:p w:rsidR="00B115D7" w:rsidRDefault="00B115D7" w:rsidP="00EB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по теме «Способ подстановки».</w:t>
            </w:r>
          </w:p>
        </w:tc>
        <w:tc>
          <w:tcPr>
            <w:tcW w:w="3828" w:type="dxa"/>
          </w:tcPr>
          <w:p w:rsidR="00F24561" w:rsidRDefault="00D90CCE" w:rsidP="00347063">
            <w:pPr>
              <w:jc w:val="both"/>
            </w:pPr>
            <w:hyperlink r:id="rId11" w:history="1">
              <w:r w:rsidR="00F24561" w:rsidRPr="00B12120">
                <w:rPr>
                  <w:rStyle w:val="a7"/>
                </w:rPr>
                <w:t>https://resh.edu.ru/subject/lesson/7276/train/247815/</w:t>
              </w:r>
            </w:hyperlink>
          </w:p>
          <w:p w:rsidR="00B115D7" w:rsidRDefault="00B115D7" w:rsidP="0034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Алгебра 7кл. (авторы:Макарычев Ю.Н. и др.) стр.243</w:t>
            </w:r>
          </w:p>
          <w:p w:rsidR="00B115D7" w:rsidRPr="00C27CA3" w:rsidRDefault="00B115D7" w:rsidP="0034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r>
              <w:rPr>
                <w:rStyle w:val="a7"/>
                <w:lang w:val="en-US"/>
              </w:rPr>
              <w:t>WhatsApp</w:t>
            </w:r>
          </w:p>
        </w:tc>
        <w:tc>
          <w:tcPr>
            <w:tcW w:w="2410" w:type="dxa"/>
          </w:tcPr>
          <w:p w:rsidR="00F24561" w:rsidRDefault="00D90CCE" w:rsidP="00445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24561"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https://resh.edu.ru/subject/lesson/7276/train/247815/</w:t>
              </w:r>
            </w:hyperlink>
          </w:p>
          <w:p w:rsidR="00B115D7" w:rsidRDefault="00B115D7" w:rsidP="00445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  <w:r w:rsidR="00F24561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B115D7" w:rsidRPr="00C27CA3" w:rsidRDefault="00F24561" w:rsidP="00445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5D7">
              <w:rPr>
                <w:rFonts w:ascii="Times New Roman" w:hAnsi="Times New Roman" w:cs="Times New Roman"/>
                <w:sz w:val="24"/>
                <w:szCs w:val="24"/>
              </w:rPr>
              <w:t>(№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1244а</w:t>
            </w:r>
            <w:r w:rsidR="00B115D7">
              <w:rPr>
                <w:rFonts w:ascii="Times New Roman" w:hAnsi="Times New Roman" w:cs="Times New Roman"/>
                <w:sz w:val="24"/>
                <w:szCs w:val="24"/>
              </w:rPr>
              <w:t>,№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1247 б</w:t>
            </w:r>
            <w:r w:rsidR="00B115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2" w:type="dxa"/>
          </w:tcPr>
          <w:p w:rsidR="00B115D7" w:rsidRPr="00C27CA3" w:rsidRDefault="00B115D7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B115D7" w:rsidRPr="00C27CA3" w:rsidRDefault="00B115D7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3" w:history="1">
              <w:r w:rsidR="006C1D78"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  <w:p w:rsidR="00B115D7" w:rsidRPr="00C27CA3" w:rsidRDefault="00B115D7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22481"/>
    <w:multiLevelType w:val="hybridMultilevel"/>
    <w:tmpl w:val="16144C22"/>
    <w:lvl w:ilvl="0" w:tplc="76E24DF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E5241"/>
    <w:multiLevelType w:val="hybridMultilevel"/>
    <w:tmpl w:val="8A88F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97B22"/>
    <w:rsid w:val="0000799B"/>
    <w:rsid w:val="0007123E"/>
    <w:rsid w:val="00072CA7"/>
    <w:rsid w:val="00090FFC"/>
    <w:rsid w:val="000A1BFC"/>
    <w:rsid w:val="000A7265"/>
    <w:rsid w:val="00124E4F"/>
    <w:rsid w:val="00157958"/>
    <w:rsid w:val="00187151"/>
    <w:rsid w:val="001C3FEC"/>
    <w:rsid w:val="001E3B13"/>
    <w:rsid w:val="001E3E80"/>
    <w:rsid w:val="001F13F7"/>
    <w:rsid w:val="0022494D"/>
    <w:rsid w:val="002727F0"/>
    <w:rsid w:val="00297B22"/>
    <w:rsid w:val="00347063"/>
    <w:rsid w:val="00370425"/>
    <w:rsid w:val="004459BF"/>
    <w:rsid w:val="00483957"/>
    <w:rsid w:val="004D098C"/>
    <w:rsid w:val="00555289"/>
    <w:rsid w:val="00562B2D"/>
    <w:rsid w:val="005A6E01"/>
    <w:rsid w:val="005C79C9"/>
    <w:rsid w:val="005C7F8E"/>
    <w:rsid w:val="00610164"/>
    <w:rsid w:val="00627A33"/>
    <w:rsid w:val="00640202"/>
    <w:rsid w:val="006C1D78"/>
    <w:rsid w:val="00710007"/>
    <w:rsid w:val="007D4DB4"/>
    <w:rsid w:val="007E2B11"/>
    <w:rsid w:val="00802A1F"/>
    <w:rsid w:val="0081589B"/>
    <w:rsid w:val="00840197"/>
    <w:rsid w:val="00892B63"/>
    <w:rsid w:val="008A5059"/>
    <w:rsid w:val="009329C0"/>
    <w:rsid w:val="00940292"/>
    <w:rsid w:val="009B0B8C"/>
    <w:rsid w:val="009B0FBA"/>
    <w:rsid w:val="009F463C"/>
    <w:rsid w:val="00A13DE3"/>
    <w:rsid w:val="00A20E3E"/>
    <w:rsid w:val="00B007BE"/>
    <w:rsid w:val="00B115D7"/>
    <w:rsid w:val="00B67E6B"/>
    <w:rsid w:val="00B80279"/>
    <w:rsid w:val="00BB6727"/>
    <w:rsid w:val="00BD7437"/>
    <w:rsid w:val="00BF61E0"/>
    <w:rsid w:val="00C06BE3"/>
    <w:rsid w:val="00C27CA3"/>
    <w:rsid w:val="00C40449"/>
    <w:rsid w:val="00C80762"/>
    <w:rsid w:val="00CA5F21"/>
    <w:rsid w:val="00CE5A9A"/>
    <w:rsid w:val="00D0083E"/>
    <w:rsid w:val="00D90CCE"/>
    <w:rsid w:val="00DA29DC"/>
    <w:rsid w:val="00E056E0"/>
    <w:rsid w:val="00E541CA"/>
    <w:rsid w:val="00E602BC"/>
    <w:rsid w:val="00EA387D"/>
    <w:rsid w:val="00ED78F7"/>
    <w:rsid w:val="00EE12EB"/>
    <w:rsid w:val="00EE35C7"/>
    <w:rsid w:val="00F24561"/>
    <w:rsid w:val="00F67855"/>
    <w:rsid w:val="00F74CFA"/>
    <w:rsid w:val="00F76C99"/>
    <w:rsid w:val="00F8385B"/>
    <w:rsid w:val="00F93314"/>
    <w:rsid w:val="00FD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37"/>
  </w:style>
  <w:style w:type="paragraph" w:styleId="2">
    <w:name w:val="heading 2"/>
    <w:basedOn w:val="a"/>
    <w:link w:val="20"/>
    <w:uiPriority w:val="9"/>
    <w:qFormat/>
    <w:rsid w:val="00640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4020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yh_dv@mail.ru" TargetMode="External"/><Relationship Id="rId13" Type="http://schemas.openxmlformats.org/officeDocument/2006/relationships/hyperlink" Target="mailto:belyh_d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279/start/279827/" TargetMode="External"/><Relationship Id="rId12" Type="http://schemas.openxmlformats.org/officeDocument/2006/relationships/hyperlink" Target="https://resh.edu.ru/subject/lesson/7276/train/247815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279/start/279827/" TargetMode="External"/><Relationship Id="rId11" Type="http://schemas.openxmlformats.org/officeDocument/2006/relationships/hyperlink" Target="https://resh.edu.ru/subject/lesson/7276/train/247815/" TargetMode="External"/><Relationship Id="rId5" Type="http://schemas.openxmlformats.org/officeDocument/2006/relationships/hyperlink" Target="mailto:belyh_dv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elyh_d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279/start/27982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ОКСАНА</cp:lastModifiedBy>
  <cp:revision>2</cp:revision>
  <cp:lastPrinted>2020-03-27T08:20:00Z</cp:lastPrinted>
  <dcterms:created xsi:type="dcterms:W3CDTF">2020-04-30T16:36:00Z</dcterms:created>
  <dcterms:modified xsi:type="dcterms:W3CDTF">2020-04-30T16:36:00Z</dcterms:modified>
</cp:coreProperties>
</file>