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5A6E01">
        <w:rPr>
          <w:rFonts w:ascii="Times New Roman" w:hAnsi="Times New Roman" w:cs="Times New Roman"/>
          <w:sz w:val="28"/>
          <w:szCs w:val="28"/>
        </w:rPr>
        <w:t xml:space="preserve"> Белых Д.В.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347063">
        <w:rPr>
          <w:rFonts w:ascii="Times New Roman" w:hAnsi="Times New Roman" w:cs="Times New Roman"/>
          <w:sz w:val="28"/>
          <w:szCs w:val="28"/>
        </w:rPr>
        <w:t>алгебра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347063">
        <w:rPr>
          <w:rFonts w:ascii="Times New Roman" w:hAnsi="Times New Roman" w:cs="Times New Roman"/>
          <w:sz w:val="28"/>
          <w:szCs w:val="28"/>
        </w:rPr>
        <w:t xml:space="preserve"> 7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347063">
        <w:rPr>
          <w:rFonts w:ascii="Times New Roman" w:hAnsi="Times New Roman" w:cs="Times New Roman"/>
          <w:sz w:val="28"/>
          <w:szCs w:val="28"/>
        </w:rPr>
        <w:t>Г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675"/>
        <w:gridCol w:w="851"/>
        <w:gridCol w:w="2693"/>
        <w:gridCol w:w="2693"/>
        <w:gridCol w:w="3828"/>
        <w:gridCol w:w="2410"/>
        <w:gridCol w:w="2692"/>
      </w:tblGrid>
      <w:tr w:rsidR="005C79C9" w:rsidRPr="00E602BC" w:rsidTr="006C1D78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386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410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6C1D78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3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2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ABF" w:rsidRPr="00E602BC" w:rsidTr="006C1D78">
        <w:trPr>
          <w:trHeight w:val="1672"/>
        </w:trPr>
        <w:tc>
          <w:tcPr>
            <w:tcW w:w="675" w:type="dxa"/>
            <w:shd w:val="clear" w:color="auto" w:fill="auto"/>
          </w:tcPr>
          <w:p w:rsidR="00A87ABF" w:rsidRPr="00E602BC" w:rsidRDefault="00A87ABF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87ABF" w:rsidRPr="00E602BC" w:rsidRDefault="00A87ABF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</w:t>
            </w:r>
          </w:p>
        </w:tc>
        <w:tc>
          <w:tcPr>
            <w:tcW w:w="2693" w:type="dxa"/>
          </w:tcPr>
          <w:p w:rsidR="00A87ABF" w:rsidRPr="00B55C49" w:rsidRDefault="00A87ABF" w:rsidP="002140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1D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Повторение темы «Функции»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r w:rsidRPr="00B55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 с натуральным показателем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A87ABF" w:rsidRPr="00B55C49" w:rsidRDefault="00A87ABF" w:rsidP="002140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1D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Повторение темы «Функции»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r w:rsidRPr="00B55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 с натуральным показателем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8" w:type="dxa"/>
          </w:tcPr>
          <w:p w:rsidR="00A87ABF" w:rsidRPr="007C519E" w:rsidRDefault="00A87ABF" w:rsidP="00A2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3E">
              <w:rPr>
                <w:rFonts w:ascii="Times New Roman" w:hAnsi="Times New Roman" w:cs="Times New Roman"/>
                <w:sz w:val="24"/>
                <w:szCs w:val="24"/>
              </w:rPr>
              <w:t>Учебник Алгебра 7кл. (авторы:Макарычев Ю.Н. и др.)</w:t>
            </w:r>
          </w:p>
          <w:p w:rsidR="00A87ABF" w:rsidRDefault="00A87ABF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r>
              <w:rPr>
                <w:rStyle w:val="a7"/>
                <w:lang w:val="en-US"/>
              </w:rPr>
              <w:t>WhatsApp</w:t>
            </w:r>
          </w:p>
          <w:p w:rsidR="00A87ABF" w:rsidRPr="00C27CA3" w:rsidRDefault="00A87ABF" w:rsidP="0034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ABF" w:rsidRPr="00C27CA3" w:rsidRDefault="00A87ABF" w:rsidP="0022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ABF">
              <w:t>тест (см. доп. Материалы</w:t>
            </w:r>
            <w:r>
              <w:t xml:space="preserve"> или в  </w:t>
            </w:r>
            <w:r>
              <w:rPr>
                <w:rStyle w:val="a7"/>
                <w:lang w:val="en-US"/>
              </w:rPr>
              <w:t>WhatsApp</w:t>
            </w:r>
            <w:r w:rsidRPr="00A87ABF">
              <w:t>)</w:t>
            </w:r>
          </w:p>
        </w:tc>
        <w:tc>
          <w:tcPr>
            <w:tcW w:w="2692" w:type="dxa"/>
          </w:tcPr>
          <w:p w:rsidR="00A87ABF" w:rsidRPr="00C27CA3" w:rsidRDefault="00A87ABF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A87ABF" w:rsidRPr="00C27CA3" w:rsidRDefault="00A87ABF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5" w:history="1">
              <w:r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</w:t>
              </w:r>
              <w:r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dv</w:t>
              </w:r>
              <w:r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87ABF" w:rsidRPr="00C27CA3" w:rsidRDefault="00A87ABF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BF" w:rsidRPr="00E602BC" w:rsidTr="006C1D78">
        <w:tc>
          <w:tcPr>
            <w:tcW w:w="675" w:type="dxa"/>
            <w:shd w:val="clear" w:color="auto" w:fill="auto"/>
          </w:tcPr>
          <w:p w:rsidR="00A87ABF" w:rsidRPr="00E602BC" w:rsidRDefault="00A87ABF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87ABF" w:rsidRPr="00E602BC" w:rsidRDefault="00A87ABF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87ABF" w:rsidRPr="00B55C49" w:rsidRDefault="00A87ABF" w:rsidP="002140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</w:t>
            </w:r>
            <w:r w:rsidRPr="00B55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Разложение на множители.</w:t>
            </w:r>
            <w:r w:rsidRPr="006E3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55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Многочлены и действия с ними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A87ABF" w:rsidRPr="00B55C49" w:rsidRDefault="00A87ABF" w:rsidP="002140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</w:t>
            </w:r>
            <w:r w:rsidRPr="00B55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Разложение на множители.</w:t>
            </w:r>
            <w:r w:rsidRPr="006E3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55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Многочлены и действия с ними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8" w:type="dxa"/>
          </w:tcPr>
          <w:p w:rsidR="00A87ABF" w:rsidRDefault="00A87ABF" w:rsidP="00A87ABF">
            <w:pPr>
              <w:jc w:val="both"/>
            </w:pPr>
            <w:r>
              <w:t xml:space="preserve">РЭШ </w:t>
            </w:r>
            <w:hyperlink r:id="rId6" w:history="1">
              <w:r w:rsidRPr="00E65C6D">
                <w:rPr>
                  <w:rStyle w:val="a7"/>
                </w:rPr>
                <w:t>https://resh.edu.ru/subject/lesson/1330/</w:t>
              </w:r>
            </w:hyperlink>
          </w:p>
          <w:p w:rsidR="00A87ABF" w:rsidRPr="0022494D" w:rsidRDefault="00A87ABF" w:rsidP="0022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3E">
              <w:rPr>
                <w:rFonts w:ascii="Times New Roman" w:hAnsi="Times New Roman" w:cs="Times New Roman"/>
                <w:sz w:val="24"/>
                <w:szCs w:val="24"/>
              </w:rPr>
              <w:t>Учебник Алгебра 7кл. (авторы:Макарычев Ю.Н. и др.)</w:t>
            </w:r>
          </w:p>
          <w:p w:rsidR="00A87ABF" w:rsidRDefault="00A87ABF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r>
              <w:rPr>
                <w:rStyle w:val="a7"/>
                <w:lang w:val="en-US"/>
              </w:rPr>
              <w:t>WhatsApp</w:t>
            </w:r>
          </w:p>
          <w:p w:rsidR="00A87ABF" w:rsidRPr="00370425" w:rsidRDefault="00A87ABF" w:rsidP="0056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ABF" w:rsidRDefault="00922BE7" w:rsidP="008F6EFA">
            <w:pPr>
              <w:jc w:val="both"/>
            </w:pPr>
            <w:hyperlink r:id="rId7" w:history="1">
              <w:r w:rsidR="00A87ABF" w:rsidRPr="00E65C6D">
                <w:rPr>
                  <w:rStyle w:val="a7"/>
                </w:rPr>
                <w:t>https://resh.edu.ru/subject/lesson/1330/</w:t>
              </w:r>
            </w:hyperlink>
          </w:p>
          <w:p w:rsidR="00A87ABF" w:rsidRPr="006C1D78" w:rsidRDefault="00A87ABF" w:rsidP="008F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ABF">
              <w:t>упражнения и задачи или задание на карточке</w:t>
            </w:r>
            <w:r>
              <w:t xml:space="preserve"> </w:t>
            </w:r>
            <w:r w:rsidRPr="00A87ABF">
              <w:t xml:space="preserve">(см. доп. </w:t>
            </w:r>
            <w:r>
              <w:t>м</w:t>
            </w:r>
            <w:r w:rsidRPr="00A87ABF">
              <w:t>атериалы</w:t>
            </w:r>
            <w:r>
              <w:t xml:space="preserve"> или в  </w:t>
            </w:r>
            <w:r>
              <w:rPr>
                <w:rStyle w:val="a7"/>
                <w:lang w:val="en-US"/>
              </w:rPr>
              <w:t>WhatsApp</w:t>
            </w:r>
            <w:r w:rsidRPr="00A87ABF">
              <w:t>)</w:t>
            </w:r>
          </w:p>
        </w:tc>
        <w:tc>
          <w:tcPr>
            <w:tcW w:w="2692" w:type="dxa"/>
          </w:tcPr>
          <w:p w:rsidR="00A87ABF" w:rsidRPr="00C27CA3" w:rsidRDefault="00A87ABF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A87ABF" w:rsidRPr="00F67855" w:rsidRDefault="00A87ABF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8" w:history="1">
              <w:r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  <w:p w:rsidR="00A87ABF" w:rsidRPr="00C27CA3" w:rsidRDefault="00A87ABF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BF" w:rsidRPr="00E602BC" w:rsidTr="006C1D78">
        <w:tc>
          <w:tcPr>
            <w:tcW w:w="675" w:type="dxa"/>
            <w:shd w:val="clear" w:color="auto" w:fill="auto"/>
          </w:tcPr>
          <w:p w:rsidR="00A87ABF" w:rsidRPr="00E602BC" w:rsidRDefault="00A87ABF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87ABF" w:rsidRPr="00E602BC" w:rsidRDefault="00A87ABF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87ABF" w:rsidRPr="00B55C49" w:rsidRDefault="00A87ABF" w:rsidP="002140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</w:t>
            </w:r>
            <w:r w:rsidRPr="00B55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с помощью систем уравнений с двумя неизвестными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A87ABF" w:rsidRPr="00B55C49" w:rsidRDefault="00A87ABF" w:rsidP="002140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</w:t>
            </w:r>
            <w:r w:rsidRPr="00B55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с помощью систем уравнений с двумя неизвестными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8" w:type="dxa"/>
          </w:tcPr>
          <w:p w:rsidR="00A87ABF" w:rsidRDefault="00A87ABF" w:rsidP="00A20E3E">
            <w:pPr>
              <w:jc w:val="both"/>
            </w:pPr>
            <w:r>
              <w:t xml:space="preserve">РЭШ </w:t>
            </w:r>
            <w:hyperlink r:id="rId9" w:history="1">
              <w:r w:rsidRPr="00E65C6D">
                <w:rPr>
                  <w:rStyle w:val="a7"/>
                </w:rPr>
                <w:t>https://resh.edu.ru/subject/lesson/7271/start/249244/</w:t>
              </w:r>
            </w:hyperlink>
          </w:p>
          <w:p w:rsidR="00A87ABF" w:rsidRDefault="00A87ABF" w:rsidP="00A2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20E3E">
              <w:rPr>
                <w:rFonts w:ascii="Times New Roman" w:hAnsi="Times New Roman" w:cs="Times New Roman"/>
                <w:sz w:val="24"/>
                <w:szCs w:val="24"/>
              </w:rPr>
              <w:t>Учебник Алгебра 7кл. (авторы:Макарычев Ю.Н. и др.)</w:t>
            </w:r>
          </w:p>
          <w:p w:rsidR="00A87ABF" w:rsidRDefault="00A87ABF" w:rsidP="00347063">
            <w:pPr>
              <w:jc w:val="both"/>
              <w:rPr>
                <w:rStyle w:val="a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r>
              <w:rPr>
                <w:rStyle w:val="a7"/>
                <w:lang w:val="en-US"/>
              </w:rPr>
              <w:t>WhatsApp</w:t>
            </w:r>
          </w:p>
          <w:p w:rsidR="00A87ABF" w:rsidRPr="00B80279" w:rsidRDefault="00A87ABF" w:rsidP="0034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ABF" w:rsidRDefault="00922BE7" w:rsidP="000050EE">
            <w:pPr>
              <w:jc w:val="both"/>
            </w:pPr>
            <w:hyperlink r:id="rId10" w:history="1">
              <w:r w:rsidR="00A87ABF" w:rsidRPr="00E65C6D">
                <w:rPr>
                  <w:rStyle w:val="a7"/>
                </w:rPr>
                <w:t>https://resh.edu.ru/subject/lesson/7271/start/249244/</w:t>
              </w:r>
            </w:hyperlink>
          </w:p>
          <w:p w:rsidR="00A87ABF" w:rsidRPr="00C27CA3" w:rsidRDefault="00A87ABF" w:rsidP="0000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ABF">
              <w:t xml:space="preserve"> Контрольные задания В1 или задания на карточке</w:t>
            </w:r>
          </w:p>
        </w:tc>
        <w:tc>
          <w:tcPr>
            <w:tcW w:w="2692" w:type="dxa"/>
          </w:tcPr>
          <w:p w:rsidR="00A87ABF" w:rsidRPr="00C27CA3" w:rsidRDefault="00A87ABF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A87ABF" w:rsidRPr="00C27CA3" w:rsidRDefault="00A87ABF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1" w:history="1">
              <w:r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  <w:p w:rsidR="00A87ABF" w:rsidRPr="00C27CA3" w:rsidRDefault="00A87ABF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BF" w:rsidRPr="00E602BC" w:rsidTr="006C1D78">
        <w:tc>
          <w:tcPr>
            <w:tcW w:w="675" w:type="dxa"/>
            <w:shd w:val="clear" w:color="auto" w:fill="auto"/>
          </w:tcPr>
          <w:p w:rsidR="00A87ABF" w:rsidRPr="00E602BC" w:rsidRDefault="00A87ABF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87ABF" w:rsidRPr="00E602BC" w:rsidRDefault="00A87ABF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87ABF" w:rsidRPr="00B55C49" w:rsidRDefault="00A87ABF" w:rsidP="002140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обобщения и систематизации изученного материала</w:t>
            </w:r>
          </w:p>
        </w:tc>
        <w:tc>
          <w:tcPr>
            <w:tcW w:w="2693" w:type="dxa"/>
          </w:tcPr>
          <w:p w:rsidR="00A87ABF" w:rsidRPr="00B55C49" w:rsidRDefault="00A87ABF" w:rsidP="002140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обобщения и систематизации изученного материала</w:t>
            </w:r>
          </w:p>
        </w:tc>
        <w:tc>
          <w:tcPr>
            <w:tcW w:w="3828" w:type="dxa"/>
          </w:tcPr>
          <w:p w:rsidR="00A87ABF" w:rsidRPr="000050EE" w:rsidRDefault="00A87ABF" w:rsidP="0034706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Алгебра 7кл. (авторы:Макарычев Ю.Н. и др.) </w:t>
            </w:r>
          </w:p>
          <w:p w:rsidR="00A87ABF" w:rsidRPr="00C27CA3" w:rsidRDefault="00A87ABF" w:rsidP="0034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r>
              <w:rPr>
                <w:rStyle w:val="a7"/>
                <w:lang w:val="en-US"/>
              </w:rPr>
              <w:t>WhatsApp</w:t>
            </w:r>
          </w:p>
        </w:tc>
        <w:tc>
          <w:tcPr>
            <w:tcW w:w="2410" w:type="dxa"/>
          </w:tcPr>
          <w:p w:rsidR="00A87ABF" w:rsidRPr="00C27CA3" w:rsidRDefault="00A87ABF" w:rsidP="008F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692" w:type="dxa"/>
          </w:tcPr>
          <w:p w:rsidR="00A87ABF" w:rsidRPr="00C27CA3" w:rsidRDefault="00A87ABF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A87ABF" w:rsidRPr="00C27CA3" w:rsidRDefault="00A87ABF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2" w:history="1">
              <w:r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  <w:p w:rsidR="00A87ABF" w:rsidRPr="00C27CA3" w:rsidRDefault="00A87ABF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22481"/>
    <w:multiLevelType w:val="hybridMultilevel"/>
    <w:tmpl w:val="16144C22"/>
    <w:lvl w:ilvl="0" w:tplc="76E24DF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E5241"/>
    <w:multiLevelType w:val="hybridMultilevel"/>
    <w:tmpl w:val="8A88F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7B22"/>
    <w:rsid w:val="000050EE"/>
    <w:rsid w:val="0000799B"/>
    <w:rsid w:val="0007123E"/>
    <w:rsid w:val="00072CA7"/>
    <w:rsid w:val="00090FFC"/>
    <w:rsid w:val="000A1BFC"/>
    <w:rsid w:val="000A7265"/>
    <w:rsid w:val="00124E4F"/>
    <w:rsid w:val="00157958"/>
    <w:rsid w:val="00187151"/>
    <w:rsid w:val="001C3FEC"/>
    <w:rsid w:val="001E3B13"/>
    <w:rsid w:val="001E3E80"/>
    <w:rsid w:val="001F13F7"/>
    <w:rsid w:val="0022494D"/>
    <w:rsid w:val="002727F0"/>
    <w:rsid w:val="00297B22"/>
    <w:rsid w:val="00347063"/>
    <w:rsid w:val="00370425"/>
    <w:rsid w:val="00400117"/>
    <w:rsid w:val="004459BF"/>
    <w:rsid w:val="00483957"/>
    <w:rsid w:val="004D098C"/>
    <w:rsid w:val="00555289"/>
    <w:rsid w:val="00562B2D"/>
    <w:rsid w:val="005A6E01"/>
    <w:rsid w:val="005C79C9"/>
    <w:rsid w:val="005C7F8E"/>
    <w:rsid w:val="00610164"/>
    <w:rsid w:val="00627A33"/>
    <w:rsid w:val="00640202"/>
    <w:rsid w:val="006C1D78"/>
    <w:rsid w:val="00710007"/>
    <w:rsid w:val="007C519E"/>
    <w:rsid w:val="007D4DB4"/>
    <w:rsid w:val="007E2B11"/>
    <w:rsid w:val="00802A1F"/>
    <w:rsid w:val="0081589B"/>
    <w:rsid w:val="00840197"/>
    <w:rsid w:val="00892B63"/>
    <w:rsid w:val="008A5059"/>
    <w:rsid w:val="008F6EFA"/>
    <w:rsid w:val="00922BE7"/>
    <w:rsid w:val="009329C0"/>
    <w:rsid w:val="00940292"/>
    <w:rsid w:val="009B0B8C"/>
    <w:rsid w:val="009B0FBA"/>
    <w:rsid w:val="009F463C"/>
    <w:rsid w:val="00A13DE3"/>
    <w:rsid w:val="00A20E3E"/>
    <w:rsid w:val="00A87ABF"/>
    <w:rsid w:val="00B007BE"/>
    <w:rsid w:val="00B115D7"/>
    <w:rsid w:val="00B67E6B"/>
    <w:rsid w:val="00B80279"/>
    <w:rsid w:val="00BB6727"/>
    <w:rsid w:val="00BD7437"/>
    <w:rsid w:val="00BF61E0"/>
    <w:rsid w:val="00C06BE3"/>
    <w:rsid w:val="00C27CA3"/>
    <w:rsid w:val="00C40449"/>
    <w:rsid w:val="00C80762"/>
    <w:rsid w:val="00CA5F21"/>
    <w:rsid w:val="00CE5A9A"/>
    <w:rsid w:val="00D0083E"/>
    <w:rsid w:val="00DA29DC"/>
    <w:rsid w:val="00E056E0"/>
    <w:rsid w:val="00E602BC"/>
    <w:rsid w:val="00EA387D"/>
    <w:rsid w:val="00ED78F7"/>
    <w:rsid w:val="00EE12EB"/>
    <w:rsid w:val="00EE35C7"/>
    <w:rsid w:val="00F24561"/>
    <w:rsid w:val="00F67855"/>
    <w:rsid w:val="00F74CFA"/>
    <w:rsid w:val="00F76C99"/>
    <w:rsid w:val="00F8385B"/>
    <w:rsid w:val="00F93314"/>
    <w:rsid w:val="00FD061B"/>
    <w:rsid w:val="00FD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37"/>
  </w:style>
  <w:style w:type="paragraph" w:styleId="2">
    <w:name w:val="heading 2"/>
    <w:basedOn w:val="a"/>
    <w:link w:val="20"/>
    <w:uiPriority w:val="9"/>
    <w:qFormat/>
    <w:rsid w:val="00640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4020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yh_dv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330/" TargetMode="External"/><Relationship Id="rId12" Type="http://schemas.openxmlformats.org/officeDocument/2006/relationships/hyperlink" Target="mailto:belyh_d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330/" TargetMode="External"/><Relationship Id="rId11" Type="http://schemas.openxmlformats.org/officeDocument/2006/relationships/hyperlink" Target="mailto:belyh_dv@mail.ru" TargetMode="External"/><Relationship Id="rId5" Type="http://schemas.openxmlformats.org/officeDocument/2006/relationships/hyperlink" Target="mailto:belyh_dv@mail.ru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resh.edu.ru/subject/lesson/7271/start/24924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271/start/24924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ОКСАНА</cp:lastModifiedBy>
  <cp:revision>2</cp:revision>
  <cp:lastPrinted>2020-03-27T08:20:00Z</cp:lastPrinted>
  <dcterms:created xsi:type="dcterms:W3CDTF">2020-05-21T16:25:00Z</dcterms:created>
  <dcterms:modified xsi:type="dcterms:W3CDTF">2020-05-21T16:25:00Z</dcterms:modified>
</cp:coreProperties>
</file>