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347063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851"/>
        <w:gridCol w:w="2693"/>
        <w:gridCol w:w="2693"/>
        <w:gridCol w:w="3828"/>
        <w:gridCol w:w="2410"/>
        <w:gridCol w:w="2692"/>
      </w:tblGrid>
      <w:tr w:rsidR="005C79C9" w:rsidRPr="00E602BC" w:rsidTr="006C1D78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86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41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C1D78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0EE" w:rsidRPr="00E602BC" w:rsidTr="006C1D78">
        <w:trPr>
          <w:trHeight w:val="1672"/>
        </w:trPr>
        <w:tc>
          <w:tcPr>
            <w:tcW w:w="675" w:type="dxa"/>
            <w:shd w:val="clear" w:color="auto" w:fill="auto"/>
          </w:tcPr>
          <w:p w:rsidR="000050EE" w:rsidRPr="00E602BC" w:rsidRDefault="000050E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050EE" w:rsidRPr="00E602BC" w:rsidRDefault="000050EE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2693" w:type="dxa"/>
          </w:tcPr>
          <w:p w:rsidR="000050EE" w:rsidRPr="00890615" w:rsidRDefault="000050EE" w:rsidP="004D16A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Контрольная работа № 9 по теме «Системы линейных уравнений».</w:t>
            </w:r>
          </w:p>
        </w:tc>
        <w:tc>
          <w:tcPr>
            <w:tcW w:w="2693" w:type="dxa"/>
          </w:tcPr>
          <w:p w:rsidR="000050EE" w:rsidRPr="00890615" w:rsidRDefault="000050EE" w:rsidP="004D16A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Контрольная работа № 9 по теме «Системы линейных уравнений».</w:t>
            </w:r>
          </w:p>
        </w:tc>
        <w:tc>
          <w:tcPr>
            <w:tcW w:w="3828" w:type="dxa"/>
          </w:tcPr>
          <w:p w:rsidR="000050EE" w:rsidRPr="007C519E" w:rsidRDefault="000050EE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</w:t>
            </w:r>
            <w:proofErr w:type="gramStart"/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акарычев Ю.Н. и др.)</w:t>
            </w:r>
          </w:p>
          <w:p w:rsidR="000050EE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  <w:p w:rsidR="000050EE" w:rsidRPr="00C27CA3" w:rsidRDefault="000050EE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0EE" w:rsidRPr="00C27CA3" w:rsidRDefault="000050EE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692" w:type="dxa"/>
          </w:tcPr>
          <w:p w:rsidR="000050EE" w:rsidRPr="00C27CA3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0050EE" w:rsidRPr="00C27CA3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050EE" w:rsidRPr="00C27CA3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:rsidRPr="00E602BC" w:rsidTr="006C1D78">
        <w:tc>
          <w:tcPr>
            <w:tcW w:w="675" w:type="dxa"/>
            <w:shd w:val="clear" w:color="auto" w:fill="auto"/>
          </w:tcPr>
          <w:p w:rsidR="000050EE" w:rsidRPr="00E602BC" w:rsidRDefault="000050E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050EE" w:rsidRPr="00E602BC" w:rsidRDefault="000050EE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050EE" w:rsidRPr="00890615" w:rsidRDefault="000050EE" w:rsidP="004D16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работы. Обобщающий урок по теме «Системы линейных уравнений».</w:t>
            </w:r>
          </w:p>
        </w:tc>
        <w:tc>
          <w:tcPr>
            <w:tcW w:w="2693" w:type="dxa"/>
          </w:tcPr>
          <w:p w:rsidR="000050EE" w:rsidRPr="00890615" w:rsidRDefault="000050EE" w:rsidP="004D16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работы. Обобщающий урок по теме «Системы линейных уравнений».</w:t>
            </w:r>
          </w:p>
        </w:tc>
        <w:tc>
          <w:tcPr>
            <w:tcW w:w="3828" w:type="dxa"/>
          </w:tcPr>
          <w:p w:rsidR="000050EE" w:rsidRPr="0022494D" w:rsidRDefault="000050EE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</w:t>
            </w:r>
            <w:proofErr w:type="gramStart"/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акарычев Ю.Н. и др.)</w:t>
            </w:r>
          </w:p>
          <w:p w:rsidR="000050EE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  <w:p w:rsidR="000050EE" w:rsidRPr="00370425" w:rsidRDefault="000050EE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0EE" w:rsidRPr="006C1D78" w:rsidRDefault="000050EE" w:rsidP="008F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Задание на карточке в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</w:tc>
        <w:tc>
          <w:tcPr>
            <w:tcW w:w="2692" w:type="dxa"/>
          </w:tcPr>
          <w:p w:rsidR="000050EE" w:rsidRPr="00C27CA3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0050EE" w:rsidRPr="00F67855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0050EE" w:rsidRPr="00C27CA3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:rsidRPr="00E602BC" w:rsidTr="006C1D78">
        <w:tc>
          <w:tcPr>
            <w:tcW w:w="675" w:type="dxa"/>
            <w:shd w:val="clear" w:color="auto" w:fill="auto"/>
          </w:tcPr>
          <w:p w:rsidR="000050EE" w:rsidRPr="00E602BC" w:rsidRDefault="000050EE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050EE" w:rsidRPr="00E602BC" w:rsidRDefault="000050EE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050EE" w:rsidRPr="00B55C49" w:rsidRDefault="000050EE" w:rsidP="004D16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Линейное уравнение с одной переменной.</w:t>
            </w:r>
          </w:p>
          <w:p w:rsidR="000050EE" w:rsidRPr="00B55C49" w:rsidRDefault="000050EE" w:rsidP="004D16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линейных уравнений с двумя переменными.</w:t>
            </w:r>
          </w:p>
        </w:tc>
        <w:tc>
          <w:tcPr>
            <w:tcW w:w="2693" w:type="dxa"/>
          </w:tcPr>
          <w:p w:rsidR="000050EE" w:rsidRPr="00B55C49" w:rsidRDefault="000050EE" w:rsidP="004D16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Линейное уравнение с одной переменной.</w:t>
            </w:r>
          </w:p>
          <w:p w:rsidR="000050EE" w:rsidRPr="00B55C49" w:rsidRDefault="000050EE" w:rsidP="004D16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линейных уравнений с двумя переменными.</w:t>
            </w:r>
          </w:p>
        </w:tc>
        <w:tc>
          <w:tcPr>
            <w:tcW w:w="3828" w:type="dxa"/>
          </w:tcPr>
          <w:p w:rsidR="000050EE" w:rsidRDefault="004B2A21" w:rsidP="0000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50EE" w:rsidRPr="008E59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https://resh.edu.ru/subject/lesson/1210/</w:t>
              </w:r>
            </w:hyperlink>
            <w:bookmarkStart w:id="0" w:name="_GoBack"/>
            <w:bookmarkEnd w:id="0"/>
          </w:p>
          <w:p w:rsidR="000050EE" w:rsidRDefault="000050EE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</w:t>
            </w:r>
            <w:proofErr w:type="gramStart"/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акарычев Ю.Н. и др.)</w:t>
            </w:r>
          </w:p>
          <w:p w:rsidR="000050EE" w:rsidRDefault="000050EE" w:rsidP="00347063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  <w:p w:rsidR="000050EE" w:rsidRPr="00B80279" w:rsidRDefault="000050EE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0EE" w:rsidRDefault="004B2A21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50EE" w:rsidRPr="008E59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https://resh.edu.ru/subject/lesson/1210/</w:t>
              </w:r>
            </w:hyperlink>
          </w:p>
          <w:p w:rsidR="000050EE" w:rsidRPr="00C27CA3" w:rsidRDefault="000050EE" w:rsidP="0000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задачи или </w:t>
            </w:r>
            <w:r>
              <w:t xml:space="preserve">Задание на карточке в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</w:tc>
        <w:tc>
          <w:tcPr>
            <w:tcW w:w="2692" w:type="dxa"/>
          </w:tcPr>
          <w:p w:rsidR="000050EE" w:rsidRPr="00C27CA3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0050EE" w:rsidRPr="00C27CA3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9" w:history="1"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0050EE" w:rsidRPr="00C27CA3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:rsidRPr="00E602BC" w:rsidTr="006C1D78">
        <w:tc>
          <w:tcPr>
            <w:tcW w:w="675" w:type="dxa"/>
            <w:shd w:val="clear" w:color="auto" w:fill="auto"/>
          </w:tcPr>
          <w:p w:rsidR="000050EE" w:rsidRPr="00E602BC" w:rsidRDefault="000050E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050EE" w:rsidRPr="00E602BC" w:rsidRDefault="000050EE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050EE" w:rsidRPr="00B55C49" w:rsidRDefault="000050EE" w:rsidP="004D16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99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Повторение темы «Формулы сокращенного умножения»</w:t>
            </w:r>
          </w:p>
        </w:tc>
        <w:tc>
          <w:tcPr>
            <w:tcW w:w="2693" w:type="dxa"/>
          </w:tcPr>
          <w:p w:rsidR="000050EE" w:rsidRPr="007C519E" w:rsidRDefault="000050EE" w:rsidP="00EB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99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Повторение темы «Формулы сокращенного умножения»</w:t>
            </w:r>
          </w:p>
        </w:tc>
        <w:tc>
          <w:tcPr>
            <w:tcW w:w="3828" w:type="dxa"/>
          </w:tcPr>
          <w:p w:rsidR="000050EE" w:rsidRDefault="004B2A21" w:rsidP="00347063">
            <w:pPr>
              <w:jc w:val="both"/>
            </w:pPr>
            <w:hyperlink r:id="rId10" w:history="1">
              <w:r w:rsidR="000050EE" w:rsidRPr="008E5964">
                <w:rPr>
                  <w:rStyle w:val="a7"/>
                </w:rPr>
                <w:t>https://resh.edu.ru/subject/lesson/7246/start/248356/</w:t>
              </w:r>
            </w:hyperlink>
          </w:p>
          <w:p w:rsidR="000050EE" w:rsidRPr="000050EE" w:rsidRDefault="000050EE" w:rsidP="0034706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акарычев Ю.Н. и др.) </w:t>
            </w:r>
          </w:p>
          <w:p w:rsidR="000050EE" w:rsidRPr="00C27CA3" w:rsidRDefault="000050EE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0050EE" w:rsidRDefault="004B2A21" w:rsidP="008F6EFA">
            <w:pPr>
              <w:jc w:val="both"/>
            </w:pPr>
            <w:hyperlink r:id="rId11" w:history="1">
              <w:r w:rsidR="000050EE" w:rsidRPr="008E5964">
                <w:rPr>
                  <w:rStyle w:val="a7"/>
                </w:rPr>
                <w:t>https://resh.edu.ru/subject/lesson/7246/start/248356/</w:t>
              </w:r>
            </w:hyperlink>
          </w:p>
          <w:p w:rsidR="000050EE" w:rsidRPr="00C27CA3" w:rsidRDefault="000050EE" w:rsidP="008F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F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8F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F6EFA">
              <w:rPr>
                <w:rFonts w:ascii="Times New Roman" w:hAnsi="Times New Roman" w:cs="Times New Roman"/>
                <w:sz w:val="24"/>
                <w:szCs w:val="24"/>
              </w:rPr>
              <w:t>, 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t xml:space="preserve">Задание на карточке в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</w:tc>
        <w:tc>
          <w:tcPr>
            <w:tcW w:w="2692" w:type="dxa"/>
          </w:tcPr>
          <w:p w:rsidR="000050EE" w:rsidRPr="00C27CA3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0050EE" w:rsidRPr="00C27CA3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" w:history="1"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0050EE" w:rsidRPr="00C27CA3" w:rsidRDefault="000050E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E5241"/>
    <w:multiLevelType w:val="hybridMultilevel"/>
    <w:tmpl w:val="8A88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50EE"/>
    <w:rsid w:val="0000799B"/>
    <w:rsid w:val="0007123E"/>
    <w:rsid w:val="00072CA7"/>
    <w:rsid w:val="00090FFC"/>
    <w:rsid w:val="000A1BFC"/>
    <w:rsid w:val="000A7265"/>
    <w:rsid w:val="00124E4F"/>
    <w:rsid w:val="00157958"/>
    <w:rsid w:val="00187151"/>
    <w:rsid w:val="001C3FEC"/>
    <w:rsid w:val="001E3B13"/>
    <w:rsid w:val="001E3E80"/>
    <w:rsid w:val="001F13F7"/>
    <w:rsid w:val="0022494D"/>
    <w:rsid w:val="002727F0"/>
    <w:rsid w:val="00297B22"/>
    <w:rsid w:val="00347063"/>
    <w:rsid w:val="00370425"/>
    <w:rsid w:val="004459BF"/>
    <w:rsid w:val="00483957"/>
    <w:rsid w:val="004B2A21"/>
    <w:rsid w:val="004D098C"/>
    <w:rsid w:val="00555289"/>
    <w:rsid w:val="00562B2D"/>
    <w:rsid w:val="005A6E01"/>
    <w:rsid w:val="005C79C9"/>
    <w:rsid w:val="005C7F8E"/>
    <w:rsid w:val="00610164"/>
    <w:rsid w:val="00627A33"/>
    <w:rsid w:val="00640202"/>
    <w:rsid w:val="006C1D78"/>
    <w:rsid w:val="00710007"/>
    <w:rsid w:val="007C519E"/>
    <w:rsid w:val="007D4DB4"/>
    <w:rsid w:val="007E2B11"/>
    <w:rsid w:val="00802A1F"/>
    <w:rsid w:val="0081589B"/>
    <w:rsid w:val="00840197"/>
    <w:rsid w:val="00892B63"/>
    <w:rsid w:val="008A5059"/>
    <w:rsid w:val="008F6EFA"/>
    <w:rsid w:val="009329C0"/>
    <w:rsid w:val="00940292"/>
    <w:rsid w:val="009B0B8C"/>
    <w:rsid w:val="009B0FBA"/>
    <w:rsid w:val="009F463C"/>
    <w:rsid w:val="00A13DE3"/>
    <w:rsid w:val="00A20E3E"/>
    <w:rsid w:val="00B007BE"/>
    <w:rsid w:val="00B115D7"/>
    <w:rsid w:val="00B67E6B"/>
    <w:rsid w:val="00B80279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A29DC"/>
    <w:rsid w:val="00E056E0"/>
    <w:rsid w:val="00E602BC"/>
    <w:rsid w:val="00EA387D"/>
    <w:rsid w:val="00ED6BDD"/>
    <w:rsid w:val="00ED78F7"/>
    <w:rsid w:val="00EE12EB"/>
    <w:rsid w:val="00EE35C7"/>
    <w:rsid w:val="00F24561"/>
    <w:rsid w:val="00F67855"/>
    <w:rsid w:val="00F74CFA"/>
    <w:rsid w:val="00F76C99"/>
    <w:rsid w:val="00F8385B"/>
    <w:rsid w:val="00F93314"/>
    <w:rsid w:val="00FD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21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210/" TargetMode="External"/><Relationship Id="rId12" Type="http://schemas.openxmlformats.org/officeDocument/2006/relationships/hyperlink" Target="mailto:belyh_d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yh_dv@mail.ru" TargetMode="External"/><Relationship Id="rId11" Type="http://schemas.openxmlformats.org/officeDocument/2006/relationships/hyperlink" Target="https://resh.edu.ru/subject/lesson/7246/start/248356/" TargetMode="External"/><Relationship Id="rId5" Type="http://schemas.openxmlformats.org/officeDocument/2006/relationships/hyperlink" Target="mailto:belyh_dv@mail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resh.edu.ru/subject/lesson/7246/start/2483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yh_dv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2020-03-27T08:20:00Z</cp:lastPrinted>
  <dcterms:created xsi:type="dcterms:W3CDTF">2020-05-14T16:52:00Z</dcterms:created>
  <dcterms:modified xsi:type="dcterms:W3CDTF">2020-05-14T16:52:00Z</dcterms:modified>
</cp:coreProperties>
</file>