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34706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693"/>
        <w:gridCol w:w="2693"/>
        <w:gridCol w:w="3828"/>
        <w:gridCol w:w="2410"/>
        <w:gridCol w:w="2692"/>
      </w:tblGrid>
      <w:tr w:rsidR="005C79C9" w:rsidRPr="00E602BC" w:rsidTr="006C1D78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C1D78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9E" w:rsidRPr="00E602BC" w:rsidTr="006C1D78">
        <w:trPr>
          <w:trHeight w:val="1672"/>
        </w:trPr>
        <w:tc>
          <w:tcPr>
            <w:tcW w:w="675" w:type="dxa"/>
            <w:shd w:val="clear" w:color="auto" w:fill="auto"/>
          </w:tcPr>
          <w:p w:rsidR="007C519E" w:rsidRPr="00E602BC" w:rsidRDefault="007C519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C519E" w:rsidRPr="00E602BC" w:rsidRDefault="007C519E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693" w:type="dxa"/>
          </w:tcPr>
          <w:p w:rsidR="007C519E" w:rsidRPr="007C519E" w:rsidRDefault="007C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сложения</w:t>
            </w:r>
          </w:p>
        </w:tc>
        <w:tc>
          <w:tcPr>
            <w:tcW w:w="2693" w:type="dxa"/>
          </w:tcPr>
          <w:p w:rsidR="007C519E" w:rsidRPr="007C519E" w:rsidRDefault="007C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3828" w:type="dxa"/>
          </w:tcPr>
          <w:p w:rsidR="007C519E" w:rsidRDefault="00F6460C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6EFA" w:rsidRPr="000C7B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https://resh.edu.ru/subject/lesson/1342/</w:t>
              </w:r>
            </w:hyperlink>
          </w:p>
          <w:p w:rsidR="007C519E" w:rsidRPr="007C519E" w:rsidRDefault="007C519E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7C519E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7C519E" w:rsidRPr="00C27CA3" w:rsidRDefault="007C519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EFA" w:rsidRDefault="00F6460C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6EFA" w:rsidRPr="000C7B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https://resh.edu.ru/subject/lesson/1342/</w:t>
              </w:r>
            </w:hyperlink>
          </w:p>
          <w:p w:rsidR="007C519E" w:rsidRPr="00C27CA3" w:rsidRDefault="008F6EFA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задачи </w:t>
            </w:r>
            <w:r w:rsidR="007C519E">
              <w:rPr>
                <w:rFonts w:ascii="Times New Roman" w:hAnsi="Times New Roman" w:cs="Times New Roman"/>
                <w:sz w:val="24"/>
                <w:szCs w:val="24"/>
              </w:rPr>
              <w:t xml:space="preserve"> или №</w:t>
            </w:r>
            <w:r w:rsidR="00D62C14">
              <w:rPr>
                <w:rFonts w:ascii="Times New Roman" w:hAnsi="Times New Roman" w:cs="Times New Roman"/>
                <w:sz w:val="24"/>
                <w:szCs w:val="24"/>
              </w:rPr>
              <w:t>1258д,1257а</w:t>
            </w:r>
            <w:proofErr w:type="gramStart"/>
            <w:r w:rsidR="00D62C1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692" w:type="dxa"/>
          </w:tcPr>
          <w:p w:rsidR="007C519E" w:rsidRPr="00C27CA3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C519E" w:rsidRPr="00C27CA3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519E" w:rsidRPr="00C27CA3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9E" w:rsidRPr="00E602BC" w:rsidTr="006C1D78">
        <w:tc>
          <w:tcPr>
            <w:tcW w:w="675" w:type="dxa"/>
            <w:shd w:val="clear" w:color="auto" w:fill="auto"/>
          </w:tcPr>
          <w:p w:rsidR="007C519E" w:rsidRPr="00E602BC" w:rsidRDefault="007C519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C519E" w:rsidRPr="00E602BC" w:rsidRDefault="007C519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C519E" w:rsidRPr="007C519E" w:rsidRDefault="007C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сложения</w:t>
            </w:r>
          </w:p>
        </w:tc>
        <w:tc>
          <w:tcPr>
            <w:tcW w:w="2693" w:type="dxa"/>
          </w:tcPr>
          <w:p w:rsidR="007C519E" w:rsidRPr="007C519E" w:rsidRDefault="007C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3828" w:type="dxa"/>
          </w:tcPr>
          <w:p w:rsidR="007C519E" w:rsidRDefault="00F6460C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519E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https://resh.edu.ru/subject/lesson/7279/start/279827/</w:t>
              </w:r>
            </w:hyperlink>
          </w:p>
          <w:p w:rsidR="007C519E" w:rsidRPr="0022494D" w:rsidRDefault="007C519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7C519E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7C519E" w:rsidRPr="00370425" w:rsidRDefault="007C519E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19E" w:rsidRPr="0022494D" w:rsidRDefault="00F6460C" w:rsidP="006C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519E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https://resh.edu.ru/subject/lesson/7279/start/279827/</w:t>
              </w:r>
            </w:hyperlink>
          </w:p>
          <w:p w:rsidR="007C519E" w:rsidRPr="006C1D78" w:rsidRDefault="007C519E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7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(по желанию</w:t>
            </w:r>
            <w:proofErr w:type="gramStart"/>
            <w:r w:rsidRPr="006C1D7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6C1D78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D62C14">
              <w:rPr>
                <w:rFonts w:ascii="Times New Roman" w:hAnsi="Times New Roman" w:cs="Times New Roman"/>
                <w:sz w:val="24"/>
                <w:szCs w:val="24"/>
              </w:rPr>
              <w:t>1264а,1267а</w:t>
            </w:r>
          </w:p>
        </w:tc>
        <w:tc>
          <w:tcPr>
            <w:tcW w:w="2692" w:type="dxa"/>
          </w:tcPr>
          <w:p w:rsidR="007C519E" w:rsidRPr="00C27CA3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C519E" w:rsidRPr="00F67855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7C519E" w:rsidRPr="00C27CA3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D7" w:rsidRPr="00E602BC" w:rsidTr="006C1D78">
        <w:tc>
          <w:tcPr>
            <w:tcW w:w="675" w:type="dxa"/>
            <w:shd w:val="clear" w:color="auto" w:fill="auto"/>
          </w:tcPr>
          <w:p w:rsidR="00B115D7" w:rsidRPr="00E602BC" w:rsidRDefault="00B115D7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115D7" w:rsidRPr="00E602BC" w:rsidRDefault="007C519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B115D7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B11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115D7" w:rsidRPr="007C519E" w:rsidRDefault="007C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693" w:type="dxa"/>
          </w:tcPr>
          <w:p w:rsidR="00B115D7" w:rsidRPr="007C519E" w:rsidRDefault="007C519E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систем уравнений</w:t>
            </w:r>
            <w:r w:rsidR="00B115D7"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8F6EFA" w:rsidRDefault="00F6460C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6EFA" w:rsidRPr="000C7B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https://resh.edu.ru/subject/lesson/7271/start/249244/</w:t>
              </w:r>
            </w:hyperlink>
          </w:p>
          <w:p w:rsidR="00B115D7" w:rsidRDefault="006C1D78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5D7"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="00B115D7"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="00B115D7"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B115D7" w:rsidRDefault="00B115D7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B115D7" w:rsidRPr="00B80279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EFA" w:rsidRDefault="00F6460C" w:rsidP="00E602BC">
            <w:pPr>
              <w:jc w:val="both"/>
            </w:pPr>
            <w:hyperlink r:id="rId12" w:history="1">
              <w:r w:rsidR="008F6EFA" w:rsidRPr="000C7BB3">
                <w:rPr>
                  <w:rStyle w:val="a7"/>
                </w:rPr>
                <w:t>https://resh.edu.ru/subject/lesson/7271/start/249244/</w:t>
              </w:r>
            </w:hyperlink>
            <w:r w:rsidR="008F6EFA" w:rsidRPr="006C1D7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6C1D78" w:rsidRPr="008F6EFA" w:rsidRDefault="006C1D78" w:rsidP="00E602B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62C14">
              <w:rPr>
                <w:rFonts w:ascii="Times New Roman" w:hAnsi="Times New Roman" w:cs="Times New Roman"/>
                <w:sz w:val="24"/>
                <w:szCs w:val="24"/>
              </w:rPr>
              <w:t xml:space="preserve"> 1282, 1287</w:t>
            </w:r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3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D7" w:rsidRPr="00E602BC" w:rsidTr="006C1D78">
        <w:tc>
          <w:tcPr>
            <w:tcW w:w="675" w:type="dxa"/>
            <w:shd w:val="clear" w:color="auto" w:fill="auto"/>
          </w:tcPr>
          <w:p w:rsidR="00B115D7" w:rsidRPr="00E602BC" w:rsidRDefault="00B115D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115D7" w:rsidRPr="00E602BC" w:rsidRDefault="007C519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115D7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B11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115D7" w:rsidRPr="007C519E" w:rsidRDefault="007C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«Системы линейных уравнений»</w:t>
            </w:r>
          </w:p>
        </w:tc>
        <w:tc>
          <w:tcPr>
            <w:tcW w:w="2693" w:type="dxa"/>
          </w:tcPr>
          <w:p w:rsidR="00B115D7" w:rsidRPr="007C519E" w:rsidRDefault="007C519E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«Системы линейных уравнений»</w:t>
            </w:r>
          </w:p>
        </w:tc>
        <w:tc>
          <w:tcPr>
            <w:tcW w:w="3828" w:type="dxa"/>
          </w:tcPr>
          <w:p w:rsidR="008F6EFA" w:rsidRDefault="00F6460C" w:rsidP="00347063">
            <w:pPr>
              <w:jc w:val="both"/>
            </w:pPr>
            <w:hyperlink r:id="rId14" w:history="1">
              <w:r w:rsidR="008F6EFA" w:rsidRPr="000C7BB3">
                <w:rPr>
                  <w:rStyle w:val="a7"/>
                </w:rPr>
                <w:t>https://resh.edu.ru/subject/lesson/7271/start/249244/</w:t>
              </w:r>
            </w:hyperlink>
          </w:p>
          <w:p w:rsidR="00B115D7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</w:t>
            </w:r>
            <w:r w:rsidR="008F6EF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gramStart"/>
            <w:r w:rsidR="008F6EF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="008F6EFA">
              <w:rPr>
                <w:rFonts w:ascii="Times New Roman" w:hAnsi="Times New Roman" w:cs="Times New Roman"/>
                <w:sz w:val="24"/>
                <w:szCs w:val="24"/>
              </w:rPr>
              <w:t xml:space="preserve">акарычев Ю.Н. и др.) </w:t>
            </w:r>
          </w:p>
          <w:p w:rsidR="00B115D7" w:rsidRPr="00C27CA3" w:rsidRDefault="00B115D7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B115D7" w:rsidRPr="00C27CA3" w:rsidRDefault="00F6460C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6EFA" w:rsidRPr="000C7BB3">
                <w:rPr>
                  <w:rStyle w:val="a7"/>
                </w:rPr>
                <w:t>https://resh.edu.ru/subject/lesson/7271/start/249244/</w:t>
              </w:r>
            </w:hyperlink>
            <w:r w:rsidR="00D62C14">
              <w:t xml:space="preserve"> </w:t>
            </w:r>
            <w:r w:rsidR="008F6EFA" w:rsidRPr="008F6EF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="008F6EFA" w:rsidRPr="008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F6EFA" w:rsidRPr="008F6EFA">
              <w:rPr>
                <w:rFonts w:ascii="Times New Roman" w:hAnsi="Times New Roman" w:cs="Times New Roman"/>
                <w:sz w:val="24"/>
                <w:szCs w:val="24"/>
              </w:rPr>
              <w:t>, В2</w:t>
            </w:r>
            <w:r w:rsidR="008F6EF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62C14">
              <w:rPr>
                <w:rFonts w:ascii="Times New Roman" w:hAnsi="Times New Roman" w:cs="Times New Roman"/>
                <w:sz w:val="24"/>
                <w:szCs w:val="24"/>
              </w:rPr>
              <w:t xml:space="preserve"> 1293</w:t>
            </w:r>
          </w:p>
        </w:tc>
        <w:tc>
          <w:tcPr>
            <w:tcW w:w="2692" w:type="dxa"/>
          </w:tcPr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6" w:history="1">
              <w:r w:rsidR="006C1D78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115D7" w:rsidRPr="00C27CA3" w:rsidRDefault="00B115D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9E" w:rsidRPr="00E602BC" w:rsidTr="006C1D78">
        <w:tc>
          <w:tcPr>
            <w:tcW w:w="675" w:type="dxa"/>
            <w:shd w:val="clear" w:color="auto" w:fill="auto"/>
          </w:tcPr>
          <w:p w:rsidR="007C519E" w:rsidRPr="00E602BC" w:rsidRDefault="007C519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C519E" w:rsidRDefault="007C519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693" w:type="dxa"/>
          </w:tcPr>
          <w:p w:rsidR="007C519E" w:rsidRPr="007C519E" w:rsidRDefault="007C5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линейных уравнений с тремя неизвестными</w:t>
            </w:r>
          </w:p>
        </w:tc>
        <w:tc>
          <w:tcPr>
            <w:tcW w:w="2693" w:type="dxa"/>
          </w:tcPr>
          <w:p w:rsidR="007C519E" w:rsidRPr="007C519E" w:rsidRDefault="007C519E" w:rsidP="00EB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линейных уравнений с тремя неизвестными</w:t>
            </w:r>
          </w:p>
        </w:tc>
        <w:tc>
          <w:tcPr>
            <w:tcW w:w="3828" w:type="dxa"/>
          </w:tcPr>
          <w:p w:rsidR="008F6EFA" w:rsidRDefault="00F6460C" w:rsidP="00347063">
            <w:pPr>
              <w:jc w:val="both"/>
            </w:pPr>
            <w:hyperlink r:id="rId17" w:history="1">
              <w:r w:rsidR="008F6EFA" w:rsidRPr="000C7BB3">
                <w:rPr>
                  <w:rStyle w:val="a7"/>
                </w:rPr>
                <w:t>https://resh.edu.ru/subject/lesson/1145/</w:t>
              </w:r>
            </w:hyperlink>
          </w:p>
          <w:p w:rsidR="008F6EFA" w:rsidRPr="0022494D" w:rsidRDefault="008F6EFA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</w:t>
            </w:r>
            <w:proofErr w:type="gramStart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акарычев Ю.Н. и др.)</w:t>
            </w:r>
          </w:p>
          <w:p w:rsidR="008F6EFA" w:rsidRPr="008F6EFA" w:rsidRDefault="008F6EFA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7C519E" w:rsidRDefault="00F6460C" w:rsidP="004459BF">
            <w:pPr>
              <w:jc w:val="both"/>
            </w:pPr>
            <w:hyperlink r:id="rId18" w:history="1">
              <w:r w:rsidR="008F6EFA" w:rsidRPr="000C7BB3">
                <w:rPr>
                  <w:rStyle w:val="a7"/>
                </w:rPr>
                <w:t>https://resh.edu.ru/subject/lesson/1145/</w:t>
              </w:r>
            </w:hyperlink>
          </w:p>
          <w:p w:rsidR="008F6EFA" w:rsidRDefault="008F6EFA" w:rsidP="004459BF">
            <w:pPr>
              <w:jc w:val="both"/>
            </w:pPr>
            <w:r>
              <w:t xml:space="preserve">упражнения и задачи </w:t>
            </w:r>
          </w:p>
          <w:p w:rsidR="008F6EFA" w:rsidRDefault="008F6EFA" w:rsidP="004459BF">
            <w:pPr>
              <w:jc w:val="both"/>
            </w:pPr>
            <w:r>
              <w:t>или</w:t>
            </w:r>
            <w:bookmarkStart w:id="0" w:name="_GoBack"/>
            <w:bookmarkEnd w:id="0"/>
            <w:r w:rsidR="00D62C14">
              <w:t xml:space="preserve">  1310а,1311б</w:t>
            </w:r>
          </w:p>
        </w:tc>
        <w:tc>
          <w:tcPr>
            <w:tcW w:w="2692" w:type="dxa"/>
          </w:tcPr>
          <w:p w:rsidR="008F6EFA" w:rsidRPr="00C27CA3" w:rsidRDefault="008F6EFA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8F6EFA" w:rsidRPr="00C27CA3" w:rsidRDefault="008F6EFA" w:rsidP="008F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9" w:history="1">
              <w:r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7C519E" w:rsidRPr="00C27CA3" w:rsidRDefault="007C519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5241"/>
    <w:multiLevelType w:val="hybridMultilevel"/>
    <w:tmpl w:val="8A8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555F0"/>
    <w:rsid w:val="0007123E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D098C"/>
    <w:rsid w:val="00555289"/>
    <w:rsid w:val="00562B2D"/>
    <w:rsid w:val="005A6E01"/>
    <w:rsid w:val="005C79C9"/>
    <w:rsid w:val="005C7F8E"/>
    <w:rsid w:val="00610164"/>
    <w:rsid w:val="00627A33"/>
    <w:rsid w:val="00640202"/>
    <w:rsid w:val="006C1D78"/>
    <w:rsid w:val="00710007"/>
    <w:rsid w:val="007C519E"/>
    <w:rsid w:val="007D4DB4"/>
    <w:rsid w:val="007E2B11"/>
    <w:rsid w:val="00802A1F"/>
    <w:rsid w:val="0081589B"/>
    <w:rsid w:val="00840197"/>
    <w:rsid w:val="00892B63"/>
    <w:rsid w:val="008A5059"/>
    <w:rsid w:val="008A5E98"/>
    <w:rsid w:val="008F6EFA"/>
    <w:rsid w:val="009329C0"/>
    <w:rsid w:val="00940292"/>
    <w:rsid w:val="009B0B8C"/>
    <w:rsid w:val="009B0FBA"/>
    <w:rsid w:val="009F463C"/>
    <w:rsid w:val="00A13DE3"/>
    <w:rsid w:val="00A20E3E"/>
    <w:rsid w:val="00B007BE"/>
    <w:rsid w:val="00B115D7"/>
    <w:rsid w:val="00B67E6B"/>
    <w:rsid w:val="00B80279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62C14"/>
    <w:rsid w:val="00DA29DC"/>
    <w:rsid w:val="00E056E0"/>
    <w:rsid w:val="00E602BC"/>
    <w:rsid w:val="00EA387D"/>
    <w:rsid w:val="00ED78F7"/>
    <w:rsid w:val="00EE12EB"/>
    <w:rsid w:val="00EE35C7"/>
    <w:rsid w:val="00F24561"/>
    <w:rsid w:val="00F6460C"/>
    <w:rsid w:val="00F67855"/>
    <w:rsid w:val="00F74CFA"/>
    <w:rsid w:val="00F76C99"/>
    <w:rsid w:val="00F8385B"/>
    <w:rsid w:val="00F93314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79/start/279827/" TargetMode="External"/><Relationship Id="rId13" Type="http://schemas.openxmlformats.org/officeDocument/2006/relationships/hyperlink" Target="mailto:belyh_dv@mail.ru" TargetMode="External"/><Relationship Id="rId18" Type="http://schemas.openxmlformats.org/officeDocument/2006/relationships/hyperlink" Target="https://resh.edu.ru/subject/lesson/114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elyh_dv@mail.ru" TargetMode="External"/><Relationship Id="rId12" Type="http://schemas.openxmlformats.org/officeDocument/2006/relationships/hyperlink" Target="https://resh.edu.ru/subject/lesson/7271/start/249244/" TargetMode="External"/><Relationship Id="rId17" Type="http://schemas.openxmlformats.org/officeDocument/2006/relationships/hyperlink" Target="https://resh.edu.ru/subject/lesson/1145/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yh_dv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342/" TargetMode="External"/><Relationship Id="rId11" Type="http://schemas.openxmlformats.org/officeDocument/2006/relationships/hyperlink" Target="https://resh.edu.ru/subject/lesson/7271/start/249244/" TargetMode="External"/><Relationship Id="rId5" Type="http://schemas.openxmlformats.org/officeDocument/2006/relationships/hyperlink" Target="https://resh.edu.ru/subject/lesson/1342/" TargetMode="External"/><Relationship Id="rId15" Type="http://schemas.openxmlformats.org/officeDocument/2006/relationships/hyperlink" Target="https://resh.edu.ru/subject/lesson/7271/start/249244/" TargetMode="External"/><Relationship Id="rId10" Type="http://schemas.openxmlformats.org/officeDocument/2006/relationships/hyperlink" Target="mailto:belyh_dv@mail.ru" TargetMode="External"/><Relationship Id="rId19" Type="http://schemas.openxmlformats.org/officeDocument/2006/relationships/hyperlink" Target="mailto:belyh_d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279/start/279827/" TargetMode="External"/><Relationship Id="rId14" Type="http://schemas.openxmlformats.org/officeDocument/2006/relationships/hyperlink" Target="https://resh.edu.ru/subject/lesson/7271/start/249244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2020-05-07T08:41:00Z</dcterms:created>
  <dcterms:modified xsi:type="dcterms:W3CDTF">2020-05-07T08:41:00Z</dcterms:modified>
</cp:coreProperties>
</file>