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FCD0" w14:textId="37E02787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87A99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1EB6C53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0340B2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0340B2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0"/>
        <w:gridCol w:w="910"/>
        <w:gridCol w:w="2126"/>
        <w:gridCol w:w="2268"/>
        <w:gridCol w:w="2410"/>
        <w:gridCol w:w="3879"/>
        <w:gridCol w:w="2925"/>
      </w:tblGrid>
      <w:tr w:rsidR="004539F8" w14:paraId="7DB14792" w14:textId="77777777" w:rsidTr="00666052">
        <w:tc>
          <w:tcPr>
            <w:tcW w:w="650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79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15342F8" w14:textId="77777777" w:rsidTr="00666052">
        <w:tc>
          <w:tcPr>
            <w:tcW w:w="650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52" w14:paraId="548D24E4" w14:textId="77777777" w:rsidTr="00666052">
        <w:tc>
          <w:tcPr>
            <w:tcW w:w="650" w:type="dxa"/>
          </w:tcPr>
          <w:p w14:paraId="0D417E66" w14:textId="30481759" w:rsidR="00666052" w:rsidRDefault="006660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" w:type="dxa"/>
          </w:tcPr>
          <w:p w14:paraId="249AD484" w14:textId="051FEEDC" w:rsidR="00666052" w:rsidRPr="00666052" w:rsidRDefault="000340B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6052" w:rsidRPr="006660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62D78E0A" w14:textId="316F6C3E" w:rsidR="00666052" w:rsidRPr="00D01925" w:rsidRDefault="00A7792E" w:rsidP="00A7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A. Аверченко. "</w:t>
            </w:r>
            <w:proofErr w:type="spellStart"/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Корибу</w:t>
            </w:r>
            <w:proofErr w:type="spellEnd"/>
            <w:r w:rsidR="003D0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270F76B" w14:textId="74AF00DA" w:rsidR="00666052" w:rsidRPr="00D01925" w:rsidRDefault="003D0F14" w:rsidP="003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A. Аверченко. "</w:t>
            </w:r>
            <w:proofErr w:type="spellStart"/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Корибу</w:t>
            </w:r>
            <w:proofErr w:type="spellEnd"/>
          </w:p>
        </w:tc>
        <w:tc>
          <w:tcPr>
            <w:tcW w:w="2410" w:type="dxa"/>
          </w:tcPr>
          <w:p w14:paraId="67930856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2D078EC" w14:textId="7F7273EC" w:rsidR="00666052" w:rsidRPr="00D01925" w:rsidRDefault="00666052" w:rsidP="00D0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r w:rsidR="00D01925" w:rsidRPr="00D01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9" w:type="dxa"/>
          </w:tcPr>
          <w:p w14:paraId="5CE4CBD1" w14:textId="1A9861CA" w:rsidR="00A7792E" w:rsidRDefault="00A7792E" w:rsidP="00A7792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финал рассказа  </w:t>
            </w:r>
            <w:r w:rsidR="003D0F14">
              <w:rPr>
                <w:rFonts w:ascii="Times New Roman" w:hAnsi="Times New Roman" w:cs="Times New Roman"/>
                <w:sz w:val="24"/>
                <w:szCs w:val="24"/>
              </w:rPr>
              <w:t>A. Аверченко</w:t>
            </w:r>
            <w:r w:rsidR="003D0F14" w:rsidRPr="002E153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3D0F14" w:rsidRPr="002E153B">
              <w:rPr>
                <w:rFonts w:ascii="Times New Roman" w:hAnsi="Times New Roman" w:cs="Times New Roman"/>
                <w:sz w:val="24"/>
                <w:szCs w:val="24"/>
              </w:rPr>
              <w:t>Корибу</w:t>
            </w:r>
            <w:proofErr w:type="spellEnd"/>
            <w:r w:rsidR="003D0F1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 ли политическая ситуация в стране вызывает слезы редактора и всей редакции? Что вы можете сказать об авторской позиции в рассказе?</w:t>
            </w:r>
          </w:p>
          <w:p w14:paraId="52BBC04A" w14:textId="0B9F40F1" w:rsidR="00666052" w:rsidRPr="00D01925" w:rsidRDefault="00666052" w:rsidP="00A7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316022CE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023FA2C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152D0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7CCBD77" w14:textId="77777777" w:rsidR="00666052" w:rsidRPr="00D01925" w:rsidRDefault="006660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BC" w:rsidRPr="000315BC" w14:paraId="49262AC9" w14:textId="77777777" w:rsidTr="00666052">
        <w:tc>
          <w:tcPr>
            <w:tcW w:w="650" w:type="dxa"/>
          </w:tcPr>
          <w:p w14:paraId="223D0A86" w14:textId="1F889CF6" w:rsidR="00201C7A" w:rsidRPr="004206BB" w:rsidRDefault="0066605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" w:type="dxa"/>
          </w:tcPr>
          <w:p w14:paraId="1AC975D9" w14:textId="39D785FE" w:rsidR="00201C7A" w:rsidRPr="004206BB" w:rsidRDefault="000340B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17B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1CE251A2" w14:textId="77777777" w:rsidR="003D0F14" w:rsidRPr="003D0F14" w:rsidRDefault="003D0F14" w:rsidP="003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4">
              <w:rPr>
                <w:rFonts w:ascii="Times New Roman" w:hAnsi="Times New Roman" w:cs="Times New Roman"/>
                <w:sz w:val="24"/>
                <w:szCs w:val="24"/>
              </w:rPr>
              <w:t>Рассказ Ф. А. Искандера "Возмездие"</w:t>
            </w:r>
          </w:p>
          <w:p w14:paraId="3DBABE07" w14:textId="62EC3EFF" w:rsidR="00201C7A" w:rsidRPr="00D01925" w:rsidRDefault="00201C7A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BD66C9" w14:textId="77777777" w:rsidR="003D0F14" w:rsidRPr="003D0F14" w:rsidRDefault="003D0F14" w:rsidP="003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4">
              <w:rPr>
                <w:rFonts w:ascii="Times New Roman" w:hAnsi="Times New Roman" w:cs="Times New Roman"/>
                <w:sz w:val="24"/>
                <w:szCs w:val="24"/>
              </w:rPr>
              <w:t>Рассказ Ф. А. Искандера "Возмездие"</w:t>
            </w:r>
          </w:p>
          <w:p w14:paraId="4018F539" w14:textId="78C09F8E" w:rsidR="00201C7A" w:rsidRPr="00D01925" w:rsidRDefault="00201C7A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1D9F94" w14:textId="77777777" w:rsidR="00201C7A" w:rsidRPr="00D01925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DA81664" w14:textId="77777777" w:rsidR="004241C2" w:rsidRPr="00D01925" w:rsidRDefault="004241C2" w:rsidP="00201C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</w:p>
          <w:p w14:paraId="2B7D4EEB" w14:textId="5CE90A9F" w:rsidR="00717BF4" w:rsidRPr="00FB084A" w:rsidRDefault="00717BF4" w:rsidP="00D0192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</w:tcPr>
          <w:p w14:paraId="4AE23088" w14:textId="5FAA8B2A" w:rsidR="00FB084A" w:rsidRPr="00D01925" w:rsidRDefault="003D0F14" w:rsidP="003D0F1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925" w:type="dxa"/>
          </w:tcPr>
          <w:p w14:paraId="2828CDC8" w14:textId="77777777" w:rsidR="00201C7A" w:rsidRPr="00D01925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A199F2D" w14:textId="77777777" w:rsidR="00C36913" w:rsidRPr="00D01925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A80B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BD8D9BD" w14:textId="2B630B47" w:rsidR="00C36913" w:rsidRPr="00D01925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BC" w:rsidRPr="000315BC" w14:paraId="58391CBE" w14:textId="77777777" w:rsidTr="00666052">
        <w:tc>
          <w:tcPr>
            <w:tcW w:w="650" w:type="dxa"/>
          </w:tcPr>
          <w:p w14:paraId="7DEB533D" w14:textId="1EFFFAC3" w:rsidR="00C36913" w:rsidRPr="004206BB" w:rsidRDefault="0066605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" w:type="dxa"/>
          </w:tcPr>
          <w:p w14:paraId="47E53E7A" w14:textId="0170741D" w:rsidR="00C36913" w:rsidRPr="004206BB" w:rsidRDefault="00307FC0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17B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6C2C2380" w14:textId="77777777" w:rsidR="003D0F14" w:rsidRPr="003D0F14" w:rsidRDefault="003D0F14" w:rsidP="003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4">
              <w:rPr>
                <w:rFonts w:ascii="Times New Roman" w:hAnsi="Times New Roman" w:cs="Times New Roman"/>
                <w:sz w:val="24"/>
                <w:szCs w:val="24"/>
              </w:rPr>
              <w:t>Итоговый урок. Рекомендации на лето</w:t>
            </w:r>
          </w:p>
          <w:p w14:paraId="409A96C7" w14:textId="289E421E" w:rsidR="00C36913" w:rsidRPr="00D01925" w:rsidRDefault="00C36913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70FFFC" w14:textId="77777777" w:rsidR="003D0F14" w:rsidRPr="003D0F14" w:rsidRDefault="003D0F14" w:rsidP="003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4">
              <w:rPr>
                <w:rFonts w:ascii="Times New Roman" w:hAnsi="Times New Roman" w:cs="Times New Roman"/>
                <w:sz w:val="24"/>
                <w:szCs w:val="24"/>
              </w:rPr>
              <w:t>Итоговый урок. Рекомендации на лето</w:t>
            </w:r>
          </w:p>
          <w:p w14:paraId="05971C93" w14:textId="2CA9C391" w:rsidR="00C36913" w:rsidRPr="00D01925" w:rsidRDefault="00C36913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2FE36F" w14:textId="1D193899" w:rsidR="00D01925" w:rsidRPr="00D01925" w:rsidRDefault="003D0F14" w:rsidP="003D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3879" w:type="dxa"/>
          </w:tcPr>
          <w:p w14:paraId="7534DD5B" w14:textId="137F8D41" w:rsidR="00C36913" w:rsidRPr="00D01925" w:rsidRDefault="003D0F14" w:rsidP="00FB084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лето</w:t>
            </w:r>
            <w:bookmarkStart w:id="0" w:name="_GoBack"/>
            <w:bookmarkEnd w:id="0"/>
          </w:p>
        </w:tc>
        <w:tc>
          <w:tcPr>
            <w:tcW w:w="2925" w:type="dxa"/>
          </w:tcPr>
          <w:p w14:paraId="22003FE5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3FC6A2D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F8D2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81CE991" w14:textId="77777777" w:rsidR="00C36913" w:rsidRPr="00D01925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08BCD" w14:textId="77777777" w:rsidR="0042568D" w:rsidRPr="000315B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1582D"/>
    <w:rsid w:val="000315BC"/>
    <w:rsid w:val="000340B2"/>
    <w:rsid w:val="00034607"/>
    <w:rsid w:val="000644C0"/>
    <w:rsid w:val="000B27F1"/>
    <w:rsid w:val="00113B3B"/>
    <w:rsid w:val="00201C7A"/>
    <w:rsid w:val="00233E80"/>
    <w:rsid w:val="002B01A3"/>
    <w:rsid w:val="002E153B"/>
    <w:rsid w:val="002F5DD4"/>
    <w:rsid w:val="00307FC0"/>
    <w:rsid w:val="00370390"/>
    <w:rsid w:val="003B0C35"/>
    <w:rsid w:val="003D0F14"/>
    <w:rsid w:val="004206BB"/>
    <w:rsid w:val="004241C2"/>
    <w:rsid w:val="0042568D"/>
    <w:rsid w:val="004539F8"/>
    <w:rsid w:val="004F00D9"/>
    <w:rsid w:val="005651C2"/>
    <w:rsid w:val="0058188E"/>
    <w:rsid w:val="005D1B18"/>
    <w:rsid w:val="006419C5"/>
    <w:rsid w:val="00666052"/>
    <w:rsid w:val="006A78A6"/>
    <w:rsid w:val="00717BF4"/>
    <w:rsid w:val="0073486F"/>
    <w:rsid w:val="00812648"/>
    <w:rsid w:val="00887A99"/>
    <w:rsid w:val="00A7792E"/>
    <w:rsid w:val="00AB566B"/>
    <w:rsid w:val="00C36913"/>
    <w:rsid w:val="00D01925"/>
    <w:rsid w:val="00DC651D"/>
    <w:rsid w:val="00DD3330"/>
    <w:rsid w:val="00FB084A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29</cp:revision>
  <dcterms:created xsi:type="dcterms:W3CDTF">2020-03-31T11:53:00Z</dcterms:created>
  <dcterms:modified xsi:type="dcterms:W3CDTF">2020-05-21T18:23:00Z</dcterms:modified>
</cp:coreProperties>
</file>