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4FCD0" w14:textId="37E02787" w:rsidR="0042568D" w:rsidRPr="00201C7A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887A99">
        <w:rPr>
          <w:rFonts w:ascii="Times New Roman" w:hAnsi="Times New Roman" w:cs="Times New Roman"/>
          <w:sz w:val="28"/>
          <w:szCs w:val="28"/>
          <w:u w:val="single"/>
        </w:rPr>
        <w:t xml:space="preserve"> Гритчина Н.В.</w:t>
      </w:r>
    </w:p>
    <w:p w14:paraId="1CE37887" w14:textId="1EE47FE6" w:rsidR="0042568D" w:rsidRPr="00201C7A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201C7A" w:rsidRPr="00201C7A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14:paraId="5D939906" w14:textId="4425E072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01C7A">
        <w:rPr>
          <w:rFonts w:ascii="Times New Roman" w:hAnsi="Times New Roman" w:cs="Times New Roman"/>
          <w:sz w:val="28"/>
          <w:szCs w:val="28"/>
        </w:rPr>
        <w:t xml:space="preserve"> </w:t>
      </w:r>
      <w:r w:rsidR="00B621EC">
        <w:rPr>
          <w:rFonts w:ascii="Times New Roman" w:hAnsi="Times New Roman" w:cs="Times New Roman"/>
          <w:sz w:val="28"/>
          <w:szCs w:val="28"/>
          <w:u w:val="single"/>
        </w:rPr>
        <w:t>9</w:t>
      </w:r>
      <w:proofErr w:type="gramStart"/>
      <w:r w:rsidR="00B621EC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0"/>
        <w:gridCol w:w="910"/>
        <w:gridCol w:w="2126"/>
        <w:gridCol w:w="2268"/>
        <w:gridCol w:w="2410"/>
        <w:gridCol w:w="3879"/>
        <w:gridCol w:w="2925"/>
      </w:tblGrid>
      <w:tr w:rsidR="004539F8" w14:paraId="7DB14792" w14:textId="77777777" w:rsidTr="00666052">
        <w:tc>
          <w:tcPr>
            <w:tcW w:w="650" w:type="dxa"/>
            <w:vMerge w:val="restart"/>
            <w:vAlign w:val="center"/>
          </w:tcPr>
          <w:p w14:paraId="02626E0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0" w:type="dxa"/>
            <w:vMerge w:val="restart"/>
            <w:vAlign w:val="center"/>
          </w:tcPr>
          <w:p w14:paraId="1524874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vAlign w:val="center"/>
          </w:tcPr>
          <w:p w14:paraId="3567264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10" w:type="dxa"/>
            <w:vMerge w:val="restart"/>
            <w:vAlign w:val="center"/>
          </w:tcPr>
          <w:p w14:paraId="5134876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879" w:type="dxa"/>
            <w:vMerge w:val="restart"/>
            <w:vAlign w:val="center"/>
          </w:tcPr>
          <w:p w14:paraId="673C305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25" w:type="dxa"/>
            <w:vMerge w:val="restart"/>
            <w:vAlign w:val="center"/>
          </w:tcPr>
          <w:p w14:paraId="0B169D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715342F8" w14:textId="77777777" w:rsidTr="00666052">
        <w:tc>
          <w:tcPr>
            <w:tcW w:w="650" w:type="dxa"/>
            <w:vMerge/>
          </w:tcPr>
          <w:p w14:paraId="1513946B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vMerge/>
          </w:tcPr>
          <w:p w14:paraId="2B318166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53DE63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14:paraId="52B4D23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410" w:type="dxa"/>
            <w:vMerge/>
          </w:tcPr>
          <w:p w14:paraId="7DF1A82C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vMerge/>
          </w:tcPr>
          <w:p w14:paraId="3ACDAD86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  <w:vMerge/>
          </w:tcPr>
          <w:p w14:paraId="7F86CC29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052" w14:paraId="548D24E4" w14:textId="77777777" w:rsidTr="00666052">
        <w:tc>
          <w:tcPr>
            <w:tcW w:w="650" w:type="dxa"/>
          </w:tcPr>
          <w:p w14:paraId="0D417E66" w14:textId="30481759" w:rsidR="00666052" w:rsidRDefault="0066605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0" w:type="dxa"/>
          </w:tcPr>
          <w:p w14:paraId="249AD484" w14:textId="539790EC" w:rsidR="00666052" w:rsidRPr="00666052" w:rsidRDefault="00B621E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66052" w:rsidRPr="0066605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26" w:type="dxa"/>
          </w:tcPr>
          <w:p w14:paraId="5284561F" w14:textId="77777777" w:rsidR="00D01925" w:rsidRPr="00D01925" w:rsidRDefault="00D01925" w:rsidP="00D0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25">
              <w:rPr>
                <w:rFonts w:ascii="Times New Roman" w:hAnsi="Times New Roman" w:cs="Times New Roman"/>
                <w:sz w:val="24"/>
                <w:szCs w:val="24"/>
              </w:rPr>
              <w:t>Традиции смеховой культуры в русской литературе 20 века</w:t>
            </w:r>
          </w:p>
          <w:p w14:paraId="62D78E0A" w14:textId="7D149DFA" w:rsidR="00666052" w:rsidRPr="00D01925" w:rsidRDefault="00666052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42D29AC" w14:textId="77777777" w:rsidR="00D01925" w:rsidRPr="00D01925" w:rsidRDefault="00D01925" w:rsidP="00D0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25">
              <w:rPr>
                <w:rFonts w:ascii="Times New Roman" w:hAnsi="Times New Roman" w:cs="Times New Roman"/>
                <w:sz w:val="24"/>
                <w:szCs w:val="24"/>
              </w:rPr>
              <w:t>Традиции смеховой культуры в русской литературе 20 века</w:t>
            </w:r>
          </w:p>
          <w:p w14:paraId="0270F76B" w14:textId="7797E641" w:rsidR="00666052" w:rsidRPr="00D01925" w:rsidRDefault="00666052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7930856" w14:textId="77777777" w:rsidR="00666052" w:rsidRPr="00D01925" w:rsidRDefault="00666052" w:rsidP="006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42D078EC" w14:textId="7F7273EC" w:rsidR="00666052" w:rsidRPr="00D01925" w:rsidRDefault="00666052" w:rsidP="00D0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9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Литература</w:t>
            </w:r>
            <w:r w:rsidRPr="00D01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  <w:r w:rsidRPr="00D019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  <w:r w:rsidRPr="00D01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019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класс</w:t>
            </w:r>
            <w:r w:rsidRPr="00D01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для общеобразовательных организаций. ...  </w:t>
            </w:r>
            <w:r w:rsidR="00D01925" w:rsidRPr="00D01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79" w:type="dxa"/>
          </w:tcPr>
          <w:p w14:paraId="52BBC04A" w14:textId="7D93A734" w:rsidR="00666052" w:rsidRPr="00D01925" w:rsidRDefault="00D01925" w:rsidP="00FF7BC9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01925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2925" w:type="dxa"/>
          </w:tcPr>
          <w:p w14:paraId="316022CE" w14:textId="77777777" w:rsidR="00666052" w:rsidRPr="00D01925" w:rsidRDefault="00666052" w:rsidP="006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2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5023FA2C" w14:textId="77777777" w:rsidR="00666052" w:rsidRPr="00D01925" w:rsidRDefault="00666052" w:rsidP="00666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152D0" w14:textId="77777777" w:rsidR="00666052" w:rsidRPr="00D01925" w:rsidRDefault="00666052" w:rsidP="006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natalyaprovodnikova</w:t>
            </w:r>
            <w:proofErr w:type="spellEnd"/>
            <w:r w:rsidRPr="00D0192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0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01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0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7CCBD77" w14:textId="77777777" w:rsidR="00666052" w:rsidRPr="00D01925" w:rsidRDefault="0066605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BC" w:rsidRPr="000315BC" w14:paraId="49262AC9" w14:textId="77777777" w:rsidTr="00666052">
        <w:tc>
          <w:tcPr>
            <w:tcW w:w="650" w:type="dxa"/>
          </w:tcPr>
          <w:p w14:paraId="223D0A86" w14:textId="1F889CF6" w:rsidR="00201C7A" w:rsidRPr="004206BB" w:rsidRDefault="00666052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0" w:type="dxa"/>
          </w:tcPr>
          <w:p w14:paraId="1AC975D9" w14:textId="1DE9C401" w:rsidR="00201C7A" w:rsidRPr="004206BB" w:rsidRDefault="00D01925" w:rsidP="00B6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62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7B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26" w:type="dxa"/>
          </w:tcPr>
          <w:p w14:paraId="4DE403A7" w14:textId="77777777" w:rsidR="00D01925" w:rsidRPr="00D01925" w:rsidRDefault="00D01925" w:rsidP="00D0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25">
              <w:rPr>
                <w:rFonts w:ascii="Times New Roman" w:hAnsi="Times New Roman" w:cs="Times New Roman"/>
                <w:sz w:val="24"/>
                <w:szCs w:val="24"/>
              </w:rPr>
              <w:t>Н. А. Тэффи "Взамен политики"</w:t>
            </w:r>
          </w:p>
          <w:p w14:paraId="3DBABE07" w14:textId="1EF601F4" w:rsidR="00201C7A" w:rsidRPr="00D01925" w:rsidRDefault="00201C7A" w:rsidP="0071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2ED7167" w14:textId="77777777" w:rsidR="00D01925" w:rsidRPr="00D01925" w:rsidRDefault="00D01925" w:rsidP="00D0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25">
              <w:rPr>
                <w:rFonts w:ascii="Times New Roman" w:hAnsi="Times New Roman" w:cs="Times New Roman"/>
                <w:sz w:val="24"/>
                <w:szCs w:val="24"/>
              </w:rPr>
              <w:t>Н. А. Тэффи "Взамен политики"</w:t>
            </w:r>
          </w:p>
          <w:p w14:paraId="4018F539" w14:textId="03A49FA1" w:rsidR="00201C7A" w:rsidRPr="00D01925" w:rsidRDefault="00201C7A" w:rsidP="00717BF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01D9F94" w14:textId="77777777" w:rsidR="00201C7A" w:rsidRPr="00D01925" w:rsidRDefault="00201C7A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3DA81664" w14:textId="77777777" w:rsidR="004241C2" w:rsidRPr="00D01925" w:rsidRDefault="004241C2" w:rsidP="00201C7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19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Литература</w:t>
            </w:r>
            <w:r w:rsidRPr="00D01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  <w:r w:rsidRPr="00D019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  <w:r w:rsidRPr="00D01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019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класс</w:t>
            </w:r>
            <w:r w:rsidRPr="00D01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для общеобразовательных организаций. ...  </w:t>
            </w:r>
            <w:proofErr w:type="gramStart"/>
            <w:r w:rsidRPr="00D019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Чертов</w:t>
            </w:r>
            <w:proofErr w:type="gramEnd"/>
            <w:r w:rsidRPr="00D01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019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D01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D019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</w:t>
            </w:r>
            <w:r w:rsidRPr="00D01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., </w:t>
            </w:r>
            <w:r w:rsidRPr="00D019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Трубина</w:t>
            </w:r>
            <w:r w:rsidRPr="00D01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019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</w:t>
            </w:r>
            <w:r w:rsidRPr="00D01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D019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</w:p>
          <w:p w14:paraId="2B7D4EEB" w14:textId="7D3D8F1C" w:rsidR="00717BF4" w:rsidRPr="00D01925" w:rsidRDefault="00717BF4" w:rsidP="00D01925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</w:tcPr>
          <w:p w14:paraId="4AE23088" w14:textId="10A06CAE" w:rsidR="00717BF4" w:rsidRPr="00D01925" w:rsidRDefault="00D01925" w:rsidP="00666052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01925">
              <w:rPr>
                <w:rFonts w:ascii="Times New Roman" w:hAnsi="Times New Roman" w:cs="Times New Roman"/>
                <w:sz w:val="24"/>
                <w:szCs w:val="24"/>
              </w:rPr>
              <w:t>Подготовиться к административной контрольной работе</w:t>
            </w:r>
          </w:p>
        </w:tc>
        <w:tc>
          <w:tcPr>
            <w:tcW w:w="2925" w:type="dxa"/>
          </w:tcPr>
          <w:p w14:paraId="2828CDC8" w14:textId="77777777" w:rsidR="00201C7A" w:rsidRPr="00D01925" w:rsidRDefault="00201C7A" w:rsidP="0088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2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5A199F2D" w14:textId="77777777" w:rsidR="00C36913" w:rsidRPr="00D01925" w:rsidRDefault="00C36913" w:rsidP="00887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0A80B" w14:textId="77777777" w:rsidR="00C36913" w:rsidRPr="00D01925" w:rsidRDefault="00C36913" w:rsidP="00C3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natalyaprovodnikova</w:t>
            </w:r>
            <w:proofErr w:type="spellEnd"/>
            <w:r w:rsidRPr="00D0192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0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01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0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7BD8D9BD" w14:textId="2B630B47" w:rsidR="00C36913" w:rsidRPr="00D01925" w:rsidRDefault="00C36913" w:rsidP="00887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BC" w:rsidRPr="000315BC" w14:paraId="58391CBE" w14:textId="77777777" w:rsidTr="00666052">
        <w:tc>
          <w:tcPr>
            <w:tcW w:w="650" w:type="dxa"/>
          </w:tcPr>
          <w:p w14:paraId="7DEB533D" w14:textId="56FA5D96" w:rsidR="00C36913" w:rsidRPr="004206BB" w:rsidRDefault="00666052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0" w:type="dxa"/>
          </w:tcPr>
          <w:p w14:paraId="47E53E7A" w14:textId="27CEA627" w:rsidR="00C36913" w:rsidRPr="004206BB" w:rsidRDefault="00D01925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17BF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26" w:type="dxa"/>
          </w:tcPr>
          <w:p w14:paraId="5C5775D8" w14:textId="586272B2" w:rsidR="00D01925" w:rsidRPr="00D01925" w:rsidRDefault="00D01925" w:rsidP="00D0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25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 (тест)</w:t>
            </w:r>
          </w:p>
          <w:p w14:paraId="409A96C7" w14:textId="5F857C14" w:rsidR="00C36913" w:rsidRPr="00D01925" w:rsidRDefault="00C36913" w:rsidP="006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14:paraId="06272525" w14:textId="77777777" w:rsidR="00D01925" w:rsidRPr="00D01925" w:rsidRDefault="00D01925" w:rsidP="00D0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25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 (тест)</w:t>
            </w:r>
          </w:p>
          <w:p w14:paraId="05971C93" w14:textId="1A24792D" w:rsidR="00C36913" w:rsidRPr="00D01925" w:rsidRDefault="00C36913" w:rsidP="00420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CE22C44" w14:textId="77777777" w:rsidR="004241C2" w:rsidRPr="00D01925" w:rsidRDefault="004241C2" w:rsidP="0042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60C14801" w14:textId="77777777" w:rsidR="00C36913" w:rsidRDefault="004241C2" w:rsidP="004241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19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Литература</w:t>
            </w:r>
            <w:r w:rsidRPr="00D01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  <w:r w:rsidRPr="00D019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  <w:r w:rsidRPr="00D01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019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класс</w:t>
            </w:r>
            <w:r w:rsidRPr="00D01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для общеобразовательных организаций. ...  </w:t>
            </w:r>
            <w:proofErr w:type="gramStart"/>
            <w:r w:rsidRPr="00D019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Чертов</w:t>
            </w:r>
            <w:proofErr w:type="gramEnd"/>
            <w:r w:rsidRPr="00D01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019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D01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D019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</w:t>
            </w:r>
            <w:r w:rsidRPr="00D01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., </w:t>
            </w:r>
            <w:r w:rsidRPr="00D019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Трубина</w:t>
            </w:r>
            <w:r w:rsidRPr="00D01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019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</w:t>
            </w:r>
            <w:r w:rsidRPr="00D01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D019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D01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112FE36F" w14:textId="71F43E4E" w:rsidR="00D01925" w:rsidRPr="00D01925" w:rsidRDefault="00D01925" w:rsidP="00424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92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Онлайн-урок</w:t>
            </w:r>
          </w:p>
        </w:tc>
        <w:tc>
          <w:tcPr>
            <w:tcW w:w="3879" w:type="dxa"/>
          </w:tcPr>
          <w:p w14:paraId="7534DD5B" w14:textId="24427D78" w:rsidR="00C36913" w:rsidRPr="00D01925" w:rsidRDefault="00D01925" w:rsidP="00D01925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D01925">
              <w:rPr>
                <w:rFonts w:ascii="Times New Roman" w:hAnsi="Times New Roman" w:cs="Times New Roman"/>
                <w:sz w:val="24"/>
                <w:szCs w:val="24"/>
              </w:rPr>
              <w:t>Сборник рассказов В. М. Шукшина. Прочитать рассказ</w:t>
            </w:r>
            <w:proofErr w:type="gramStart"/>
            <w:r w:rsidRPr="00D01925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01925">
              <w:rPr>
                <w:rFonts w:ascii="Times New Roman" w:hAnsi="Times New Roman" w:cs="Times New Roman"/>
                <w:sz w:val="24"/>
                <w:szCs w:val="24"/>
              </w:rPr>
              <w:t xml:space="preserve">по выбору). </w:t>
            </w:r>
          </w:p>
        </w:tc>
        <w:tc>
          <w:tcPr>
            <w:tcW w:w="2925" w:type="dxa"/>
          </w:tcPr>
          <w:p w14:paraId="22003FE5" w14:textId="77777777" w:rsidR="00C36913" w:rsidRPr="00D01925" w:rsidRDefault="00C36913" w:rsidP="00C3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2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23FC6A2D" w14:textId="77777777" w:rsidR="00C36913" w:rsidRPr="00D01925" w:rsidRDefault="00C36913" w:rsidP="00C36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FF8D2" w14:textId="77777777" w:rsidR="00C36913" w:rsidRPr="00D01925" w:rsidRDefault="00C36913" w:rsidP="00C3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natalyaprovodnikova</w:t>
            </w:r>
            <w:proofErr w:type="spellEnd"/>
            <w:r w:rsidRPr="00D0192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0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01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0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81CE991" w14:textId="77777777" w:rsidR="00C36913" w:rsidRPr="00D01925" w:rsidRDefault="00C36913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925" w:rsidRPr="000315BC" w14:paraId="618F623D" w14:textId="77777777" w:rsidTr="00666052">
        <w:tc>
          <w:tcPr>
            <w:tcW w:w="650" w:type="dxa"/>
          </w:tcPr>
          <w:p w14:paraId="5AC96E84" w14:textId="54B89886" w:rsidR="00D01925" w:rsidRDefault="00D01925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910" w:type="dxa"/>
          </w:tcPr>
          <w:p w14:paraId="7CA1A307" w14:textId="48C028C4" w:rsidR="00D01925" w:rsidRDefault="00D01925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126" w:type="dxa"/>
          </w:tcPr>
          <w:p w14:paraId="64E8E9E3" w14:textId="77777777" w:rsidR="00D01925" w:rsidRPr="00D01925" w:rsidRDefault="00D01925" w:rsidP="00D0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25">
              <w:rPr>
                <w:rFonts w:ascii="Times New Roman" w:hAnsi="Times New Roman" w:cs="Times New Roman"/>
                <w:sz w:val="24"/>
                <w:szCs w:val="24"/>
              </w:rPr>
              <w:t>Рассказы B. М. Шукшина</w:t>
            </w:r>
          </w:p>
          <w:p w14:paraId="5FF84504" w14:textId="77777777" w:rsidR="00D01925" w:rsidRPr="00D01925" w:rsidRDefault="00D01925" w:rsidP="00666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27CA5DC" w14:textId="7BE39E1C" w:rsidR="00D01925" w:rsidRPr="00D01925" w:rsidRDefault="00D01925" w:rsidP="0042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 B. М. Шукшина</w:t>
            </w:r>
          </w:p>
        </w:tc>
        <w:tc>
          <w:tcPr>
            <w:tcW w:w="2410" w:type="dxa"/>
          </w:tcPr>
          <w:p w14:paraId="12F3C8FC" w14:textId="19C8E486" w:rsidR="00D01925" w:rsidRPr="00D01925" w:rsidRDefault="00D01925" w:rsidP="0042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25">
              <w:rPr>
                <w:rFonts w:ascii="Times New Roman" w:hAnsi="Times New Roman" w:cs="Times New Roman"/>
                <w:sz w:val="24"/>
                <w:szCs w:val="24"/>
              </w:rPr>
              <w:t>Сборник рассказов В. М. Шукшина</w:t>
            </w:r>
          </w:p>
        </w:tc>
        <w:tc>
          <w:tcPr>
            <w:tcW w:w="3879" w:type="dxa"/>
          </w:tcPr>
          <w:p w14:paraId="2D7219C7" w14:textId="3342787A" w:rsidR="00D01925" w:rsidRPr="00D01925" w:rsidRDefault="00D01925" w:rsidP="00D01925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D01925">
              <w:rPr>
                <w:rFonts w:ascii="Times New Roman" w:hAnsi="Times New Roman" w:cs="Times New Roman"/>
                <w:sz w:val="24"/>
                <w:szCs w:val="24"/>
              </w:rPr>
              <w:t>Сборник рассказов В. М. Шукшина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Анализ прозаического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выбору)</w:t>
            </w:r>
          </w:p>
        </w:tc>
        <w:tc>
          <w:tcPr>
            <w:tcW w:w="2925" w:type="dxa"/>
          </w:tcPr>
          <w:p w14:paraId="42EB2154" w14:textId="77777777" w:rsidR="00D01925" w:rsidRPr="00D01925" w:rsidRDefault="00D01925" w:rsidP="00D0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</w:t>
            </w:r>
          </w:p>
          <w:p w14:paraId="516A5FDE" w14:textId="77777777" w:rsidR="00D01925" w:rsidRPr="00D01925" w:rsidRDefault="00D01925" w:rsidP="00D0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CA502" w14:textId="77777777" w:rsidR="00D01925" w:rsidRPr="00D01925" w:rsidRDefault="00D01925" w:rsidP="00D0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natalyaprovodnikova</w:t>
            </w:r>
            <w:proofErr w:type="spellEnd"/>
            <w:r w:rsidRPr="00D0192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0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01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0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D53C3E8" w14:textId="77777777" w:rsidR="00D01925" w:rsidRPr="00D01925" w:rsidRDefault="00D01925" w:rsidP="00C36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508BCD" w14:textId="77777777" w:rsidR="0042568D" w:rsidRPr="000315BC" w:rsidRDefault="0042568D" w:rsidP="0042568D">
      <w:pPr>
        <w:rPr>
          <w:rFonts w:ascii="Times New Roman" w:hAnsi="Times New Roman" w:cs="Times New Roman"/>
          <w:sz w:val="24"/>
          <w:szCs w:val="24"/>
        </w:rPr>
      </w:pPr>
    </w:p>
    <w:p w14:paraId="086E6299" w14:textId="77777777" w:rsidR="002F5DD4" w:rsidRPr="00201C7A" w:rsidRDefault="002F5DD4">
      <w:pPr>
        <w:rPr>
          <w:rFonts w:ascii="Times New Roman" w:hAnsi="Times New Roman" w:cs="Times New Roman"/>
          <w:sz w:val="24"/>
          <w:szCs w:val="24"/>
        </w:rPr>
      </w:pPr>
    </w:p>
    <w:sectPr w:rsidR="002F5DD4" w:rsidRPr="00201C7A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1582D"/>
    <w:rsid w:val="000315BC"/>
    <w:rsid w:val="00034607"/>
    <w:rsid w:val="000644C0"/>
    <w:rsid w:val="000B27F1"/>
    <w:rsid w:val="00113B3B"/>
    <w:rsid w:val="00201C7A"/>
    <w:rsid w:val="00233E80"/>
    <w:rsid w:val="002B01A3"/>
    <w:rsid w:val="002F5DD4"/>
    <w:rsid w:val="00370390"/>
    <w:rsid w:val="003B0C35"/>
    <w:rsid w:val="004206BB"/>
    <w:rsid w:val="004241C2"/>
    <w:rsid w:val="0042568D"/>
    <w:rsid w:val="004539F8"/>
    <w:rsid w:val="004F00D9"/>
    <w:rsid w:val="005651C2"/>
    <w:rsid w:val="0058188E"/>
    <w:rsid w:val="005D1B18"/>
    <w:rsid w:val="006419C5"/>
    <w:rsid w:val="00666052"/>
    <w:rsid w:val="006A78A6"/>
    <w:rsid w:val="00717BF4"/>
    <w:rsid w:val="0073486F"/>
    <w:rsid w:val="00812648"/>
    <w:rsid w:val="00887A99"/>
    <w:rsid w:val="00B621EC"/>
    <w:rsid w:val="00C36913"/>
    <w:rsid w:val="00D01925"/>
    <w:rsid w:val="00DC651D"/>
    <w:rsid w:val="00DD3330"/>
    <w:rsid w:val="00FF7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FBD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01C7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dell</cp:lastModifiedBy>
  <cp:revision>23</cp:revision>
  <dcterms:created xsi:type="dcterms:W3CDTF">2020-03-31T11:53:00Z</dcterms:created>
  <dcterms:modified xsi:type="dcterms:W3CDTF">2020-05-08T09:58:00Z</dcterms:modified>
</cp:coreProperties>
</file>