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6E2DE9AB" w:rsidR="0061655A" w:rsidRDefault="0026506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68A4338E" w14:textId="77777777" w:rsidR="0061655A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4F1FDED8" w14:textId="0C5C62EE" w:rsidR="0026506F" w:rsidRPr="005C4B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6" w:type="dxa"/>
          </w:tcPr>
          <w:p w14:paraId="4F4BF158" w14:textId="77777777" w:rsidR="0061655A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  <w:p w14:paraId="14B4E0DC" w14:textId="34F10172" w:rsidR="0026506F" w:rsidRPr="005C4B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3418" w:type="dxa"/>
          </w:tcPr>
          <w:p w14:paraId="3B0FF221" w14:textId="6EFEE561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14:paraId="54BA15A9" w14:textId="1FCDCE8B" w:rsidR="0061655A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D427C2F" w14:textId="71E6B739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3B2BB1D" w14:textId="3C32CEAC" w:rsidR="0026506F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33</w:t>
            </w:r>
          </w:p>
          <w:p w14:paraId="7F3284DE" w14:textId="49E96361" w:rsidR="0061655A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https://resh.edu.ru/subject/lesson/3044/start/</w:t>
              </w:r>
            </w:hyperlink>
          </w:p>
          <w:p w14:paraId="2A9699A4" w14:textId="7AE35B4D" w:rsidR="0026506F" w:rsidRPr="00D74E5E" w:rsidRDefault="0026506F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7CF98469" w:rsidR="0061655A" w:rsidRDefault="0026506F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43F3117" w:rsidR="0061655A" w:rsidRPr="00502046" w:rsidRDefault="0026506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6" w:type="dxa"/>
          </w:tcPr>
          <w:p w14:paraId="3D794604" w14:textId="392E9B07" w:rsidR="0061655A" w:rsidRPr="00502046" w:rsidRDefault="0026506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3418" w:type="dxa"/>
          </w:tcPr>
          <w:p w14:paraId="22D1273E" w14:textId="5D965DFE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2650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29815686" w14:textId="148F988C" w:rsidR="005175B9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3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https://youtu.be/GIuYeJP3miE</w:t>
              </w:r>
            </w:hyperlink>
          </w:p>
          <w:p w14:paraId="707FD35A" w14:textId="556547D3" w:rsidR="0026506F" w:rsidRDefault="0026506F" w:rsidP="00265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72DC23F8" w14:textId="374FCDB6" w:rsidR="0061655A" w:rsidRDefault="0026506F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по теме</w:t>
            </w:r>
            <w:bookmarkStart w:id="0" w:name="_GoBack"/>
            <w:bookmarkEnd w:id="0"/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6506F"/>
    <w:rsid w:val="002F5DD4"/>
    <w:rsid w:val="002F6025"/>
    <w:rsid w:val="00370390"/>
    <w:rsid w:val="003B0C35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4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4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IuYeJP3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2020-05-08T00:40:00Z</dcterms:modified>
</cp:coreProperties>
</file>