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59604A">
        <w:rPr>
          <w:rFonts w:ascii="Times New Roman" w:hAnsi="Times New Roman" w:cs="Times New Roman"/>
          <w:sz w:val="28"/>
          <w:szCs w:val="28"/>
          <w:u w:val="single"/>
        </w:rPr>
        <w:t>9 а</w:t>
      </w: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FC3143" w:rsidRPr="006368F5" w:rsidTr="00483B2C">
        <w:tc>
          <w:tcPr>
            <w:tcW w:w="564" w:type="dxa"/>
            <w:vMerge w:val="restart"/>
            <w:vAlign w:val="center"/>
          </w:tcPr>
          <w:p w:rsidR="00FC3143" w:rsidRPr="006368F5" w:rsidRDefault="00FC3143" w:rsidP="0048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:rsidR="00FC3143" w:rsidRPr="006368F5" w:rsidRDefault="00FC3143" w:rsidP="0048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FC3143" w:rsidRPr="006368F5" w:rsidRDefault="00FC3143" w:rsidP="0048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FC3143" w:rsidRPr="006368F5" w:rsidRDefault="00FC3143" w:rsidP="0048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FC3143" w:rsidRPr="006368F5" w:rsidRDefault="00FC3143" w:rsidP="0048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FC3143" w:rsidRPr="006368F5" w:rsidRDefault="00FC3143" w:rsidP="0048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C3143" w:rsidRPr="006368F5" w:rsidTr="00483B2C">
        <w:trPr>
          <w:trHeight w:val="504"/>
        </w:trPr>
        <w:tc>
          <w:tcPr>
            <w:tcW w:w="564" w:type="dxa"/>
            <w:vMerge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C3143" w:rsidRPr="006368F5" w:rsidRDefault="00FC3143" w:rsidP="0048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FC3143" w:rsidRPr="006368F5" w:rsidRDefault="00FC3143" w:rsidP="0048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143" w:rsidRPr="006368F5" w:rsidTr="00483B2C">
        <w:tc>
          <w:tcPr>
            <w:tcW w:w="564" w:type="dxa"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4" w:type="dxa"/>
          </w:tcPr>
          <w:p w:rsidR="00FC3143" w:rsidRPr="007205E9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E9">
              <w:rPr>
                <w:rFonts w:ascii="Times New Roman" w:hAnsi="Times New Roman" w:cs="Times New Roman"/>
                <w:sz w:val="28"/>
                <w:szCs w:val="28"/>
              </w:rPr>
              <w:t>Тест по теме: "Кислородсодержащие органические соединения".</w:t>
            </w:r>
          </w:p>
        </w:tc>
        <w:tc>
          <w:tcPr>
            <w:tcW w:w="1946" w:type="dxa"/>
          </w:tcPr>
          <w:p w:rsidR="00FC3143" w:rsidRPr="007205E9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E9">
              <w:rPr>
                <w:rFonts w:ascii="Times New Roman" w:hAnsi="Times New Roman" w:cs="Times New Roman"/>
                <w:sz w:val="28"/>
                <w:szCs w:val="28"/>
              </w:rPr>
              <w:t>Тест по теме: "Кислородсодержащие органические соединения".</w:t>
            </w:r>
          </w:p>
        </w:tc>
        <w:tc>
          <w:tcPr>
            <w:tcW w:w="1175" w:type="dxa"/>
          </w:tcPr>
          <w:p w:rsidR="00FC3143" w:rsidRPr="007205E9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FC3143" w:rsidRPr="0059712F" w:rsidRDefault="00FC3143" w:rsidP="0048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59712F">
              <w:rPr>
                <w:rFonts w:ascii="Times New Roman" w:hAnsi="Times New Roman" w:cs="Times New Roman"/>
                <w:sz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</w:rPr>
              <w:t>тест.</w:t>
            </w:r>
          </w:p>
        </w:tc>
        <w:tc>
          <w:tcPr>
            <w:tcW w:w="3845" w:type="dxa"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C314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</w:tr>
      <w:tr w:rsidR="00FC3143" w:rsidRPr="006368F5" w:rsidTr="00483B2C">
        <w:tc>
          <w:tcPr>
            <w:tcW w:w="564" w:type="dxa"/>
          </w:tcPr>
          <w:p w:rsidR="00FC314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FC314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FC314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C3143" w:rsidRPr="007205E9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E9">
              <w:rPr>
                <w:rFonts w:ascii="Times New Roman" w:hAnsi="Times New Roman" w:cs="Times New Roman"/>
                <w:sz w:val="28"/>
                <w:szCs w:val="28"/>
              </w:rPr>
              <w:t>Аминокислоты. Белки. Полимеры. Обобщение темы:"Органические соединения".</w:t>
            </w:r>
          </w:p>
        </w:tc>
        <w:tc>
          <w:tcPr>
            <w:tcW w:w="1946" w:type="dxa"/>
          </w:tcPr>
          <w:p w:rsidR="00FC3143" w:rsidRPr="007205E9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E9">
              <w:rPr>
                <w:rFonts w:ascii="Times New Roman" w:hAnsi="Times New Roman" w:cs="Times New Roman"/>
                <w:sz w:val="28"/>
                <w:szCs w:val="28"/>
              </w:rPr>
              <w:t>Аминокислоты. Белки. Полимеры. Обобщение темы:"Органические соединения".</w:t>
            </w:r>
          </w:p>
        </w:tc>
        <w:tc>
          <w:tcPr>
            <w:tcW w:w="1175" w:type="dxa"/>
          </w:tcPr>
          <w:p w:rsidR="00FC3143" w:rsidRPr="00D64B5F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798" w:type="dxa"/>
          </w:tcPr>
          <w:p w:rsidR="00FC314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Пар.57,58 читать.</w:t>
            </w:r>
          </w:p>
          <w:p w:rsidR="00FC314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FC314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https://www.youtube.com/watch?v=NJqTL82yQ6g</w:t>
              </w:r>
            </w:hyperlink>
          </w:p>
          <w:p w:rsidR="00FC3143" w:rsidRPr="0074615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C3143" w:rsidRDefault="00FC3143" w:rsidP="00483B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FC3143" w:rsidRPr="006368F5" w:rsidRDefault="00FC3143" w:rsidP="0048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</w:tr>
    </w:tbl>
    <w:p w:rsidR="00237421" w:rsidRPr="006368F5" w:rsidRDefault="00237421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5053"/>
    <w:rsid w:val="00034607"/>
    <w:rsid w:val="00072811"/>
    <w:rsid w:val="000A1608"/>
    <w:rsid w:val="00113B3B"/>
    <w:rsid w:val="00170413"/>
    <w:rsid w:val="001864A8"/>
    <w:rsid w:val="001E05FE"/>
    <w:rsid w:val="00202CE4"/>
    <w:rsid w:val="00227C41"/>
    <w:rsid w:val="00237421"/>
    <w:rsid w:val="002C24AC"/>
    <w:rsid w:val="002F38F2"/>
    <w:rsid w:val="002F5DD4"/>
    <w:rsid w:val="003401B5"/>
    <w:rsid w:val="00370390"/>
    <w:rsid w:val="003A34CC"/>
    <w:rsid w:val="003B0C35"/>
    <w:rsid w:val="003C4C7A"/>
    <w:rsid w:val="003D2C46"/>
    <w:rsid w:val="004166BA"/>
    <w:rsid w:val="0042568D"/>
    <w:rsid w:val="004539F8"/>
    <w:rsid w:val="004722FD"/>
    <w:rsid w:val="00480BCD"/>
    <w:rsid w:val="004C15B9"/>
    <w:rsid w:val="004C5253"/>
    <w:rsid w:val="00520E96"/>
    <w:rsid w:val="005651C2"/>
    <w:rsid w:val="0059604A"/>
    <w:rsid w:val="005E566D"/>
    <w:rsid w:val="00616F68"/>
    <w:rsid w:val="006368F5"/>
    <w:rsid w:val="006419C5"/>
    <w:rsid w:val="006D3E6E"/>
    <w:rsid w:val="00724558"/>
    <w:rsid w:val="0073486F"/>
    <w:rsid w:val="00746153"/>
    <w:rsid w:val="007A4BB2"/>
    <w:rsid w:val="007B3E75"/>
    <w:rsid w:val="007B5E6D"/>
    <w:rsid w:val="00836F37"/>
    <w:rsid w:val="00844B33"/>
    <w:rsid w:val="00900CF5"/>
    <w:rsid w:val="00920BF4"/>
    <w:rsid w:val="009F4F4F"/>
    <w:rsid w:val="00A25CE2"/>
    <w:rsid w:val="00AD3EC5"/>
    <w:rsid w:val="00B67FD2"/>
    <w:rsid w:val="00B73711"/>
    <w:rsid w:val="00BC2904"/>
    <w:rsid w:val="00BE5102"/>
    <w:rsid w:val="00C00157"/>
    <w:rsid w:val="00C34143"/>
    <w:rsid w:val="00D64B5F"/>
    <w:rsid w:val="00D7324B"/>
    <w:rsid w:val="00DC651D"/>
    <w:rsid w:val="00DD3330"/>
    <w:rsid w:val="00EA6567"/>
    <w:rsid w:val="00F82BBE"/>
    <w:rsid w:val="00FC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JqTL82y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18</cp:revision>
  <dcterms:created xsi:type="dcterms:W3CDTF">2020-03-31T09:41:00Z</dcterms:created>
  <dcterms:modified xsi:type="dcterms:W3CDTF">2020-05-13T17:06:00Z</dcterms:modified>
</cp:coreProperties>
</file>