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6609F" w:rsidRPr="00C10432" w:rsidRDefault="0066609F" w:rsidP="0066609F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9а</w:t>
      </w:r>
    </w:p>
    <w:tbl>
      <w:tblPr>
        <w:tblStyle w:val="a7"/>
        <w:tblW w:w="0" w:type="auto"/>
        <w:tblLayout w:type="fixed"/>
        <w:tblLook w:val="04A0"/>
      </w:tblPr>
      <w:tblGrid>
        <w:gridCol w:w="423"/>
        <w:gridCol w:w="1103"/>
        <w:gridCol w:w="1984"/>
        <w:gridCol w:w="2268"/>
        <w:gridCol w:w="2410"/>
        <w:gridCol w:w="4258"/>
        <w:gridCol w:w="2340"/>
      </w:tblGrid>
      <w:tr w:rsidR="0066609F" w:rsidRPr="00C10432" w:rsidTr="00333B9E">
        <w:tc>
          <w:tcPr>
            <w:tcW w:w="42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3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8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0" w:type="dxa"/>
            <w:vMerge w:val="restart"/>
            <w:vAlign w:val="center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6609F" w:rsidRPr="00C10432" w:rsidTr="00333B9E">
        <w:tc>
          <w:tcPr>
            <w:tcW w:w="42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66609F" w:rsidRPr="00C10432" w:rsidRDefault="0066609F" w:rsidP="00D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6609F" w:rsidRPr="00C10432" w:rsidRDefault="0066609F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A3" w:rsidRPr="00C10432" w:rsidTr="00333B9E">
        <w:tc>
          <w:tcPr>
            <w:tcW w:w="423" w:type="dxa"/>
          </w:tcPr>
          <w:p w:rsidR="00FB2AA3" w:rsidRPr="00C10432" w:rsidRDefault="00FB2AA3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B2AA3" w:rsidRPr="00C10432" w:rsidRDefault="00FB2AA3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B2AA3" w:rsidRDefault="00FB2AA3">
            <w:pPr>
              <w:rPr>
                <w:color w:val="000000"/>
              </w:rPr>
            </w:pPr>
            <w:r>
              <w:rPr>
                <w:color w:val="000000"/>
              </w:rPr>
              <w:t>Прием мяча после подачи.</w:t>
            </w:r>
          </w:p>
        </w:tc>
        <w:tc>
          <w:tcPr>
            <w:tcW w:w="2268" w:type="dxa"/>
          </w:tcPr>
          <w:p w:rsidR="00FB2AA3" w:rsidRDefault="00FB2AA3">
            <w:pPr>
              <w:rPr>
                <w:color w:val="000000"/>
              </w:rPr>
            </w:pPr>
            <w:r>
              <w:rPr>
                <w:color w:val="000000"/>
              </w:rPr>
              <w:t>Прием мяча после подачи.</w:t>
            </w:r>
          </w:p>
        </w:tc>
        <w:tc>
          <w:tcPr>
            <w:tcW w:w="2410" w:type="dxa"/>
          </w:tcPr>
          <w:p w:rsidR="00FB2AA3" w:rsidRPr="00C10432" w:rsidRDefault="00FB2AA3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B2AA3" w:rsidRPr="00C10432" w:rsidRDefault="00FB2AA3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8" w:type="dxa"/>
          </w:tcPr>
          <w:p w:rsidR="00FB2AA3" w:rsidRDefault="00FB2AA3" w:rsidP="00FB2AA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снять  15 секунд отжимание  </w:t>
            </w:r>
            <w:hyperlink r:id="rId6" w:tgtFrame="_blank" w:history="1">
              <w:r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br/>
              </w:r>
            </w:hyperlink>
          </w:p>
          <w:p w:rsidR="00FB2AA3" w:rsidRPr="00C10432" w:rsidRDefault="00FB2AA3" w:rsidP="00FB2A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AA3" w:rsidRPr="00C10432" w:rsidRDefault="00FB2AA3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FB2AA3" w:rsidRDefault="00FB2AA3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FB2AA3" w:rsidRPr="00C10432" w:rsidRDefault="00FB2AA3" w:rsidP="00D24C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2AA3" w:rsidRPr="00C10432" w:rsidTr="00333B9E">
        <w:tc>
          <w:tcPr>
            <w:tcW w:w="423" w:type="dxa"/>
          </w:tcPr>
          <w:p w:rsidR="00FB2AA3" w:rsidRPr="00C10432" w:rsidRDefault="00FB2AA3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B2AA3" w:rsidRDefault="00FB2AA3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8.05 </w:t>
            </w:r>
          </w:p>
        </w:tc>
        <w:tc>
          <w:tcPr>
            <w:tcW w:w="1984" w:type="dxa"/>
          </w:tcPr>
          <w:p w:rsidR="00FB2AA3" w:rsidRDefault="00FB2AA3">
            <w:pPr>
              <w:rPr>
                <w:color w:val="000000"/>
              </w:rPr>
            </w:pPr>
            <w:r>
              <w:rPr>
                <w:color w:val="000000"/>
              </w:rPr>
              <w:t>Прямой нападающий удар. Приём мяча после подачи – учет.</w:t>
            </w:r>
          </w:p>
        </w:tc>
        <w:tc>
          <w:tcPr>
            <w:tcW w:w="2268" w:type="dxa"/>
          </w:tcPr>
          <w:p w:rsidR="00FB2AA3" w:rsidRDefault="00FB2AA3">
            <w:pPr>
              <w:rPr>
                <w:color w:val="000000"/>
              </w:rPr>
            </w:pPr>
            <w:r>
              <w:rPr>
                <w:color w:val="000000"/>
              </w:rPr>
              <w:t>Прямой нападающий удар. Приём мяча после подачи – учет.</w:t>
            </w:r>
          </w:p>
        </w:tc>
        <w:tc>
          <w:tcPr>
            <w:tcW w:w="2410" w:type="dxa"/>
          </w:tcPr>
          <w:p w:rsidR="00FB2AA3" w:rsidRPr="00C10432" w:rsidRDefault="00FB2AA3" w:rsidP="00FB2A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B2AA3" w:rsidRPr="00C10432" w:rsidRDefault="00FB2AA3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FB2AA3" w:rsidRDefault="00FB2AA3" w:rsidP="00FB2AA3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7" w:tgtFrame="_blank" w:history="1">
              <w:r>
                <w:rPr>
                  <w:rStyle w:val="a8"/>
                  <w:rFonts w:ascii="Arial" w:hAnsi="Arial" w:cs="Arial"/>
                  <w:color w:val="DD0000"/>
                  <w:sz w:val="21"/>
                  <w:szCs w:val="21"/>
                </w:rPr>
                <w:t>watch?v=2e8BcwtovAg</w:t>
              </w:r>
            </w:hyperlink>
          </w:p>
          <w:p w:rsidR="00FB2AA3" w:rsidRDefault="00FB2AA3" w:rsidP="000B48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B2AA3" w:rsidRPr="00C10432" w:rsidRDefault="00FB2AA3" w:rsidP="00FB2A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FB2AA3" w:rsidRPr="00C10432" w:rsidRDefault="00FB2AA3" w:rsidP="00D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803DA" w:rsidRDefault="006803DA"/>
    <w:sectPr w:rsidR="006803DA" w:rsidSect="00666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7E" w:rsidRDefault="00251B7E" w:rsidP="0066609F">
      <w:pPr>
        <w:spacing w:after="0" w:line="240" w:lineRule="auto"/>
      </w:pPr>
      <w:r>
        <w:separator/>
      </w:r>
    </w:p>
  </w:endnote>
  <w:endnote w:type="continuationSeparator" w:id="0">
    <w:p w:rsidR="00251B7E" w:rsidRDefault="00251B7E" w:rsidP="006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7E" w:rsidRDefault="00251B7E" w:rsidP="0066609F">
      <w:pPr>
        <w:spacing w:after="0" w:line="240" w:lineRule="auto"/>
      </w:pPr>
      <w:r>
        <w:separator/>
      </w:r>
    </w:p>
  </w:footnote>
  <w:footnote w:type="continuationSeparator" w:id="0">
    <w:p w:rsidR="00251B7E" w:rsidRDefault="00251B7E" w:rsidP="00666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9F"/>
    <w:rsid w:val="00027C38"/>
    <w:rsid w:val="000B48B2"/>
    <w:rsid w:val="001D4D97"/>
    <w:rsid w:val="00251B7E"/>
    <w:rsid w:val="002E2599"/>
    <w:rsid w:val="003210FA"/>
    <w:rsid w:val="00333B9E"/>
    <w:rsid w:val="003809CB"/>
    <w:rsid w:val="004567CC"/>
    <w:rsid w:val="005B059C"/>
    <w:rsid w:val="005B33AE"/>
    <w:rsid w:val="005D7D9E"/>
    <w:rsid w:val="00625628"/>
    <w:rsid w:val="0066609F"/>
    <w:rsid w:val="006803DA"/>
    <w:rsid w:val="006E490B"/>
    <w:rsid w:val="00B33232"/>
    <w:rsid w:val="00BC68B8"/>
    <w:rsid w:val="00CB638F"/>
    <w:rsid w:val="00CC6411"/>
    <w:rsid w:val="00CE4843"/>
    <w:rsid w:val="00D07B66"/>
    <w:rsid w:val="00E204B8"/>
    <w:rsid w:val="00E60BDF"/>
    <w:rsid w:val="00E84B83"/>
    <w:rsid w:val="00F47254"/>
    <w:rsid w:val="00F90757"/>
    <w:rsid w:val="00F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609F"/>
  </w:style>
  <w:style w:type="paragraph" w:styleId="a5">
    <w:name w:val="footer"/>
    <w:basedOn w:val="a"/>
    <w:link w:val="a6"/>
    <w:uiPriority w:val="99"/>
    <w:semiHidden/>
    <w:unhideWhenUsed/>
    <w:rsid w:val="0066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09F"/>
  </w:style>
  <w:style w:type="table" w:styleId="a7">
    <w:name w:val="Table Grid"/>
    <w:basedOn w:val="a1"/>
    <w:uiPriority w:val="59"/>
    <w:rsid w:val="0066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e8Bcwtov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U8XRJi_1K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2020-04-24T08:13:00Z</dcterms:created>
  <dcterms:modified xsi:type="dcterms:W3CDTF">2020-04-28T12:41:00Z</dcterms:modified>
</cp:coreProperties>
</file>