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9F" w:rsidRPr="00C10432" w:rsidRDefault="0066609F" w:rsidP="0066609F">
      <w:pPr>
        <w:rPr>
          <w:rFonts w:ascii="Times New Roman" w:hAnsi="Times New Roman" w:cs="Times New Roman"/>
          <w:sz w:val="24"/>
          <w:szCs w:val="24"/>
        </w:rPr>
      </w:pPr>
      <w:r w:rsidRPr="00C10432">
        <w:rPr>
          <w:rFonts w:ascii="Times New Roman" w:hAnsi="Times New Roman" w:cs="Times New Roman"/>
          <w:sz w:val="24"/>
          <w:szCs w:val="24"/>
        </w:rPr>
        <w:t xml:space="preserve">Ф.И.О. учителя </w:t>
      </w:r>
      <w:proofErr w:type="spellStart"/>
      <w:r w:rsidRPr="00C10432">
        <w:rPr>
          <w:rFonts w:ascii="Times New Roman" w:hAnsi="Times New Roman" w:cs="Times New Roman"/>
          <w:sz w:val="24"/>
          <w:szCs w:val="24"/>
        </w:rPr>
        <w:t>Боровкова</w:t>
      </w:r>
      <w:proofErr w:type="spellEnd"/>
      <w:r w:rsidRPr="00C10432">
        <w:rPr>
          <w:rFonts w:ascii="Times New Roman" w:hAnsi="Times New Roman" w:cs="Times New Roman"/>
          <w:sz w:val="24"/>
          <w:szCs w:val="24"/>
        </w:rPr>
        <w:t xml:space="preserve"> М.А. </w:t>
      </w:r>
    </w:p>
    <w:p w:rsidR="0066609F" w:rsidRPr="00C10432" w:rsidRDefault="0066609F" w:rsidP="0066609F">
      <w:pPr>
        <w:rPr>
          <w:rFonts w:ascii="Times New Roman" w:hAnsi="Times New Roman" w:cs="Times New Roman"/>
          <w:sz w:val="24"/>
          <w:szCs w:val="24"/>
        </w:rPr>
      </w:pPr>
      <w:r w:rsidRPr="00C10432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C10432">
        <w:rPr>
          <w:rFonts w:ascii="Times New Roman" w:hAnsi="Times New Roman" w:cs="Times New Roman"/>
          <w:sz w:val="24"/>
          <w:szCs w:val="24"/>
          <w:u w:val="single"/>
        </w:rPr>
        <w:t xml:space="preserve">физкультура </w:t>
      </w:r>
    </w:p>
    <w:p w:rsidR="0066609F" w:rsidRPr="00C10432" w:rsidRDefault="0066609F" w:rsidP="0066609F">
      <w:pPr>
        <w:rPr>
          <w:rFonts w:ascii="Times New Roman" w:hAnsi="Times New Roman" w:cs="Times New Roman"/>
          <w:sz w:val="24"/>
          <w:szCs w:val="24"/>
        </w:rPr>
      </w:pPr>
      <w:r w:rsidRPr="00C10432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C10432">
        <w:rPr>
          <w:rFonts w:ascii="Times New Roman" w:hAnsi="Times New Roman" w:cs="Times New Roman"/>
          <w:sz w:val="24"/>
          <w:szCs w:val="24"/>
          <w:u w:val="single"/>
        </w:rPr>
        <w:t>9а</w:t>
      </w:r>
    </w:p>
    <w:tbl>
      <w:tblPr>
        <w:tblStyle w:val="a7"/>
        <w:tblW w:w="0" w:type="auto"/>
        <w:tblLayout w:type="fixed"/>
        <w:tblLook w:val="04A0"/>
      </w:tblPr>
      <w:tblGrid>
        <w:gridCol w:w="423"/>
        <w:gridCol w:w="1103"/>
        <w:gridCol w:w="1984"/>
        <w:gridCol w:w="2268"/>
        <w:gridCol w:w="2410"/>
        <w:gridCol w:w="4258"/>
        <w:gridCol w:w="2340"/>
      </w:tblGrid>
      <w:tr w:rsidR="0066609F" w:rsidRPr="00C10432" w:rsidTr="00333B9E">
        <w:tc>
          <w:tcPr>
            <w:tcW w:w="423" w:type="dxa"/>
            <w:vMerge w:val="restart"/>
            <w:vAlign w:val="center"/>
          </w:tcPr>
          <w:p w:rsidR="0066609F" w:rsidRPr="00C10432" w:rsidRDefault="0066609F" w:rsidP="00D2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03" w:type="dxa"/>
            <w:vMerge w:val="restart"/>
            <w:vAlign w:val="center"/>
          </w:tcPr>
          <w:p w:rsidR="0066609F" w:rsidRPr="00C10432" w:rsidRDefault="0066609F" w:rsidP="00D2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52" w:type="dxa"/>
            <w:gridSpan w:val="2"/>
            <w:vAlign w:val="center"/>
          </w:tcPr>
          <w:p w:rsidR="0066609F" w:rsidRPr="00C10432" w:rsidRDefault="0066609F" w:rsidP="00D2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  <w:vMerge w:val="restart"/>
            <w:vAlign w:val="center"/>
          </w:tcPr>
          <w:p w:rsidR="0066609F" w:rsidRPr="00C10432" w:rsidRDefault="0066609F" w:rsidP="00D2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258" w:type="dxa"/>
            <w:vMerge w:val="restart"/>
            <w:vAlign w:val="center"/>
          </w:tcPr>
          <w:p w:rsidR="0066609F" w:rsidRPr="00C10432" w:rsidRDefault="0066609F" w:rsidP="00D2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340" w:type="dxa"/>
            <w:vMerge w:val="restart"/>
            <w:vAlign w:val="center"/>
          </w:tcPr>
          <w:p w:rsidR="0066609F" w:rsidRPr="00C10432" w:rsidRDefault="0066609F" w:rsidP="00D2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66609F" w:rsidRPr="00C10432" w:rsidTr="00333B9E">
        <w:tc>
          <w:tcPr>
            <w:tcW w:w="423" w:type="dxa"/>
            <w:vMerge/>
          </w:tcPr>
          <w:p w:rsidR="0066609F" w:rsidRPr="00C10432" w:rsidRDefault="0066609F" w:rsidP="00D24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66609F" w:rsidRPr="00C10432" w:rsidRDefault="0066609F" w:rsidP="00D24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609F" w:rsidRPr="00C10432" w:rsidRDefault="0066609F" w:rsidP="00D2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</w:tcPr>
          <w:p w:rsidR="0066609F" w:rsidRPr="00C10432" w:rsidRDefault="0066609F" w:rsidP="00D2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10" w:type="dxa"/>
            <w:vMerge/>
          </w:tcPr>
          <w:p w:rsidR="0066609F" w:rsidRPr="00C10432" w:rsidRDefault="0066609F" w:rsidP="00D24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vMerge/>
          </w:tcPr>
          <w:p w:rsidR="0066609F" w:rsidRPr="00C10432" w:rsidRDefault="0066609F" w:rsidP="00D24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66609F" w:rsidRPr="00C10432" w:rsidRDefault="0066609F" w:rsidP="00D24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EBB" w:rsidRPr="00C10432" w:rsidTr="00333B9E">
        <w:tc>
          <w:tcPr>
            <w:tcW w:w="423" w:type="dxa"/>
          </w:tcPr>
          <w:p w:rsidR="00E63EBB" w:rsidRPr="00C10432" w:rsidRDefault="00E63EBB" w:rsidP="00D2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E63EBB" w:rsidRPr="00C10432" w:rsidRDefault="00E63EBB" w:rsidP="00D2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E63EBB" w:rsidRDefault="00E63EBB">
            <w:pPr>
              <w:rPr>
                <w:color w:val="000000"/>
              </w:rPr>
            </w:pPr>
            <w:r w:rsidRPr="00E63EBB">
              <w:rPr>
                <w:color w:val="000000"/>
              </w:rPr>
              <w:t>Игровые задания. Волейбольная комбинация – учет.</w:t>
            </w:r>
          </w:p>
        </w:tc>
        <w:tc>
          <w:tcPr>
            <w:tcW w:w="2268" w:type="dxa"/>
          </w:tcPr>
          <w:p w:rsidR="00E63EBB" w:rsidRDefault="00E63EBB" w:rsidP="00361643">
            <w:pPr>
              <w:rPr>
                <w:color w:val="000000"/>
              </w:rPr>
            </w:pPr>
            <w:r w:rsidRPr="00E63EBB">
              <w:rPr>
                <w:color w:val="000000"/>
              </w:rPr>
              <w:t>Игровые задания. Волейбольная комбинация – учет.</w:t>
            </w:r>
          </w:p>
        </w:tc>
        <w:tc>
          <w:tcPr>
            <w:tcW w:w="2410" w:type="dxa"/>
          </w:tcPr>
          <w:p w:rsidR="00E63EBB" w:rsidRPr="00C10432" w:rsidRDefault="00E63EBB" w:rsidP="00D24C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</w:p>
          <w:p w:rsidR="00E63EBB" w:rsidRPr="00C10432" w:rsidRDefault="00E63EBB" w:rsidP="00D24C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8" w:type="dxa"/>
          </w:tcPr>
          <w:p w:rsidR="00E63EBB" w:rsidRPr="00C10432" w:rsidRDefault="00E63EBB" w:rsidP="00E63EBB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на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YouTube</w:t>
            </w:r>
            <w:proofErr w:type="spellEnd"/>
            <w:r w:rsidRPr="00E63EBB">
              <w:rPr>
                <w:color w:val="000000"/>
              </w:rPr>
              <w:t xml:space="preserve"> Игровые задания. Волейбольная комбинация</w:t>
            </w:r>
          </w:p>
        </w:tc>
        <w:tc>
          <w:tcPr>
            <w:tcW w:w="2340" w:type="dxa"/>
          </w:tcPr>
          <w:p w:rsidR="00E63EBB" w:rsidRPr="00C10432" w:rsidRDefault="00E63EBB" w:rsidP="00D24C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Электронная почта 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mary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borowkowa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2015@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yandex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  <w:p w:rsidR="00E63EBB" w:rsidRDefault="00E63EBB" w:rsidP="00D24C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WhatsApp</w:t>
            </w:r>
            <w:proofErr w:type="spellEnd"/>
            <w:r>
              <w:rPr>
                <w:color w:val="232323"/>
                <w:sz w:val="24"/>
                <w:szCs w:val="24"/>
              </w:rPr>
              <w:t xml:space="preserve"> 8989-52018-92</w:t>
            </w:r>
          </w:p>
          <w:p w:rsidR="00E63EBB" w:rsidRPr="00C10432" w:rsidRDefault="00E63EBB" w:rsidP="00D24C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3EBB" w:rsidRPr="00C10432" w:rsidTr="00333B9E">
        <w:tc>
          <w:tcPr>
            <w:tcW w:w="423" w:type="dxa"/>
          </w:tcPr>
          <w:p w:rsidR="00E63EBB" w:rsidRPr="00C10432" w:rsidRDefault="00E63EBB" w:rsidP="00D2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E63EBB" w:rsidRDefault="00E63EBB" w:rsidP="00D2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22.05 </w:t>
            </w:r>
          </w:p>
        </w:tc>
        <w:tc>
          <w:tcPr>
            <w:tcW w:w="1984" w:type="dxa"/>
          </w:tcPr>
          <w:p w:rsidR="00E63EBB" w:rsidRDefault="00E63EBB">
            <w:pPr>
              <w:rPr>
                <w:color w:val="000000"/>
              </w:rPr>
            </w:pPr>
            <w:r w:rsidRPr="00E63EBB">
              <w:rPr>
                <w:color w:val="000000"/>
              </w:rPr>
              <w:t>Техника безопасности на уроках лёгкой атлетики. Развитие скоростных качеств. Старты из различных исходных положений</w:t>
            </w:r>
            <w:proofErr w:type="gramStart"/>
            <w:r w:rsidRPr="00E63EBB">
              <w:rPr>
                <w:color w:val="000000"/>
              </w:rPr>
              <w:t xml:space="preserve">.., </w:t>
            </w:r>
            <w:proofErr w:type="gramEnd"/>
            <w:r w:rsidRPr="00E63EBB">
              <w:rPr>
                <w:color w:val="000000"/>
              </w:rPr>
              <w:t>Финальное усилие. Встречная эстафета. Передача эстафетной палочки – учет</w:t>
            </w:r>
          </w:p>
        </w:tc>
        <w:tc>
          <w:tcPr>
            <w:tcW w:w="2268" w:type="dxa"/>
          </w:tcPr>
          <w:p w:rsidR="00E63EBB" w:rsidRDefault="00E63EBB" w:rsidP="00361643">
            <w:pPr>
              <w:rPr>
                <w:color w:val="000000"/>
              </w:rPr>
            </w:pPr>
            <w:r w:rsidRPr="00E63EBB">
              <w:rPr>
                <w:color w:val="000000"/>
              </w:rPr>
              <w:t>Техника безопасности на уроках лёгкой атлетики. Развитие скоростных качеств. Старты из различных исходных положений</w:t>
            </w:r>
            <w:proofErr w:type="gramStart"/>
            <w:r w:rsidRPr="00E63EBB">
              <w:rPr>
                <w:color w:val="000000"/>
              </w:rPr>
              <w:t xml:space="preserve">.., </w:t>
            </w:r>
            <w:proofErr w:type="gramEnd"/>
            <w:r w:rsidRPr="00E63EBB">
              <w:rPr>
                <w:color w:val="000000"/>
              </w:rPr>
              <w:t>Финальное усилие. Встречная эстафета. Передача эстафетной палочки – учет</w:t>
            </w:r>
          </w:p>
        </w:tc>
        <w:tc>
          <w:tcPr>
            <w:tcW w:w="2410" w:type="dxa"/>
          </w:tcPr>
          <w:p w:rsidR="00E63EBB" w:rsidRPr="00C10432" w:rsidRDefault="00E63EBB" w:rsidP="00A164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</w:p>
          <w:p w:rsidR="00E63EBB" w:rsidRPr="00C10432" w:rsidRDefault="00E63EBB" w:rsidP="00D24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E63EBB" w:rsidRDefault="00E63EBB" w:rsidP="00E63E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на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YouTube</w:t>
            </w:r>
            <w:proofErr w:type="spellEnd"/>
            <w:r w:rsidRPr="00A1647B">
              <w:rPr>
                <w:color w:val="000000"/>
              </w:rPr>
              <w:t xml:space="preserve"> </w:t>
            </w:r>
            <w:r w:rsidRPr="00E63EBB">
              <w:rPr>
                <w:color w:val="000000"/>
              </w:rPr>
              <w:t>Техника безопасности на уроках лёгкой атлетики</w:t>
            </w:r>
          </w:p>
        </w:tc>
        <w:tc>
          <w:tcPr>
            <w:tcW w:w="2340" w:type="dxa"/>
          </w:tcPr>
          <w:p w:rsidR="00E63EBB" w:rsidRPr="00C10432" w:rsidRDefault="00E63EBB" w:rsidP="00FB2A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Электронная почта 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mary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borowkowa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2015@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yandex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  <w:p w:rsidR="00E63EBB" w:rsidRPr="00C10432" w:rsidRDefault="00E63EBB" w:rsidP="00D2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WhatsApp</w:t>
            </w:r>
            <w:proofErr w:type="spellEnd"/>
            <w:r>
              <w:rPr>
                <w:color w:val="232323"/>
                <w:sz w:val="24"/>
                <w:szCs w:val="24"/>
              </w:rPr>
              <w:t xml:space="preserve"> 8989-52018-92</w:t>
            </w:r>
          </w:p>
        </w:tc>
      </w:tr>
    </w:tbl>
    <w:p w:rsidR="006803DA" w:rsidRDefault="006803DA"/>
    <w:sectPr w:rsidR="006803DA" w:rsidSect="0066609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7C3" w:rsidRDefault="008E57C3" w:rsidP="0066609F">
      <w:pPr>
        <w:spacing w:after="0" w:line="240" w:lineRule="auto"/>
      </w:pPr>
      <w:r>
        <w:separator/>
      </w:r>
    </w:p>
  </w:endnote>
  <w:endnote w:type="continuationSeparator" w:id="0">
    <w:p w:rsidR="008E57C3" w:rsidRDefault="008E57C3" w:rsidP="00666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7C3" w:rsidRDefault="008E57C3" w:rsidP="0066609F">
      <w:pPr>
        <w:spacing w:after="0" w:line="240" w:lineRule="auto"/>
      </w:pPr>
      <w:r>
        <w:separator/>
      </w:r>
    </w:p>
  </w:footnote>
  <w:footnote w:type="continuationSeparator" w:id="0">
    <w:p w:rsidR="008E57C3" w:rsidRDefault="008E57C3" w:rsidP="00666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09F"/>
    <w:rsid w:val="00027C38"/>
    <w:rsid w:val="000B48B2"/>
    <w:rsid w:val="001D4D97"/>
    <w:rsid w:val="00251B7E"/>
    <w:rsid w:val="002E2599"/>
    <w:rsid w:val="003210FA"/>
    <w:rsid w:val="00333B9E"/>
    <w:rsid w:val="003809CB"/>
    <w:rsid w:val="004567CC"/>
    <w:rsid w:val="005B059C"/>
    <w:rsid w:val="005B33AE"/>
    <w:rsid w:val="005D7D9E"/>
    <w:rsid w:val="0060134D"/>
    <w:rsid w:val="00625628"/>
    <w:rsid w:val="0066609F"/>
    <w:rsid w:val="006803DA"/>
    <w:rsid w:val="006E490B"/>
    <w:rsid w:val="007D139E"/>
    <w:rsid w:val="008E57C3"/>
    <w:rsid w:val="009A0C57"/>
    <w:rsid w:val="009C5953"/>
    <w:rsid w:val="00A1647B"/>
    <w:rsid w:val="00B33232"/>
    <w:rsid w:val="00BC68B8"/>
    <w:rsid w:val="00CB638F"/>
    <w:rsid w:val="00CC6411"/>
    <w:rsid w:val="00CE4843"/>
    <w:rsid w:val="00D07B66"/>
    <w:rsid w:val="00E14DB5"/>
    <w:rsid w:val="00E204B8"/>
    <w:rsid w:val="00E60BDF"/>
    <w:rsid w:val="00E63EBB"/>
    <w:rsid w:val="00E84B83"/>
    <w:rsid w:val="00EF40DC"/>
    <w:rsid w:val="00F47254"/>
    <w:rsid w:val="00F90757"/>
    <w:rsid w:val="00FB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6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609F"/>
  </w:style>
  <w:style w:type="paragraph" w:styleId="a5">
    <w:name w:val="footer"/>
    <w:basedOn w:val="a"/>
    <w:link w:val="a6"/>
    <w:uiPriority w:val="99"/>
    <w:semiHidden/>
    <w:unhideWhenUsed/>
    <w:rsid w:val="00666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609F"/>
  </w:style>
  <w:style w:type="table" w:styleId="a7">
    <w:name w:val="Table Grid"/>
    <w:basedOn w:val="a1"/>
    <w:uiPriority w:val="59"/>
    <w:rsid w:val="00666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660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2020-05-11T08:54:00Z</dcterms:created>
  <dcterms:modified xsi:type="dcterms:W3CDTF">2020-05-11T08:54:00Z</dcterms:modified>
</cp:coreProperties>
</file>