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9а</w:t>
      </w:r>
    </w:p>
    <w:tbl>
      <w:tblPr>
        <w:tblStyle w:val="a7"/>
        <w:tblW w:w="0" w:type="auto"/>
        <w:tblLayout w:type="fixed"/>
        <w:tblLook w:val="04A0"/>
      </w:tblPr>
      <w:tblGrid>
        <w:gridCol w:w="423"/>
        <w:gridCol w:w="1103"/>
        <w:gridCol w:w="1984"/>
        <w:gridCol w:w="2268"/>
        <w:gridCol w:w="2410"/>
        <w:gridCol w:w="4258"/>
        <w:gridCol w:w="2340"/>
      </w:tblGrid>
      <w:tr w:rsidR="0066609F" w:rsidRPr="00C10432" w:rsidTr="00333B9E">
        <w:tc>
          <w:tcPr>
            <w:tcW w:w="423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3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8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0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6609F" w:rsidRPr="00C10432" w:rsidTr="00333B9E">
        <w:tc>
          <w:tcPr>
            <w:tcW w:w="423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7B" w:rsidRPr="00C10432" w:rsidTr="00333B9E">
        <w:tc>
          <w:tcPr>
            <w:tcW w:w="423" w:type="dxa"/>
          </w:tcPr>
          <w:p w:rsidR="00A1647B" w:rsidRPr="00C10432" w:rsidRDefault="00A1647B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A1647B" w:rsidRPr="00C10432" w:rsidRDefault="007D139E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647B"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16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1647B" w:rsidRDefault="00A1647B">
            <w:pPr>
              <w:rPr>
                <w:color w:val="000000"/>
              </w:rPr>
            </w:pPr>
            <w:r w:rsidRPr="00A1647B">
              <w:rPr>
                <w:color w:val="000000"/>
              </w:rPr>
              <w:t>Индивидуальное блокирование в прыжке с места</w:t>
            </w:r>
          </w:p>
        </w:tc>
        <w:tc>
          <w:tcPr>
            <w:tcW w:w="2268" w:type="dxa"/>
          </w:tcPr>
          <w:p w:rsidR="00A1647B" w:rsidRDefault="00A1647B" w:rsidP="00DF42D0">
            <w:pPr>
              <w:rPr>
                <w:color w:val="000000"/>
              </w:rPr>
            </w:pPr>
            <w:r w:rsidRPr="00A1647B">
              <w:rPr>
                <w:color w:val="000000"/>
              </w:rPr>
              <w:t>Индивидуальное блокирование в прыжке с места</w:t>
            </w:r>
          </w:p>
        </w:tc>
        <w:tc>
          <w:tcPr>
            <w:tcW w:w="2410" w:type="dxa"/>
          </w:tcPr>
          <w:p w:rsidR="00A1647B" w:rsidRPr="00C10432" w:rsidRDefault="00A1647B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A1647B" w:rsidRPr="00C10432" w:rsidRDefault="00A1647B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A1647B" w:rsidRDefault="00A1647B" w:rsidP="00FB2AA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снять  15 секунд отжимание  </w:t>
            </w:r>
            <w:hyperlink r:id="rId6" w:tgtFrame="_blank" w:history="1">
              <w:r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br/>
              </w:r>
            </w:hyperlink>
          </w:p>
          <w:p w:rsidR="00A1647B" w:rsidRPr="00C10432" w:rsidRDefault="00A1647B" w:rsidP="00FB2A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647B" w:rsidRPr="00C10432" w:rsidRDefault="00A1647B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A1647B" w:rsidRDefault="00A1647B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  <w:p w:rsidR="00A1647B" w:rsidRPr="00C10432" w:rsidRDefault="00A1647B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647B" w:rsidRPr="00C10432" w:rsidTr="00333B9E">
        <w:tc>
          <w:tcPr>
            <w:tcW w:w="423" w:type="dxa"/>
          </w:tcPr>
          <w:p w:rsidR="00A1647B" w:rsidRPr="00C10432" w:rsidRDefault="00A1647B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A1647B" w:rsidRDefault="007D139E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647B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1984" w:type="dxa"/>
          </w:tcPr>
          <w:p w:rsidR="00A1647B" w:rsidRDefault="00A1647B">
            <w:pPr>
              <w:rPr>
                <w:color w:val="000000"/>
              </w:rPr>
            </w:pPr>
            <w:r w:rsidRPr="00A1647B">
              <w:rPr>
                <w:color w:val="000000"/>
              </w:rPr>
              <w:t xml:space="preserve">Индивидуальное блокирование в прыжке с </w:t>
            </w:r>
            <w:proofErr w:type="spellStart"/>
            <w:r w:rsidRPr="00A1647B">
              <w:rPr>
                <w:color w:val="000000"/>
              </w:rPr>
              <w:t>места</w:t>
            </w:r>
            <w:proofErr w:type="gramStart"/>
            <w:r w:rsidRPr="00A1647B">
              <w:rPr>
                <w:color w:val="000000"/>
              </w:rPr>
              <w:t>.Т</w:t>
            </w:r>
            <w:proofErr w:type="gramEnd"/>
            <w:r w:rsidRPr="00A1647B">
              <w:rPr>
                <w:color w:val="000000"/>
              </w:rPr>
              <w:t>ехника</w:t>
            </w:r>
            <w:proofErr w:type="spellEnd"/>
            <w:r w:rsidRPr="00A1647B">
              <w:rPr>
                <w:color w:val="000000"/>
              </w:rPr>
              <w:t xml:space="preserve"> тактических действий. Прямой нападающий удар – учет.</w:t>
            </w:r>
          </w:p>
        </w:tc>
        <w:tc>
          <w:tcPr>
            <w:tcW w:w="2268" w:type="dxa"/>
          </w:tcPr>
          <w:p w:rsidR="00A1647B" w:rsidRDefault="00A1647B" w:rsidP="00DF42D0">
            <w:pPr>
              <w:rPr>
                <w:color w:val="000000"/>
              </w:rPr>
            </w:pPr>
            <w:r w:rsidRPr="00A1647B">
              <w:rPr>
                <w:color w:val="000000"/>
              </w:rPr>
              <w:t xml:space="preserve">Индивидуальное блокирование в прыжке с </w:t>
            </w:r>
            <w:proofErr w:type="spellStart"/>
            <w:r w:rsidRPr="00A1647B">
              <w:rPr>
                <w:color w:val="000000"/>
              </w:rPr>
              <w:t>места</w:t>
            </w:r>
            <w:proofErr w:type="gramStart"/>
            <w:r w:rsidRPr="00A1647B">
              <w:rPr>
                <w:color w:val="000000"/>
              </w:rPr>
              <w:t>.Т</w:t>
            </w:r>
            <w:proofErr w:type="gramEnd"/>
            <w:r w:rsidRPr="00A1647B">
              <w:rPr>
                <w:color w:val="000000"/>
              </w:rPr>
              <w:t>ехника</w:t>
            </w:r>
            <w:proofErr w:type="spellEnd"/>
            <w:r w:rsidRPr="00A1647B">
              <w:rPr>
                <w:color w:val="000000"/>
              </w:rPr>
              <w:t xml:space="preserve"> тактических действий. Прямой нападающий удар – учет.</w:t>
            </w:r>
          </w:p>
        </w:tc>
        <w:tc>
          <w:tcPr>
            <w:tcW w:w="2410" w:type="dxa"/>
          </w:tcPr>
          <w:p w:rsidR="00A1647B" w:rsidRPr="00C10432" w:rsidRDefault="00A1647B" w:rsidP="00A164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A1647B" w:rsidRPr="00C10432" w:rsidRDefault="00A1647B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A1647B" w:rsidRDefault="00A1647B" w:rsidP="000B48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на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YouTube</w:t>
            </w:r>
            <w:proofErr w:type="spellEnd"/>
            <w:r w:rsidRPr="00A1647B">
              <w:rPr>
                <w:color w:val="000000"/>
              </w:rPr>
              <w:t xml:space="preserve"> Техника тактических действий</w:t>
            </w:r>
          </w:p>
        </w:tc>
        <w:tc>
          <w:tcPr>
            <w:tcW w:w="2340" w:type="dxa"/>
          </w:tcPr>
          <w:p w:rsidR="00A1647B" w:rsidRPr="00C10432" w:rsidRDefault="00A1647B" w:rsidP="00FB2A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A1647B" w:rsidRPr="00C10432" w:rsidRDefault="00A1647B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A1647B" w:rsidRPr="00C10432" w:rsidTr="00333B9E">
        <w:tc>
          <w:tcPr>
            <w:tcW w:w="423" w:type="dxa"/>
          </w:tcPr>
          <w:p w:rsidR="00A1647B" w:rsidRDefault="00A1647B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1647B" w:rsidRDefault="007D139E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84" w:type="dxa"/>
          </w:tcPr>
          <w:p w:rsidR="00A1647B" w:rsidRPr="00A1647B" w:rsidRDefault="00A1647B">
            <w:pPr>
              <w:rPr>
                <w:color w:val="000000"/>
              </w:rPr>
            </w:pPr>
            <w:r w:rsidRPr="00A1647B">
              <w:rPr>
                <w:color w:val="000000"/>
              </w:rPr>
              <w:t>Передача мяча из зоны защиты в зону нападения.</w:t>
            </w:r>
          </w:p>
        </w:tc>
        <w:tc>
          <w:tcPr>
            <w:tcW w:w="2268" w:type="dxa"/>
          </w:tcPr>
          <w:p w:rsidR="00A1647B" w:rsidRPr="00A1647B" w:rsidRDefault="00A1647B" w:rsidP="00DF42D0">
            <w:pPr>
              <w:rPr>
                <w:color w:val="000000"/>
              </w:rPr>
            </w:pPr>
            <w:r w:rsidRPr="00A1647B">
              <w:rPr>
                <w:color w:val="000000"/>
              </w:rPr>
              <w:t>Передача мяча из зоны защиты в зону нападения.</w:t>
            </w:r>
          </w:p>
        </w:tc>
        <w:tc>
          <w:tcPr>
            <w:tcW w:w="2410" w:type="dxa"/>
          </w:tcPr>
          <w:p w:rsidR="00A1647B" w:rsidRPr="00C10432" w:rsidRDefault="00A1647B" w:rsidP="00A164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A1647B" w:rsidRPr="00C10432" w:rsidRDefault="00A1647B" w:rsidP="00FB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A1647B" w:rsidRDefault="00A1647B" w:rsidP="00FB2AA3">
            <w:pPr>
              <w:shd w:val="clear" w:color="auto" w:fill="FFFFFF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на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YouTube</w:t>
            </w:r>
            <w:proofErr w:type="spellEnd"/>
            <w:r w:rsidRPr="00A1647B">
              <w:rPr>
                <w:color w:val="000000"/>
              </w:rPr>
              <w:t xml:space="preserve"> Передача мяча из зоны защиты в зону нападения.</w:t>
            </w:r>
          </w:p>
        </w:tc>
        <w:tc>
          <w:tcPr>
            <w:tcW w:w="2340" w:type="dxa"/>
          </w:tcPr>
          <w:p w:rsidR="00A1647B" w:rsidRPr="00C10432" w:rsidRDefault="00A1647B" w:rsidP="00A164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A1647B" w:rsidRPr="00C10432" w:rsidRDefault="00A1647B" w:rsidP="00A164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6803DA" w:rsidRDefault="006803DA"/>
    <w:sectPr w:rsidR="006803DA" w:rsidSect="006660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57" w:rsidRDefault="009A0C57" w:rsidP="0066609F">
      <w:pPr>
        <w:spacing w:after="0" w:line="240" w:lineRule="auto"/>
      </w:pPr>
      <w:r>
        <w:separator/>
      </w:r>
    </w:p>
  </w:endnote>
  <w:endnote w:type="continuationSeparator" w:id="0">
    <w:p w:rsidR="009A0C57" w:rsidRDefault="009A0C57" w:rsidP="0066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57" w:rsidRDefault="009A0C57" w:rsidP="0066609F">
      <w:pPr>
        <w:spacing w:after="0" w:line="240" w:lineRule="auto"/>
      </w:pPr>
      <w:r>
        <w:separator/>
      </w:r>
    </w:p>
  </w:footnote>
  <w:footnote w:type="continuationSeparator" w:id="0">
    <w:p w:rsidR="009A0C57" w:rsidRDefault="009A0C57" w:rsidP="00666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09F"/>
    <w:rsid w:val="00027C38"/>
    <w:rsid w:val="000B48B2"/>
    <w:rsid w:val="001D4D97"/>
    <w:rsid w:val="00251B7E"/>
    <w:rsid w:val="002E2599"/>
    <w:rsid w:val="003210FA"/>
    <w:rsid w:val="00333B9E"/>
    <w:rsid w:val="003809CB"/>
    <w:rsid w:val="004567CC"/>
    <w:rsid w:val="005B059C"/>
    <w:rsid w:val="005B33AE"/>
    <w:rsid w:val="005D7D9E"/>
    <w:rsid w:val="0060134D"/>
    <w:rsid w:val="00625628"/>
    <w:rsid w:val="0066609F"/>
    <w:rsid w:val="006803DA"/>
    <w:rsid w:val="006E490B"/>
    <w:rsid w:val="007D139E"/>
    <w:rsid w:val="009A0C57"/>
    <w:rsid w:val="00A1647B"/>
    <w:rsid w:val="00B33232"/>
    <w:rsid w:val="00BC68B8"/>
    <w:rsid w:val="00CB638F"/>
    <w:rsid w:val="00CC6411"/>
    <w:rsid w:val="00CE4843"/>
    <w:rsid w:val="00D07B66"/>
    <w:rsid w:val="00E14DB5"/>
    <w:rsid w:val="00E204B8"/>
    <w:rsid w:val="00E60BDF"/>
    <w:rsid w:val="00E84B83"/>
    <w:rsid w:val="00EF40DC"/>
    <w:rsid w:val="00F47254"/>
    <w:rsid w:val="00F90757"/>
    <w:rsid w:val="00FB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609F"/>
  </w:style>
  <w:style w:type="paragraph" w:styleId="a5">
    <w:name w:val="footer"/>
    <w:basedOn w:val="a"/>
    <w:link w:val="a6"/>
    <w:uiPriority w:val="99"/>
    <w:semiHidden/>
    <w:unhideWhenUsed/>
    <w:rsid w:val="0066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09F"/>
  </w:style>
  <w:style w:type="table" w:styleId="a7">
    <w:name w:val="Table Grid"/>
    <w:basedOn w:val="a1"/>
    <w:uiPriority w:val="59"/>
    <w:rsid w:val="0066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6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_U8XRJi_1K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2020-05-07T14:07:00Z</dcterms:created>
  <dcterms:modified xsi:type="dcterms:W3CDTF">2020-05-07T14:12:00Z</dcterms:modified>
</cp:coreProperties>
</file>