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5670A" w14:textId="14DAF7F3" w:rsidR="0042568D" w:rsidRPr="00297B22" w:rsidRDefault="006F3402" w:rsidP="004256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Ф.И.О. учителя Гритчина Н.В.</w:t>
      </w:r>
    </w:p>
    <w:p w14:paraId="5ADE8FB9" w14:textId="2F66E771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6F3402">
        <w:rPr>
          <w:rFonts w:ascii="Times New Roman" w:hAnsi="Times New Roman" w:cs="Times New Roman"/>
          <w:sz w:val="28"/>
          <w:szCs w:val="28"/>
        </w:rPr>
        <w:t xml:space="preserve"> </w:t>
      </w:r>
      <w:r w:rsidR="00836F37" w:rsidRPr="00836F37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14:paraId="273C82AD" w14:textId="5606A71C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836F37">
        <w:rPr>
          <w:rFonts w:ascii="Times New Roman" w:hAnsi="Times New Roman" w:cs="Times New Roman"/>
          <w:sz w:val="28"/>
          <w:szCs w:val="28"/>
        </w:rPr>
        <w:t xml:space="preserve"> </w:t>
      </w:r>
      <w:r w:rsidR="006F3402">
        <w:rPr>
          <w:rFonts w:ascii="Times New Roman" w:hAnsi="Times New Roman" w:cs="Times New Roman"/>
          <w:sz w:val="28"/>
          <w:szCs w:val="28"/>
          <w:u w:val="single"/>
        </w:rPr>
        <w:t>7 В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03"/>
        <w:gridCol w:w="1214"/>
        <w:gridCol w:w="2266"/>
        <w:gridCol w:w="1979"/>
        <w:gridCol w:w="2953"/>
        <w:gridCol w:w="3336"/>
        <w:gridCol w:w="2925"/>
      </w:tblGrid>
      <w:tr w:rsidR="00657A1C" w14:paraId="7F837AD9" w14:textId="77777777" w:rsidTr="000150A2">
        <w:tc>
          <w:tcPr>
            <w:tcW w:w="603" w:type="dxa"/>
            <w:vMerge w:val="restart"/>
            <w:vAlign w:val="center"/>
          </w:tcPr>
          <w:p w14:paraId="576DF1DA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14" w:type="dxa"/>
            <w:vMerge w:val="restart"/>
            <w:vAlign w:val="center"/>
          </w:tcPr>
          <w:p w14:paraId="2FE40B3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45" w:type="dxa"/>
            <w:gridSpan w:val="2"/>
            <w:vAlign w:val="center"/>
          </w:tcPr>
          <w:p w14:paraId="5A8F20B5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53" w:type="dxa"/>
            <w:vMerge w:val="restart"/>
            <w:vAlign w:val="center"/>
          </w:tcPr>
          <w:p w14:paraId="3FE6B6E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336" w:type="dxa"/>
            <w:vMerge w:val="restart"/>
            <w:vAlign w:val="center"/>
          </w:tcPr>
          <w:p w14:paraId="11031B5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25" w:type="dxa"/>
            <w:vMerge w:val="restart"/>
            <w:vAlign w:val="center"/>
          </w:tcPr>
          <w:p w14:paraId="3F3C187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57A1C" w14:paraId="66E55BF4" w14:textId="77777777" w:rsidTr="000150A2">
        <w:tc>
          <w:tcPr>
            <w:tcW w:w="603" w:type="dxa"/>
            <w:vMerge/>
          </w:tcPr>
          <w:p w14:paraId="720CCD11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vMerge/>
          </w:tcPr>
          <w:p w14:paraId="7023F74A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2ED2C44D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79" w:type="dxa"/>
          </w:tcPr>
          <w:p w14:paraId="66C17F8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953" w:type="dxa"/>
            <w:vMerge/>
          </w:tcPr>
          <w:p w14:paraId="28468223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vMerge/>
          </w:tcPr>
          <w:p w14:paraId="33FB4A9D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vMerge/>
          </w:tcPr>
          <w:p w14:paraId="4A6A30F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A1C" w:rsidRPr="00B931C8" w14:paraId="181B2F6A" w14:textId="77777777" w:rsidTr="002754F8">
        <w:trPr>
          <w:trHeight w:val="2011"/>
        </w:trPr>
        <w:tc>
          <w:tcPr>
            <w:tcW w:w="603" w:type="dxa"/>
          </w:tcPr>
          <w:p w14:paraId="080592E2" w14:textId="46689898" w:rsidR="0042568D" w:rsidRPr="00B931C8" w:rsidRDefault="0035775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14" w:type="dxa"/>
          </w:tcPr>
          <w:p w14:paraId="58E0A983" w14:textId="49186AF7" w:rsidR="0042568D" w:rsidRPr="00B931C8" w:rsidRDefault="00203A61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754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6" w:type="dxa"/>
          </w:tcPr>
          <w:p w14:paraId="3DD3F662" w14:textId="6AC525F4" w:rsidR="0042568D" w:rsidRPr="00B931C8" w:rsidRDefault="00203A61" w:rsidP="0020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>
              <w:rPr>
                <w:rFonts w:ascii="Times New Roman" w:hAnsi="Times New Roman" w:cs="Times New Roman"/>
                <w:color w:val="000000"/>
              </w:rPr>
              <w:t>Сжатое  и</w:t>
            </w:r>
            <w:r w:rsidRPr="002754F8">
              <w:rPr>
                <w:rFonts w:ascii="Times New Roman" w:hAnsi="Times New Roman" w:cs="Times New Roman"/>
                <w:color w:val="000000"/>
              </w:rPr>
              <w:t>зложение</w:t>
            </w:r>
          </w:p>
        </w:tc>
        <w:tc>
          <w:tcPr>
            <w:tcW w:w="1979" w:type="dxa"/>
          </w:tcPr>
          <w:p w14:paraId="079FE7BE" w14:textId="382FA45E" w:rsidR="0042568D" w:rsidRPr="00B931C8" w:rsidRDefault="00203A61" w:rsidP="0020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Р/рсжатое  и</w:t>
            </w:r>
            <w:r w:rsidRPr="002754F8">
              <w:rPr>
                <w:rFonts w:ascii="Times New Roman" w:hAnsi="Times New Roman" w:cs="Times New Roman"/>
                <w:color w:val="000000"/>
              </w:rPr>
              <w:t>зложение</w:t>
            </w:r>
          </w:p>
        </w:tc>
        <w:tc>
          <w:tcPr>
            <w:tcW w:w="2953" w:type="dxa"/>
          </w:tcPr>
          <w:p w14:paraId="305D8656" w14:textId="05780646" w:rsidR="00EF6C55" w:rsidRDefault="00657A1C" w:rsidP="0001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FF1"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7 класс. </w:t>
            </w:r>
            <w:r w:rsidR="002754F8">
              <w:rPr>
                <w:rFonts w:ascii="Times New Roman" w:hAnsi="Times New Roman" w:cs="Times New Roman"/>
                <w:sz w:val="24"/>
                <w:szCs w:val="24"/>
              </w:rPr>
              <w:t>Д. Н. Чердаков и др.</w:t>
            </w:r>
          </w:p>
          <w:p w14:paraId="316BA581" w14:textId="7B6D861A" w:rsidR="002754F8" w:rsidRPr="00604141" w:rsidRDefault="002754F8" w:rsidP="000150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141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</w:p>
          <w:p w14:paraId="7BA85928" w14:textId="62DB4D61" w:rsidR="0042568D" w:rsidRPr="00B931C8" w:rsidRDefault="0042568D" w:rsidP="0027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3A5FC3EB" w14:textId="77777777" w:rsidR="00B931C8" w:rsidRPr="00B931C8" w:rsidRDefault="0035775E" w:rsidP="0035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1C8" w:rsidRPr="00B931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  <w:r w:rsidR="00B931C8"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</w:t>
            </w:r>
          </w:p>
          <w:p w14:paraId="290625DD" w14:textId="466C502F" w:rsidR="00B931C8" w:rsidRPr="00B931C8" w:rsidRDefault="002754F8" w:rsidP="0035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  <w:r w:rsidR="00B931C8"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38BC71" w14:textId="2B200E7F" w:rsidR="002754F8" w:rsidRPr="00B931C8" w:rsidRDefault="002754F8" w:rsidP="00275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F8">
              <w:rPr>
                <w:rFonts w:ascii="Times New Roman" w:hAnsi="Times New Roman" w:cs="Times New Roman"/>
                <w:sz w:val="24"/>
                <w:szCs w:val="24"/>
              </w:rPr>
              <w:t>Орфографический и пунктуационный тренинг</w:t>
            </w:r>
          </w:p>
        </w:tc>
        <w:tc>
          <w:tcPr>
            <w:tcW w:w="2925" w:type="dxa"/>
          </w:tcPr>
          <w:p w14:paraId="6FCAB9A5" w14:textId="1B5AA175" w:rsidR="0035775E" w:rsidRPr="00B931C8" w:rsidRDefault="0035775E" w:rsidP="0035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428EF0AD" w14:textId="77777777" w:rsidR="00AC3418" w:rsidRPr="00B931C8" w:rsidRDefault="00AC3418" w:rsidP="00357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F68E6" w14:textId="77777777" w:rsidR="00AC3418" w:rsidRPr="00B931C8" w:rsidRDefault="00AC3418" w:rsidP="00AC3418">
            <w:pPr>
              <w:rPr>
                <w:rFonts w:ascii="Times New Roman" w:hAnsi="Times New Roman" w:cs="Times New Roman"/>
              </w:rPr>
            </w:pPr>
            <w:r w:rsidRPr="00B931C8">
              <w:rPr>
                <w:rFonts w:ascii="Times New Roman" w:hAnsi="Times New Roman" w:cs="Times New Roman"/>
                <w:lang w:val="en-US"/>
              </w:rPr>
              <w:t>natalyaprovodnikova</w:t>
            </w:r>
            <w:r w:rsidRPr="00B931C8">
              <w:rPr>
                <w:rFonts w:ascii="Times New Roman" w:hAnsi="Times New Roman" w:cs="Times New Roman"/>
              </w:rPr>
              <w:t>@</w:t>
            </w:r>
            <w:r w:rsidRPr="00B931C8">
              <w:rPr>
                <w:rFonts w:ascii="Times New Roman" w:hAnsi="Times New Roman" w:cs="Times New Roman"/>
                <w:lang w:val="en-US"/>
              </w:rPr>
              <w:t>mail</w:t>
            </w:r>
            <w:r w:rsidRPr="00B931C8">
              <w:rPr>
                <w:rFonts w:ascii="Times New Roman" w:hAnsi="Times New Roman" w:cs="Times New Roman"/>
              </w:rPr>
              <w:t>.</w:t>
            </w:r>
            <w:r w:rsidRPr="00B931C8">
              <w:rPr>
                <w:rFonts w:ascii="Times New Roman" w:hAnsi="Times New Roman" w:cs="Times New Roman"/>
                <w:lang w:val="en-US"/>
              </w:rPr>
              <w:t>ru</w:t>
            </w:r>
          </w:p>
          <w:p w14:paraId="05EE0AA6" w14:textId="70D76FE6" w:rsidR="00726FF1" w:rsidRPr="00B931C8" w:rsidRDefault="00726FF1" w:rsidP="00AC3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1C" w:rsidRPr="00B931C8" w14:paraId="557C4B84" w14:textId="77777777" w:rsidTr="000150A2">
        <w:tc>
          <w:tcPr>
            <w:tcW w:w="603" w:type="dxa"/>
          </w:tcPr>
          <w:p w14:paraId="65F6B652" w14:textId="2396AB18" w:rsidR="0042568D" w:rsidRPr="00B931C8" w:rsidRDefault="00985FF0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14" w:type="dxa"/>
          </w:tcPr>
          <w:p w14:paraId="44BD4633" w14:textId="6CA7904A" w:rsidR="0042568D" w:rsidRPr="00B931C8" w:rsidRDefault="00203A61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754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6" w:type="dxa"/>
          </w:tcPr>
          <w:p w14:paraId="37CB93DF" w14:textId="46CBEB07" w:rsidR="00203A61" w:rsidRPr="00203A61" w:rsidRDefault="00203A61" w:rsidP="0020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61">
              <w:rPr>
                <w:rFonts w:ascii="Times New Roman" w:hAnsi="Times New Roman" w:cs="Times New Roman"/>
                <w:sz w:val="24"/>
                <w:szCs w:val="24"/>
              </w:rPr>
              <w:t>Повторение темы «Синтаксис». Подготовка к контрольной работе</w:t>
            </w:r>
          </w:p>
          <w:p w14:paraId="2C3AE746" w14:textId="2DF60008" w:rsidR="0042568D" w:rsidRPr="00B931C8" w:rsidRDefault="0042568D" w:rsidP="0020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2AC16197" w14:textId="77777777" w:rsidR="00203A61" w:rsidRPr="00203A61" w:rsidRDefault="00203A61" w:rsidP="0020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61">
              <w:rPr>
                <w:rFonts w:ascii="Times New Roman" w:hAnsi="Times New Roman" w:cs="Times New Roman"/>
                <w:sz w:val="24"/>
                <w:szCs w:val="24"/>
              </w:rPr>
              <w:t>Повторение темы «Синтаксис». Подготовка к контрольной работе</w:t>
            </w:r>
          </w:p>
          <w:p w14:paraId="6AC72C9D" w14:textId="16C16A24" w:rsidR="0042568D" w:rsidRPr="00B931C8" w:rsidRDefault="0042568D" w:rsidP="0001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50BE2E3D" w14:textId="4AC08D25" w:rsidR="006F3402" w:rsidRDefault="002754F8" w:rsidP="0027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54F8">
              <w:rPr>
                <w:rFonts w:ascii="Times New Roman" w:hAnsi="Times New Roman" w:cs="Times New Roman"/>
                <w:sz w:val="24"/>
                <w:szCs w:val="24"/>
              </w:rPr>
              <w:t>Текст для изложения</w:t>
            </w:r>
          </w:p>
          <w:p w14:paraId="1531FBBA" w14:textId="2B00BA4B" w:rsidR="002754F8" w:rsidRPr="00604141" w:rsidRDefault="002754F8" w:rsidP="002754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141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</w:p>
        </w:tc>
        <w:tc>
          <w:tcPr>
            <w:tcW w:w="3336" w:type="dxa"/>
          </w:tcPr>
          <w:p w14:paraId="0079CBEC" w14:textId="2ADB10A2" w:rsidR="009D5C9F" w:rsidRPr="002754F8" w:rsidRDefault="002754F8" w:rsidP="00275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F8">
              <w:rPr>
                <w:rFonts w:ascii="Times New Roman" w:hAnsi="Times New Roman" w:cs="Times New Roman"/>
                <w:sz w:val="24"/>
                <w:szCs w:val="24"/>
              </w:rPr>
              <w:t>Орфографический и пунктуационный тренинг</w:t>
            </w:r>
          </w:p>
        </w:tc>
        <w:tc>
          <w:tcPr>
            <w:tcW w:w="2925" w:type="dxa"/>
          </w:tcPr>
          <w:p w14:paraId="5F2D42AD" w14:textId="28DC97DA" w:rsidR="00985FF0" w:rsidRPr="00B931C8" w:rsidRDefault="00985FF0" w:rsidP="0098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1BCC1" w14:textId="7EF0B8AD" w:rsidR="0042568D" w:rsidRPr="00B931C8" w:rsidRDefault="00985FF0" w:rsidP="0098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3B5812CD" w14:textId="77777777" w:rsidR="00AC3418" w:rsidRPr="00B931C8" w:rsidRDefault="00AC3418" w:rsidP="00985FF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5AC010BA" w14:textId="77777777" w:rsidR="00AC3418" w:rsidRPr="00B931C8" w:rsidRDefault="00726FF1" w:rsidP="00AC3418">
            <w:pPr>
              <w:rPr>
                <w:rFonts w:ascii="Times New Roman" w:hAnsi="Times New Roman" w:cs="Times New Roman"/>
              </w:rPr>
            </w:pPr>
            <w:r w:rsidRPr="00B931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C3418" w:rsidRPr="00B931C8">
              <w:rPr>
                <w:rFonts w:ascii="Times New Roman" w:hAnsi="Times New Roman" w:cs="Times New Roman"/>
                <w:lang w:val="en-US"/>
              </w:rPr>
              <w:t>natalyaprovodnikova</w:t>
            </w:r>
            <w:r w:rsidR="00AC3418" w:rsidRPr="00B931C8">
              <w:rPr>
                <w:rFonts w:ascii="Times New Roman" w:hAnsi="Times New Roman" w:cs="Times New Roman"/>
              </w:rPr>
              <w:t>@</w:t>
            </w:r>
            <w:r w:rsidR="00AC3418" w:rsidRPr="00B931C8">
              <w:rPr>
                <w:rFonts w:ascii="Times New Roman" w:hAnsi="Times New Roman" w:cs="Times New Roman"/>
                <w:lang w:val="en-US"/>
              </w:rPr>
              <w:t>mail</w:t>
            </w:r>
            <w:r w:rsidR="00AC3418" w:rsidRPr="00B931C8">
              <w:rPr>
                <w:rFonts w:ascii="Times New Roman" w:hAnsi="Times New Roman" w:cs="Times New Roman"/>
              </w:rPr>
              <w:t>.</w:t>
            </w:r>
            <w:r w:rsidR="00AC3418" w:rsidRPr="00B931C8">
              <w:rPr>
                <w:rFonts w:ascii="Times New Roman" w:hAnsi="Times New Roman" w:cs="Times New Roman"/>
                <w:lang w:val="en-US"/>
              </w:rPr>
              <w:t>ru</w:t>
            </w:r>
          </w:p>
          <w:p w14:paraId="5CDE414F" w14:textId="6E0B4CD1" w:rsidR="00726FF1" w:rsidRPr="00B931C8" w:rsidRDefault="00726FF1" w:rsidP="00AC34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7A1C" w:rsidRPr="00B931C8" w14:paraId="635BEE91" w14:textId="77777777" w:rsidTr="000150A2">
        <w:tc>
          <w:tcPr>
            <w:tcW w:w="603" w:type="dxa"/>
          </w:tcPr>
          <w:p w14:paraId="26A478F9" w14:textId="5507978B" w:rsidR="00985FF0" w:rsidRPr="00B931C8" w:rsidRDefault="00985FF0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14" w:type="dxa"/>
          </w:tcPr>
          <w:p w14:paraId="0EC1A993" w14:textId="09C6D2F1" w:rsidR="00985FF0" w:rsidRPr="00B931C8" w:rsidRDefault="00203A61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754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6" w:type="dxa"/>
          </w:tcPr>
          <w:p w14:paraId="34426F8E" w14:textId="57C99CF2" w:rsidR="00203A61" w:rsidRPr="00203A61" w:rsidRDefault="002754F8" w:rsidP="0020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A61" w:rsidRPr="00203A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контрольная работа </w:t>
            </w:r>
          </w:p>
          <w:p w14:paraId="369319F6" w14:textId="3269934B" w:rsidR="00985FF0" w:rsidRPr="00B931C8" w:rsidRDefault="00985FF0" w:rsidP="0020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AEB09B0" w14:textId="77777777" w:rsidR="00203A61" w:rsidRPr="00203A61" w:rsidRDefault="00203A61" w:rsidP="0020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контрольная работа </w:t>
            </w:r>
          </w:p>
          <w:p w14:paraId="4457B6A0" w14:textId="255D9114" w:rsidR="00985FF0" w:rsidRPr="00B931C8" w:rsidRDefault="00985FF0" w:rsidP="0020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23A0C7E5" w14:textId="6CB626C0" w:rsidR="00726FF1" w:rsidRPr="00B931C8" w:rsidRDefault="00726FF1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31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7FE99E7C" w14:textId="712A6B6E" w:rsidR="00EF6C55" w:rsidRDefault="00726FF1" w:rsidP="00EF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7 класс. Д. Н. </w:t>
            </w:r>
            <w:r w:rsidR="006F3402"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Чердаков и др. </w:t>
            </w:r>
          </w:p>
          <w:p w14:paraId="2A78F4BA" w14:textId="7D51425B" w:rsidR="002754F8" w:rsidRPr="00604141" w:rsidRDefault="002754F8" w:rsidP="00EF6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141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</w:p>
          <w:p w14:paraId="7406042B" w14:textId="629A5B21" w:rsidR="00C732C6" w:rsidRPr="00B931C8" w:rsidRDefault="00C732C6" w:rsidP="0027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1F517C8D" w14:textId="77777777" w:rsidR="00B931C8" w:rsidRDefault="00B931C8" w:rsidP="0047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7 класс.</w:t>
            </w:r>
          </w:p>
          <w:p w14:paraId="5AC27281" w14:textId="70AFAAFB" w:rsidR="002754F8" w:rsidRPr="00B931C8" w:rsidRDefault="002754F8" w:rsidP="0047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F8">
              <w:rPr>
                <w:rFonts w:ascii="Times New Roman" w:hAnsi="Times New Roman" w:cs="Times New Roman"/>
                <w:sz w:val="24"/>
                <w:szCs w:val="24"/>
              </w:rPr>
              <w:t>Орфографический и пунктуационный тренинг</w:t>
            </w:r>
          </w:p>
          <w:p w14:paraId="25DAE2FA" w14:textId="20A57062" w:rsidR="00B931C8" w:rsidRPr="00B931C8" w:rsidRDefault="00B931C8" w:rsidP="00275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14:paraId="5A39DA13" w14:textId="73E9C75F" w:rsidR="00726FF1" w:rsidRPr="00B931C8" w:rsidRDefault="001F364D" w:rsidP="00985FF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3F113D68" w14:textId="03D923EC" w:rsidR="00657A1C" w:rsidRPr="00B931C8" w:rsidRDefault="00657A1C" w:rsidP="0065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9230B" w14:textId="77777777" w:rsidR="00657A1C" w:rsidRPr="00B931C8" w:rsidRDefault="00726FF1" w:rsidP="00657A1C">
            <w:pPr>
              <w:rPr>
                <w:rFonts w:ascii="Times New Roman" w:hAnsi="Times New Roman" w:cs="Times New Roman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A1C" w:rsidRPr="00B931C8">
              <w:rPr>
                <w:rFonts w:ascii="Times New Roman" w:hAnsi="Times New Roman" w:cs="Times New Roman"/>
                <w:lang w:val="en-US"/>
              </w:rPr>
              <w:t>natalyaprovodnikova</w:t>
            </w:r>
            <w:r w:rsidR="00657A1C" w:rsidRPr="00B931C8">
              <w:rPr>
                <w:rFonts w:ascii="Times New Roman" w:hAnsi="Times New Roman" w:cs="Times New Roman"/>
              </w:rPr>
              <w:t>@</w:t>
            </w:r>
            <w:r w:rsidR="00657A1C" w:rsidRPr="00B931C8">
              <w:rPr>
                <w:rFonts w:ascii="Times New Roman" w:hAnsi="Times New Roman" w:cs="Times New Roman"/>
                <w:lang w:val="en-US"/>
              </w:rPr>
              <w:t>mail</w:t>
            </w:r>
            <w:r w:rsidR="00657A1C" w:rsidRPr="00B931C8">
              <w:rPr>
                <w:rFonts w:ascii="Times New Roman" w:hAnsi="Times New Roman" w:cs="Times New Roman"/>
              </w:rPr>
              <w:t>.</w:t>
            </w:r>
            <w:r w:rsidR="00657A1C" w:rsidRPr="00B931C8">
              <w:rPr>
                <w:rFonts w:ascii="Times New Roman" w:hAnsi="Times New Roman" w:cs="Times New Roman"/>
                <w:lang w:val="en-US"/>
              </w:rPr>
              <w:t>ru</w:t>
            </w:r>
          </w:p>
          <w:p w14:paraId="59426650" w14:textId="450DF6BC" w:rsidR="00985FF0" w:rsidRPr="00B931C8" w:rsidRDefault="00985FF0" w:rsidP="00726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1C" w:rsidRPr="00B931C8" w14:paraId="3E43FA6C" w14:textId="77777777" w:rsidTr="000150A2">
        <w:tc>
          <w:tcPr>
            <w:tcW w:w="603" w:type="dxa"/>
          </w:tcPr>
          <w:p w14:paraId="6083A3F4" w14:textId="3D216790" w:rsidR="00985FF0" w:rsidRPr="00B931C8" w:rsidRDefault="00985FF0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14" w:type="dxa"/>
          </w:tcPr>
          <w:p w14:paraId="3535BF27" w14:textId="34FC3853" w:rsidR="00985FF0" w:rsidRPr="00B931C8" w:rsidRDefault="00203A61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754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6" w:type="dxa"/>
          </w:tcPr>
          <w:p w14:paraId="63C6E200" w14:textId="238D7412" w:rsidR="00203A61" w:rsidRPr="00203A61" w:rsidRDefault="00203A61" w:rsidP="0020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61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  <w:p w14:paraId="69F30A24" w14:textId="45FE38BD" w:rsidR="00985FF0" w:rsidRPr="00B931C8" w:rsidRDefault="00985FF0" w:rsidP="0020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22539ADC" w14:textId="77777777" w:rsidR="00203A61" w:rsidRPr="00203A61" w:rsidRDefault="002754F8" w:rsidP="0020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A61" w:rsidRPr="00203A61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  <w:p w14:paraId="2BD8F227" w14:textId="6C96C781" w:rsidR="00985FF0" w:rsidRPr="00B931C8" w:rsidRDefault="00985FF0" w:rsidP="0020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68DA5066" w14:textId="77777777" w:rsidR="00726FF1" w:rsidRPr="00B931C8" w:rsidRDefault="00726FF1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1E0E6CAA" w14:textId="152C4FF6" w:rsidR="00726FF1" w:rsidRPr="00B931C8" w:rsidRDefault="00726FF1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7 класс. </w:t>
            </w:r>
            <w:r w:rsidR="006F3402"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Д. Н. Чердаков и др. </w:t>
            </w:r>
          </w:p>
          <w:p w14:paraId="0314DFA4" w14:textId="77777777" w:rsidR="006F3402" w:rsidRPr="00B931C8" w:rsidRDefault="006F3402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E8B4C" w14:textId="1BA34F74" w:rsidR="00C732C6" w:rsidRPr="00B931C8" w:rsidRDefault="00C732C6" w:rsidP="0098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2E1EBB3A" w14:textId="77777777" w:rsidR="00B931C8" w:rsidRDefault="001334F0" w:rsidP="00B9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931C8" w:rsidRPr="00B931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  <w:r w:rsidR="00B931C8"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7 класс.</w:t>
            </w:r>
          </w:p>
          <w:p w14:paraId="1E3F6382" w14:textId="00D943AE" w:rsidR="002754F8" w:rsidRPr="00B931C8" w:rsidRDefault="002754F8" w:rsidP="00B9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F8">
              <w:rPr>
                <w:rFonts w:ascii="Times New Roman" w:hAnsi="Times New Roman" w:cs="Times New Roman"/>
                <w:sz w:val="24"/>
                <w:szCs w:val="24"/>
              </w:rPr>
              <w:t>Орфографический и пунктуационный тренинг</w:t>
            </w:r>
          </w:p>
          <w:p w14:paraId="5AC2C73D" w14:textId="0C9E9934" w:rsidR="00985FF0" w:rsidRPr="00B931C8" w:rsidRDefault="00985FF0" w:rsidP="00275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14:paraId="1EE27FF3" w14:textId="1F2A5219" w:rsidR="00657A1C" w:rsidRPr="00B931C8" w:rsidRDefault="001334F0" w:rsidP="0065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0CBFEAFF" w14:textId="77777777" w:rsidR="00657A1C" w:rsidRPr="00B931C8" w:rsidRDefault="00657A1C" w:rsidP="0065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14EFC" w14:textId="77777777" w:rsidR="00657A1C" w:rsidRPr="00B931C8" w:rsidRDefault="00657A1C" w:rsidP="00657A1C">
            <w:pPr>
              <w:rPr>
                <w:rFonts w:ascii="Times New Roman" w:hAnsi="Times New Roman" w:cs="Times New Roman"/>
              </w:rPr>
            </w:pPr>
            <w:r w:rsidRPr="00B931C8">
              <w:rPr>
                <w:rFonts w:ascii="Times New Roman" w:hAnsi="Times New Roman" w:cs="Times New Roman"/>
                <w:lang w:val="en-US"/>
              </w:rPr>
              <w:t>natalyaprovodnikova</w:t>
            </w:r>
            <w:r w:rsidRPr="00B931C8">
              <w:rPr>
                <w:rFonts w:ascii="Times New Roman" w:hAnsi="Times New Roman" w:cs="Times New Roman"/>
              </w:rPr>
              <w:t>@</w:t>
            </w:r>
            <w:r w:rsidRPr="00B931C8">
              <w:rPr>
                <w:rFonts w:ascii="Times New Roman" w:hAnsi="Times New Roman" w:cs="Times New Roman"/>
                <w:lang w:val="en-US"/>
              </w:rPr>
              <w:t>mail</w:t>
            </w:r>
            <w:r w:rsidRPr="00B931C8">
              <w:rPr>
                <w:rFonts w:ascii="Times New Roman" w:hAnsi="Times New Roman" w:cs="Times New Roman"/>
              </w:rPr>
              <w:t>.</w:t>
            </w:r>
            <w:r w:rsidRPr="00B931C8">
              <w:rPr>
                <w:rFonts w:ascii="Times New Roman" w:hAnsi="Times New Roman" w:cs="Times New Roman"/>
                <w:lang w:val="en-US"/>
              </w:rPr>
              <w:t>ru</w:t>
            </w:r>
          </w:p>
          <w:p w14:paraId="359C3A9C" w14:textId="77777777" w:rsidR="00657A1C" w:rsidRPr="00B931C8" w:rsidRDefault="00657A1C" w:rsidP="0065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369A0" w14:textId="1534200D" w:rsidR="00726FF1" w:rsidRPr="00B931C8" w:rsidRDefault="00726FF1" w:rsidP="00726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246D3" w14:textId="28B444DF" w:rsidR="00E12B4B" w:rsidRPr="00B931C8" w:rsidRDefault="00E12B4B" w:rsidP="00726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E019D3" w14:textId="77777777" w:rsidR="002F5DD4" w:rsidRPr="00B931C8" w:rsidRDefault="002F5DD4">
      <w:pPr>
        <w:rPr>
          <w:rFonts w:ascii="Times New Roman" w:hAnsi="Times New Roman" w:cs="Times New Roman"/>
        </w:rPr>
      </w:pPr>
    </w:p>
    <w:sectPr w:rsidR="002F5DD4" w:rsidRPr="00B931C8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150A2"/>
    <w:rsid w:val="00034607"/>
    <w:rsid w:val="00080043"/>
    <w:rsid w:val="00113B3B"/>
    <w:rsid w:val="0011735C"/>
    <w:rsid w:val="001334F0"/>
    <w:rsid w:val="001F364D"/>
    <w:rsid w:val="00203A61"/>
    <w:rsid w:val="002754F8"/>
    <w:rsid w:val="002F5DD4"/>
    <w:rsid w:val="002F721B"/>
    <w:rsid w:val="0035775E"/>
    <w:rsid w:val="00370390"/>
    <w:rsid w:val="00397D3A"/>
    <w:rsid w:val="003B0C35"/>
    <w:rsid w:val="0042568D"/>
    <w:rsid w:val="004539F8"/>
    <w:rsid w:val="00473687"/>
    <w:rsid w:val="00520E96"/>
    <w:rsid w:val="005241D9"/>
    <w:rsid w:val="005427ED"/>
    <w:rsid w:val="005651C2"/>
    <w:rsid w:val="00604141"/>
    <w:rsid w:val="006419C5"/>
    <w:rsid w:val="00657A1C"/>
    <w:rsid w:val="006C5297"/>
    <w:rsid w:val="006F3402"/>
    <w:rsid w:val="00726FF1"/>
    <w:rsid w:val="0073486F"/>
    <w:rsid w:val="008262FA"/>
    <w:rsid w:val="00836F37"/>
    <w:rsid w:val="008A1195"/>
    <w:rsid w:val="00931B19"/>
    <w:rsid w:val="00985FF0"/>
    <w:rsid w:val="009D5C9F"/>
    <w:rsid w:val="00AC3418"/>
    <w:rsid w:val="00B931C8"/>
    <w:rsid w:val="00BC2904"/>
    <w:rsid w:val="00C732C6"/>
    <w:rsid w:val="00DC3CFA"/>
    <w:rsid w:val="00DC651D"/>
    <w:rsid w:val="00DD3330"/>
    <w:rsid w:val="00E12B4B"/>
    <w:rsid w:val="00EA6567"/>
    <w:rsid w:val="00EF6C55"/>
    <w:rsid w:val="00FC2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775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7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Андрей</cp:lastModifiedBy>
  <cp:revision>2</cp:revision>
  <dcterms:created xsi:type="dcterms:W3CDTF">2020-05-08T08:12:00Z</dcterms:created>
  <dcterms:modified xsi:type="dcterms:W3CDTF">2020-05-08T08:12:00Z</dcterms:modified>
</cp:coreProperties>
</file>