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:rsidTr="00D01985">
        <w:tc>
          <w:tcPr>
            <w:tcW w:w="822" w:type="dxa"/>
            <w:vMerge w:val="restart"/>
            <w:vAlign w:val="center"/>
          </w:tcPr>
          <w:p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43" w:type="dxa"/>
            <w:gridSpan w:val="2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:rsidTr="00D01985">
        <w:tc>
          <w:tcPr>
            <w:tcW w:w="822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16132A" w:rsidRPr="00185F35" w:rsidTr="00D01985">
        <w:trPr>
          <w:trHeight w:val="1373"/>
        </w:trPr>
        <w:tc>
          <w:tcPr>
            <w:tcW w:w="822" w:type="dxa"/>
          </w:tcPr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:rsidR="0016132A" w:rsidRPr="00185F35" w:rsidRDefault="0088561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329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:rsidR="00885616" w:rsidRPr="00386C84" w:rsidRDefault="00885616" w:rsidP="0088561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6132A" w:rsidRPr="00185F35" w:rsidRDefault="00885616" w:rsidP="00885616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Авось"А.Л. Рыбникова.</w:t>
            </w:r>
          </w:p>
        </w:tc>
        <w:tc>
          <w:tcPr>
            <w:tcW w:w="2121" w:type="dxa"/>
          </w:tcPr>
          <w:p w:rsidR="00885616" w:rsidRPr="00386C84" w:rsidRDefault="00885616" w:rsidP="00885616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6132A" w:rsidRPr="00185F35" w:rsidRDefault="00885616" w:rsidP="00885616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Авось"А.Л. Рыбникова.</w:t>
            </w:r>
          </w:p>
        </w:tc>
        <w:tc>
          <w:tcPr>
            <w:tcW w:w="2189" w:type="dxa"/>
          </w:tcPr>
          <w:p w:rsidR="0016132A" w:rsidRDefault="0016132A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16132A" w:rsidRPr="00185F35" w:rsidRDefault="00623F21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  <w:r w:rsidR="008D4146">
              <w:rPr>
                <w:rFonts w:ascii="Times New Roman" w:hAnsi="Times New Roman" w:cs="Times New Roman"/>
              </w:rPr>
              <w:t>/</w:t>
            </w:r>
            <w:r w:rsidR="0016132A">
              <w:rPr>
                <w:rFonts w:ascii="Times New Roman" w:hAnsi="Times New Roman" w:cs="Times New Roman"/>
              </w:rPr>
              <w:t>7 класс,</w:t>
            </w:r>
          </w:p>
          <w:p w:rsidR="0016132A" w:rsidRPr="00185F35" w:rsidRDefault="0016132A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D4146" w:rsidRPr="00185F35" w:rsidRDefault="008D4146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:rsidR="008D4146" w:rsidRPr="00185F35" w:rsidRDefault="008D4146" w:rsidP="008D414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623F21">
              <w:rPr>
                <w:rFonts w:ascii="Times New Roman" w:hAnsi="Times New Roman" w:cs="Times New Roman"/>
              </w:rPr>
              <w:t>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6132A" w:rsidRPr="00185F35" w:rsidTr="00D01985">
        <w:trPr>
          <w:trHeight w:val="1124"/>
        </w:trPr>
        <w:tc>
          <w:tcPr>
            <w:tcW w:w="822" w:type="dxa"/>
          </w:tcPr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:rsidR="0016132A" w:rsidRPr="00185F35" w:rsidRDefault="0088561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329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Авось"А.Л. Рыбникова.</w:t>
            </w:r>
          </w:p>
        </w:tc>
        <w:tc>
          <w:tcPr>
            <w:tcW w:w="2121" w:type="dxa"/>
          </w:tcPr>
          <w:p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Авось"А.Л. Рыбникова.</w:t>
            </w:r>
          </w:p>
        </w:tc>
        <w:tc>
          <w:tcPr>
            <w:tcW w:w="2189" w:type="dxa"/>
          </w:tcPr>
          <w:p w:rsidR="0016132A" w:rsidRDefault="0016132A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16132A" w:rsidRPr="00185F35" w:rsidRDefault="00224283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  <w:r w:rsidR="0016132A">
              <w:rPr>
                <w:rFonts w:ascii="Times New Roman" w:hAnsi="Times New Roman" w:cs="Times New Roman"/>
              </w:rPr>
              <w:t>/7 класс,</w:t>
            </w:r>
          </w:p>
          <w:p w:rsidR="0016132A" w:rsidRPr="00185F35" w:rsidRDefault="0016132A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6132A" w:rsidRPr="00185F35" w:rsidRDefault="0016132A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 w:rsidR="00386C84">
              <w:rPr>
                <w:rFonts w:ascii="Times New Roman" w:hAnsi="Times New Roman" w:cs="Times New Roman"/>
              </w:rPr>
              <w:t>114-117</w:t>
            </w:r>
            <w:r w:rsidR="001C751C"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6132A" w:rsidRPr="00185F35" w:rsidTr="00D01985">
        <w:trPr>
          <w:trHeight w:val="1427"/>
        </w:trPr>
        <w:tc>
          <w:tcPr>
            <w:tcW w:w="822" w:type="dxa"/>
          </w:tcPr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:rsidR="0016132A" w:rsidRPr="00185F35" w:rsidRDefault="0088561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29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Авось"А.Л. Рыбникова</w:t>
            </w:r>
          </w:p>
        </w:tc>
        <w:tc>
          <w:tcPr>
            <w:tcW w:w="2121" w:type="dxa"/>
          </w:tcPr>
          <w:p w:rsidR="00386C84" w:rsidRPr="00386C84" w:rsidRDefault="00386C84" w:rsidP="00386C8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Авось"А.Л. Рыбникова</w:t>
            </w:r>
          </w:p>
        </w:tc>
        <w:tc>
          <w:tcPr>
            <w:tcW w:w="2189" w:type="dxa"/>
          </w:tcPr>
          <w:p w:rsidR="0016132A" w:rsidRDefault="0016132A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16132A" w:rsidRPr="00185F35" w:rsidRDefault="001B53A2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6C84">
              <w:rPr>
                <w:rFonts w:ascii="Times New Roman" w:hAnsi="Times New Roman" w:cs="Times New Roman"/>
              </w:rPr>
              <w:t>рок №</w:t>
            </w:r>
            <w:r w:rsidR="00224283">
              <w:rPr>
                <w:rFonts w:ascii="Times New Roman" w:hAnsi="Times New Roman" w:cs="Times New Roman"/>
              </w:rPr>
              <w:t xml:space="preserve"> 16</w:t>
            </w:r>
            <w:r w:rsidR="0016132A">
              <w:rPr>
                <w:rFonts w:ascii="Times New Roman" w:hAnsi="Times New Roman" w:cs="Times New Roman"/>
              </w:rPr>
              <w:t>/7 класс,</w:t>
            </w:r>
          </w:p>
          <w:p w:rsidR="0016132A" w:rsidRPr="00185F35" w:rsidRDefault="0016132A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6132A" w:rsidRPr="00185F35" w:rsidRDefault="00386C84" w:rsidP="00386C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16132A" w:rsidRPr="00185F35" w:rsidRDefault="0016132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C751C" w:rsidRPr="00185F35" w:rsidTr="00D01985">
        <w:trPr>
          <w:trHeight w:val="1406"/>
        </w:trPr>
        <w:tc>
          <w:tcPr>
            <w:tcW w:w="822" w:type="dxa"/>
          </w:tcPr>
          <w:p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:rsidR="001C751C" w:rsidRPr="00185F35" w:rsidRDefault="00885616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29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:rsidR="00224283" w:rsidRPr="00386C84" w:rsidRDefault="00224283" w:rsidP="0022428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C751C" w:rsidRPr="00185F35" w:rsidRDefault="00224283" w:rsidP="00224283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Авось"А.Л. Рыбникова</w:t>
            </w:r>
          </w:p>
        </w:tc>
        <w:tc>
          <w:tcPr>
            <w:tcW w:w="2121" w:type="dxa"/>
          </w:tcPr>
          <w:p w:rsidR="00224283" w:rsidRPr="00386C84" w:rsidRDefault="00224283" w:rsidP="0022428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1C751C" w:rsidRPr="00185F35" w:rsidRDefault="00224283" w:rsidP="00224283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Авось"А.Л. Рыбникова</w:t>
            </w:r>
          </w:p>
        </w:tc>
        <w:tc>
          <w:tcPr>
            <w:tcW w:w="2189" w:type="dxa"/>
          </w:tcPr>
          <w:p w:rsidR="001C751C" w:rsidRDefault="001C751C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1C751C" w:rsidRPr="00185F35" w:rsidRDefault="00224283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</w:t>
            </w:r>
            <w:r w:rsidR="001C751C">
              <w:rPr>
                <w:rFonts w:ascii="Times New Roman" w:hAnsi="Times New Roman" w:cs="Times New Roman"/>
              </w:rPr>
              <w:t>/7 класс,</w:t>
            </w:r>
          </w:p>
          <w:p w:rsidR="001C751C" w:rsidRPr="00185F35" w:rsidRDefault="001C751C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:rsidR="001C751C" w:rsidRPr="00185F35" w:rsidRDefault="00D90855" w:rsidP="0022428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1C751C" w:rsidRPr="00185F35" w:rsidRDefault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1329B2" w:rsidRPr="00185F35" w:rsidTr="000C3386">
        <w:trPr>
          <w:trHeight w:val="1406"/>
        </w:trPr>
        <w:tc>
          <w:tcPr>
            <w:tcW w:w="822" w:type="dxa"/>
          </w:tcPr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:rsidR="001329B2" w:rsidRPr="00185F35" w:rsidRDefault="00885616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29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:rsidR="001329B2" w:rsidRPr="00185F35" w:rsidRDefault="00771830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Популярные «хиты».</w:t>
            </w:r>
          </w:p>
        </w:tc>
        <w:tc>
          <w:tcPr>
            <w:tcW w:w="2121" w:type="dxa"/>
          </w:tcPr>
          <w:p w:rsidR="001329B2" w:rsidRPr="00185F35" w:rsidRDefault="00771830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Популярные «хиты».</w:t>
            </w:r>
          </w:p>
        </w:tc>
        <w:tc>
          <w:tcPr>
            <w:tcW w:w="2189" w:type="dxa"/>
          </w:tcPr>
          <w:p w:rsidR="001329B2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  <w:r w:rsidR="002F671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/7 класс,</w:t>
            </w:r>
          </w:p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:rsidR="001329B2" w:rsidRPr="00185F35" w:rsidRDefault="001329B2" w:rsidP="00771830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771830">
              <w:rPr>
                <w:rFonts w:ascii="Times New Roman" w:hAnsi="Times New Roman" w:cs="Times New Roman"/>
              </w:rPr>
              <w:t>112-113.</w:t>
            </w:r>
          </w:p>
        </w:tc>
        <w:tc>
          <w:tcPr>
            <w:tcW w:w="4733" w:type="dxa"/>
          </w:tcPr>
          <w:p w:rsidR="001329B2" w:rsidRPr="00185F35" w:rsidRDefault="001329B2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885616" w:rsidRPr="00185F35" w:rsidTr="006324E3">
        <w:trPr>
          <w:trHeight w:val="1406"/>
        </w:trPr>
        <w:tc>
          <w:tcPr>
            <w:tcW w:w="822" w:type="dxa"/>
          </w:tcPr>
          <w:p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122" w:type="dxa"/>
          </w:tcPr>
          <w:p w:rsidR="00771830" w:rsidRPr="00386C84" w:rsidRDefault="00771830" w:rsidP="0077183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885616" w:rsidRPr="00185F35" w:rsidRDefault="00771830" w:rsidP="00771830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Авось"А.Л. Рыбникова</w:t>
            </w:r>
          </w:p>
        </w:tc>
        <w:tc>
          <w:tcPr>
            <w:tcW w:w="2121" w:type="dxa"/>
          </w:tcPr>
          <w:p w:rsidR="00771830" w:rsidRPr="00386C84" w:rsidRDefault="00771830" w:rsidP="0077183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:rsidR="00885616" w:rsidRPr="00185F35" w:rsidRDefault="00771830" w:rsidP="00771830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Авось"А.Л. Рыбникова</w:t>
            </w:r>
          </w:p>
        </w:tc>
        <w:tc>
          <w:tcPr>
            <w:tcW w:w="2189" w:type="dxa"/>
          </w:tcPr>
          <w:p w:rsidR="00885616" w:rsidRDefault="00885616" w:rsidP="006324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  <w:r w:rsidR="00F71AC4"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/7 класс,</w:t>
            </w:r>
          </w:p>
          <w:p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:rsidR="00771830" w:rsidRPr="00185F35" w:rsidRDefault="00771830" w:rsidP="00771830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:rsidR="00885616" w:rsidRPr="00185F35" w:rsidRDefault="00885616" w:rsidP="00771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885616" w:rsidRPr="00185F35" w:rsidRDefault="00885616" w:rsidP="006324E3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315D2"/>
    <w:rsid w:val="00335B83"/>
    <w:rsid w:val="00357C1E"/>
    <w:rsid w:val="00386C84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71830"/>
    <w:rsid w:val="0077300E"/>
    <w:rsid w:val="00786C87"/>
    <w:rsid w:val="007B19F0"/>
    <w:rsid w:val="007E5CEC"/>
    <w:rsid w:val="008342D8"/>
    <w:rsid w:val="00850861"/>
    <w:rsid w:val="00881B39"/>
    <w:rsid w:val="00885616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a65c3274be37737b26b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2020-05-07T15:45:00Z</dcterms:created>
  <dcterms:modified xsi:type="dcterms:W3CDTF">2020-05-07T15:45:00Z</dcterms:modified>
</cp:coreProperties>
</file>