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A85" w:rsidRPr="007C049D" w:rsidRDefault="00BD7A85" w:rsidP="00BD7A85">
      <w:pPr>
        <w:rPr>
          <w:rFonts w:ascii="Times New Roman" w:hAnsi="Times New Roman" w:cs="Times New Roman"/>
          <w:sz w:val="28"/>
          <w:szCs w:val="28"/>
        </w:rPr>
      </w:pPr>
      <w:r w:rsidRPr="007C049D">
        <w:rPr>
          <w:rFonts w:ascii="Times New Roman" w:hAnsi="Times New Roman" w:cs="Times New Roman"/>
          <w:sz w:val="28"/>
          <w:szCs w:val="28"/>
        </w:rPr>
        <w:t>Ф.И.О. учителя ________Смольская Е.В.___</w:t>
      </w:r>
    </w:p>
    <w:p w:rsidR="00BD7A85" w:rsidRPr="007C049D" w:rsidRDefault="00BD7A85" w:rsidP="00BD7A85">
      <w:pPr>
        <w:rPr>
          <w:rFonts w:ascii="Times New Roman" w:hAnsi="Times New Roman" w:cs="Times New Roman"/>
          <w:sz w:val="28"/>
          <w:szCs w:val="28"/>
        </w:rPr>
      </w:pPr>
      <w:r w:rsidRPr="007C049D">
        <w:rPr>
          <w:rFonts w:ascii="Times New Roman" w:hAnsi="Times New Roman" w:cs="Times New Roman"/>
          <w:sz w:val="28"/>
          <w:szCs w:val="28"/>
        </w:rPr>
        <w:t>Предмет _________________</w:t>
      </w:r>
      <w:r w:rsidRPr="007C049D">
        <w:rPr>
          <w:rFonts w:ascii="Times New Roman" w:hAnsi="Times New Roman" w:cs="Times New Roman"/>
          <w:sz w:val="28"/>
          <w:szCs w:val="28"/>
          <w:u w:val="single"/>
        </w:rPr>
        <w:t>География</w:t>
      </w:r>
      <w:r w:rsidRPr="007C049D">
        <w:rPr>
          <w:rFonts w:ascii="Times New Roman" w:hAnsi="Times New Roman" w:cs="Times New Roman"/>
          <w:sz w:val="28"/>
          <w:szCs w:val="28"/>
        </w:rPr>
        <w:t>_________</w:t>
      </w:r>
    </w:p>
    <w:p w:rsidR="00BD7A85" w:rsidRPr="007C049D" w:rsidRDefault="00BD7A85" w:rsidP="00BD7A85">
      <w:pPr>
        <w:rPr>
          <w:rFonts w:ascii="Times New Roman" w:hAnsi="Times New Roman" w:cs="Times New Roman"/>
          <w:sz w:val="28"/>
          <w:szCs w:val="28"/>
        </w:rPr>
      </w:pPr>
      <w:r w:rsidRPr="007C049D">
        <w:rPr>
          <w:rFonts w:ascii="Times New Roman" w:hAnsi="Times New Roman" w:cs="Times New Roman"/>
          <w:sz w:val="28"/>
          <w:szCs w:val="28"/>
        </w:rPr>
        <w:t>Класс__________</w:t>
      </w:r>
      <w:r w:rsidRPr="007C049D">
        <w:rPr>
          <w:rFonts w:ascii="Times New Roman" w:hAnsi="Times New Roman" w:cs="Times New Roman"/>
          <w:sz w:val="28"/>
          <w:szCs w:val="28"/>
          <w:u w:val="single"/>
        </w:rPr>
        <w:t>7е</w:t>
      </w:r>
      <w:r w:rsidRPr="007C049D">
        <w:rPr>
          <w:rFonts w:ascii="Times New Roman" w:hAnsi="Times New Roman" w:cs="Times New Roman"/>
          <w:sz w:val="28"/>
          <w:szCs w:val="28"/>
        </w:rPr>
        <w:t>___________________________</w:t>
      </w:r>
    </w:p>
    <w:tbl>
      <w:tblPr>
        <w:tblW w:w="15614" w:type="dxa"/>
        <w:tblLayout w:type="fixed"/>
        <w:tblLook w:val="04A0" w:firstRow="1" w:lastRow="0" w:firstColumn="1" w:lastColumn="0" w:noHBand="0" w:noVBand="1"/>
      </w:tblPr>
      <w:tblGrid>
        <w:gridCol w:w="568"/>
        <w:gridCol w:w="958"/>
        <w:gridCol w:w="1598"/>
        <w:gridCol w:w="1753"/>
        <w:gridCol w:w="3592"/>
        <w:gridCol w:w="4111"/>
        <w:gridCol w:w="3034"/>
      </w:tblGrid>
      <w:tr w:rsidR="00BD7A85" w:rsidRPr="007C049D" w:rsidTr="00B9665C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85" w:rsidRPr="007C049D" w:rsidRDefault="00BD7A85" w:rsidP="00B96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85" w:rsidRPr="007C049D" w:rsidRDefault="00BD7A85" w:rsidP="00B96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85" w:rsidRPr="007C049D" w:rsidRDefault="00BD7A85" w:rsidP="00B96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85" w:rsidRPr="007C049D" w:rsidRDefault="00BD7A85" w:rsidP="00B96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85" w:rsidRPr="007C049D" w:rsidRDefault="00BD7A85" w:rsidP="00B96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85" w:rsidRPr="007C049D" w:rsidRDefault="00BD7A85" w:rsidP="00B96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BD7A85" w:rsidRPr="007C049D" w:rsidTr="00B9665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85" w:rsidRPr="007C049D" w:rsidRDefault="00BD7A85" w:rsidP="00B966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85" w:rsidRPr="007C049D" w:rsidRDefault="00BD7A85" w:rsidP="00B966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85" w:rsidRPr="007C049D" w:rsidRDefault="00BD7A85" w:rsidP="00B96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85" w:rsidRPr="007C049D" w:rsidRDefault="00BD7A85" w:rsidP="00B96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  <w:proofErr w:type="gramEnd"/>
          </w:p>
        </w:tc>
        <w:tc>
          <w:tcPr>
            <w:tcW w:w="3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85" w:rsidRPr="007C049D" w:rsidRDefault="00BD7A85" w:rsidP="00B966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85" w:rsidRPr="007C049D" w:rsidRDefault="00BD7A85" w:rsidP="00B966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85" w:rsidRPr="007C049D" w:rsidRDefault="00BD7A85" w:rsidP="00B966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A85" w:rsidRPr="007C049D" w:rsidTr="00B966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85" w:rsidRPr="007C049D" w:rsidRDefault="00BD7A85" w:rsidP="00B96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85" w:rsidRPr="007C049D" w:rsidRDefault="00BD7A85" w:rsidP="00B96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85" w:rsidRPr="007C049D" w:rsidRDefault="00BD7A85" w:rsidP="00B96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Европа в мире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85" w:rsidRPr="007C049D" w:rsidRDefault="00BD7A85" w:rsidP="00B966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 и Южная Европа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85" w:rsidRPr="007C049D" w:rsidRDefault="00BD7A85" w:rsidP="00B966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26308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https://source2016.ru/zadanie-po-geografii-dlja-7-klassa/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желанию)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85" w:rsidRDefault="00BD7A85" w:rsidP="00B966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26308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https://source2016.ru/geografija-7-klass-evrazija/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(сдать всем!)</w:t>
            </w:r>
          </w:p>
          <w:p w:rsidR="00BD7A85" w:rsidRPr="007C049D" w:rsidRDefault="00BD7A85" w:rsidP="00B966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85" w:rsidRPr="007C049D" w:rsidRDefault="00BD7A85" w:rsidP="00B966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6" w:history="1">
              <w:r w:rsidRPr="007C049D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elena11093@yandex.ru</w:t>
              </w:r>
            </w:hyperlink>
            <w:r w:rsidRPr="007C049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D7A85" w:rsidRPr="007C049D" w:rsidRDefault="00BD7A85" w:rsidP="00B966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A85" w:rsidRPr="007C049D" w:rsidRDefault="00BD7A85" w:rsidP="00B966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7C049D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https://vk.com/id57507203</w:t>
              </w:r>
            </w:hyperlink>
          </w:p>
          <w:p w:rsidR="00BD7A85" w:rsidRPr="007C049D" w:rsidRDefault="00BD7A85" w:rsidP="00B966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A85" w:rsidRPr="007C049D" w:rsidTr="00B966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85" w:rsidRPr="007C049D" w:rsidRDefault="00BD7A85" w:rsidP="00B96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85" w:rsidRPr="007C049D" w:rsidRDefault="00BD7A85" w:rsidP="00B96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85" w:rsidRPr="007C049D" w:rsidRDefault="00BD7A85" w:rsidP="00B96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Страны Европы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85" w:rsidRPr="007C049D" w:rsidRDefault="00BD7A85" w:rsidP="00B966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Европа, Восточная Европа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85" w:rsidRDefault="00BD7A85" w:rsidP="00B966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26308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https://resh.edu.ru/subject/lesson/1683/start/</w:t>
              </w:r>
            </w:hyperlink>
          </w:p>
          <w:p w:rsidR="00BD7A85" w:rsidRDefault="00BD7A85" w:rsidP="00B966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7A85" w:rsidRDefault="00BD7A85" w:rsidP="00B966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26308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https://resh.edu.ru/subject/lesson/2752/start/</w:t>
              </w:r>
            </w:hyperlink>
          </w:p>
          <w:p w:rsidR="00BD7A85" w:rsidRDefault="00BD7A85" w:rsidP="00B966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A85" w:rsidRDefault="00BD7A85" w:rsidP="00B966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выбор)</w:t>
            </w:r>
          </w:p>
          <w:p w:rsidR="00BD7A85" w:rsidRPr="007C049D" w:rsidRDefault="00BD7A85" w:rsidP="00B966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85" w:rsidRPr="007C049D" w:rsidRDefault="00BD7A85" w:rsidP="00B966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85" w:rsidRPr="007C049D" w:rsidRDefault="00BD7A85" w:rsidP="00B966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A85" w:rsidRPr="007C049D" w:rsidTr="00B966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85" w:rsidRPr="007C049D" w:rsidRDefault="00BD7A85" w:rsidP="00B96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85" w:rsidRDefault="00BD7A85" w:rsidP="00B96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85" w:rsidRPr="007C049D" w:rsidRDefault="00BD7A85" w:rsidP="00B96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Азия в мире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85" w:rsidRDefault="00BD7A85" w:rsidP="00B966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Юго-</w:t>
            </w:r>
          </w:p>
          <w:p w:rsidR="00BD7A85" w:rsidRPr="007C049D" w:rsidRDefault="00BD7A85" w:rsidP="00B966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Западная и Центральная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азия</w:t>
            </w:r>
            <w:proofErr w:type="spellEnd"/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85" w:rsidRDefault="00BD7A85" w:rsidP="00B966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26308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https://www.youtube.com/watch?v=xeM-Fa04LUA</w:t>
              </w:r>
            </w:hyperlink>
          </w:p>
          <w:p w:rsidR="00BD7A85" w:rsidRPr="007C049D" w:rsidRDefault="00BD7A85" w:rsidP="00B966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85" w:rsidRDefault="00BD7A85" w:rsidP="00B966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A85" w:rsidRPr="007C049D" w:rsidRDefault="00BD7A85" w:rsidP="00B966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85" w:rsidRPr="007C049D" w:rsidRDefault="00BD7A85" w:rsidP="00B966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A85" w:rsidRPr="007C049D" w:rsidTr="00B966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85" w:rsidRPr="007C049D" w:rsidRDefault="00BD7A85" w:rsidP="00B96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85" w:rsidRDefault="00BD7A85" w:rsidP="00B96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85" w:rsidRPr="007C049D" w:rsidRDefault="00BD7A85" w:rsidP="00B96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Страны Азии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85" w:rsidRPr="007C049D" w:rsidRDefault="00BD7A85" w:rsidP="00B966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Восточная, Юго-Восточная и Южная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азия</w:t>
            </w:r>
            <w:proofErr w:type="spellEnd"/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85" w:rsidRDefault="00BD7A85" w:rsidP="00B966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26308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https://kopilkaurokov.ru/geografiya/presentacii/intieraktivnaia_ighra_dlia_uchienikov_7_klassa_ievraziia</w:t>
              </w:r>
            </w:hyperlink>
          </w:p>
          <w:p w:rsidR="00BD7A85" w:rsidRPr="007C049D" w:rsidRDefault="00BD7A85" w:rsidP="00B966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85" w:rsidRPr="007C049D" w:rsidRDefault="00BD7A85" w:rsidP="00B966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85" w:rsidRPr="007C049D" w:rsidRDefault="00BD7A85" w:rsidP="00B966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7A85" w:rsidRPr="007C049D" w:rsidRDefault="00BD7A85" w:rsidP="00BD7A85">
      <w:pPr>
        <w:rPr>
          <w:rFonts w:ascii="Times New Roman" w:hAnsi="Times New Roman" w:cs="Times New Roman"/>
          <w:sz w:val="28"/>
          <w:szCs w:val="28"/>
        </w:rPr>
      </w:pPr>
    </w:p>
    <w:p w:rsidR="00BD7A85" w:rsidRPr="007C049D" w:rsidRDefault="00BD7A85" w:rsidP="00BD7A85">
      <w:pPr>
        <w:rPr>
          <w:rFonts w:ascii="Times New Roman" w:hAnsi="Times New Roman" w:cs="Times New Roman"/>
          <w:sz w:val="28"/>
          <w:szCs w:val="28"/>
        </w:rPr>
      </w:pPr>
    </w:p>
    <w:p w:rsidR="00BD7A85" w:rsidRPr="007C049D" w:rsidRDefault="00BD7A85" w:rsidP="00BD7A85">
      <w:pPr>
        <w:rPr>
          <w:rFonts w:ascii="Times New Roman" w:hAnsi="Times New Roman" w:cs="Times New Roman"/>
          <w:sz w:val="28"/>
          <w:szCs w:val="28"/>
        </w:rPr>
      </w:pPr>
    </w:p>
    <w:p w:rsidR="004C1BFA" w:rsidRDefault="004C1BFA">
      <w:bookmarkStart w:id="0" w:name="_GoBack"/>
      <w:bookmarkEnd w:id="0"/>
    </w:p>
    <w:sectPr w:rsidR="004C1BFA" w:rsidSect="00BD7A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585"/>
    <w:rsid w:val="00182585"/>
    <w:rsid w:val="004C1BFA"/>
    <w:rsid w:val="00BD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D98492-7F51-47F3-A734-3C899E157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7A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1683/start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k.com/id57507203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ena11093@yandex.ru" TargetMode="External"/><Relationship Id="rId11" Type="http://schemas.openxmlformats.org/officeDocument/2006/relationships/hyperlink" Target="https://kopilkaurokov.ru/geografiya/presentacii/intieraktivnaia_ighra_dlia_uchienikov_7_klassa_ievraziia" TargetMode="External"/><Relationship Id="rId5" Type="http://schemas.openxmlformats.org/officeDocument/2006/relationships/hyperlink" Target="https://source2016.ru/geografija-7-klass-evrazija/" TargetMode="External"/><Relationship Id="rId10" Type="http://schemas.openxmlformats.org/officeDocument/2006/relationships/hyperlink" Target="https://www.youtube.com/watch?v=xeM-Fa04LUA" TargetMode="External"/><Relationship Id="rId4" Type="http://schemas.openxmlformats.org/officeDocument/2006/relationships/hyperlink" Target="https://source2016.ru/zadanie-po-geografii-dlja-7-klassa/" TargetMode="External"/><Relationship Id="rId9" Type="http://schemas.openxmlformats.org/officeDocument/2006/relationships/hyperlink" Target="https://resh.edu.ru/subject/lesson/2752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1218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2020-05-22T13:59:00Z</dcterms:created>
  <dcterms:modified xsi:type="dcterms:W3CDTF">2020-05-22T13:59:00Z</dcterms:modified>
</cp:coreProperties>
</file>