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3A935E67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F0157">
        <w:rPr>
          <w:rFonts w:ascii="Times New Roman" w:hAnsi="Times New Roman" w:cs="Times New Roman"/>
          <w:b/>
          <w:sz w:val="28"/>
          <w:szCs w:val="28"/>
        </w:rPr>
        <w:t>7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268"/>
        <w:gridCol w:w="2551"/>
        <w:gridCol w:w="3828"/>
        <w:gridCol w:w="3698"/>
        <w:gridCol w:w="2539"/>
      </w:tblGrid>
      <w:tr w:rsidR="00C9255A" w:rsidRPr="00C3182B" w14:paraId="2CFAE465" w14:textId="77777777" w:rsidTr="000A3865">
        <w:tc>
          <w:tcPr>
            <w:tcW w:w="42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0A3865">
        <w:tc>
          <w:tcPr>
            <w:tcW w:w="42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0A3865">
        <w:trPr>
          <w:trHeight w:val="680"/>
        </w:trPr>
        <w:tc>
          <w:tcPr>
            <w:tcW w:w="426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53BDB" w14:textId="41B1B4E0" w:rsidR="00C9255A" w:rsidRPr="00C3182B" w:rsidRDefault="00D750A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Химическая энергия. Ядерная и термоядерная энергия Основы технологии малярных работ.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2551" w:type="dxa"/>
          </w:tcPr>
          <w:p w14:paraId="6F85FAC6" w14:textId="1E3EB194" w:rsidR="00C9255A" w:rsidRPr="00C3182B" w:rsidRDefault="00D750A7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4721"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Химическая энергия. </w:t>
            </w: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Ядерная и термоядерная энергия Основы технологии малярных работ.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проектного изделия.</w:t>
            </w:r>
          </w:p>
        </w:tc>
        <w:tc>
          <w:tcPr>
            <w:tcW w:w="3828" w:type="dxa"/>
          </w:tcPr>
          <w:p w14:paraId="2963901C" w14:textId="77777777" w:rsidR="00C9255A" w:rsidRDefault="007909D8" w:rsidP="00F85A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hyperlink r:id="rId5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5A17AA" w14:textId="55B7D3B2" w:rsidR="00D437CD" w:rsidRDefault="005B4721" w:rsidP="00D4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Основы технологии малярных работ.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50A7" w:rsidRPr="00D7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https://www.youtube.com/watch?time_continue=11&amp;v=EUycuBkA8PU&amp;feature=emb_logo</w:t>
            </w:r>
            <w:proofErr w:type="gramStart"/>
            <w:r w:rsidR="00D43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14:paraId="598732C2" w14:textId="41E8E1D6" w:rsidR="005B4721" w:rsidRPr="005B4721" w:rsidRDefault="00D437CD" w:rsidP="005B4721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1D1D1B"/>
                <w:kern w:val="36"/>
                <w:lang w:eastAsia="ru-RU"/>
              </w:rPr>
            </w:pPr>
            <w:r w:rsidRPr="00F85A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B4721" w:rsidRPr="005B4721">
              <w:rPr>
                <w:rFonts w:ascii="Times New Roman" w:eastAsia="Times New Roman" w:hAnsi="Times New Roman" w:cs="Times New Roman"/>
                <w:b w:val="0"/>
                <w:color w:val="1D1D1B"/>
                <w:kern w:val="36"/>
                <w:lang w:eastAsia="ru-RU"/>
              </w:rPr>
              <w:t>Химическая энергия и ее применение в производстве при обработке материалов</w:t>
            </w:r>
          </w:p>
          <w:p w14:paraId="62B13A07" w14:textId="125DF878" w:rsidR="00F85A50" w:rsidRPr="005B4721" w:rsidRDefault="00D750A7" w:rsidP="00D437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https://resh.edu.ru/subject/lesson/3313/main/</w:t>
            </w:r>
            <w:r w:rsidR="00D437CD"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3698" w:type="dxa"/>
          </w:tcPr>
          <w:p w14:paraId="78F70EA8" w14:textId="77777777" w:rsidR="005B4721" w:rsidRDefault="00F85A50" w:rsidP="005B47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B4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 w:rsidR="005B4721">
              <w:t xml:space="preserve"> </w:t>
            </w:r>
            <w:hyperlink r:id="rId6" w:history="1">
              <w:r w:rsidR="005B4721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 w:rsidR="005B4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8FA3C91" w14:textId="48F6EE77" w:rsidR="005B4721" w:rsidRDefault="005B4721" w:rsidP="005B47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Основы технологии малярных работ.</w:t>
            </w:r>
            <w:r w:rsidRPr="00F8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https://www.youtube.com/watch?time_continue=11&amp;v=EUycuBkA8PU&amp;feature=emb_logo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14:paraId="55459274" w14:textId="0A6868BA" w:rsidR="005B4721" w:rsidRPr="005B4721" w:rsidRDefault="005B4721" w:rsidP="005B4721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Arial" w:eastAsia="Times New Roman" w:hAnsi="Arial" w:cs="Arial"/>
                <w:color w:val="1D1D1B"/>
                <w:kern w:val="36"/>
                <w:sz w:val="24"/>
                <w:szCs w:val="24"/>
                <w:lang w:eastAsia="ru-RU"/>
              </w:rPr>
            </w:pPr>
            <w:r w:rsidRPr="00F85A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4721">
              <w:rPr>
                <w:rFonts w:ascii="Arial" w:eastAsia="Times New Roman" w:hAnsi="Arial" w:cs="Arial"/>
                <w:color w:val="1D1D1B"/>
                <w:kern w:val="36"/>
                <w:sz w:val="24"/>
                <w:szCs w:val="24"/>
                <w:lang w:eastAsia="ru-RU"/>
              </w:rPr>
              <w:t>Химическая энергия и ее применение в производстве при обработке материалов</w:t>
            </w:r>
          </w:p>
          <w:p w14:paraId="74E2CE1A" w14:textId="69105DA8" w:rsidR="006D25DA" w:rsidRPr="00157C9D" w:rsidRDefault="005B4721" w:rsidP="005B4721">
            <w:pPr>
              <w:rPr>
                <w:sz w:val="28"/>
                <w:szCs w:val="28"/>
              </w:rPr>
            </w:pPr>
            <w:r w:rsidRPr="00D75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https://resh.edu.ru/subject/lesson/3313/main/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="00F85A50" w:rsidRPr="00F85A50">
              <w:rPr>
                <w:sz w:val="28"/>
                <w:szCs w:val="28"/>
              </w:rPr>
              <w:t>Изготовление проектного изделия.</w:t>
            </w:r>
            <w:r w:rsidR="00F85A50"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25DA" w:rsidRPr="00157C9D">
              <w:rPr>
                <w:sz w:val="28"/>
                <w:szCs w:val="28"/>
              </w:rPr>
              <w:t>Выполненные задания присылаем на почту.</w:t>
            </w:r>
            <w:r w:rsidR="006D25DA" w:rsidRPr="00F43802">
              <w:rPr>
                <w:sz w:val="28"/>
                <w:szCs w:val="28"/>
              </w:rPr>
              <w:t xml:space="preserve"> </w:t>
            </w:r>
            <w:r w:rsidR="006D25DA" w:rsidRPr="00157C9D">
              <w:rPr>
                <w:sz w:val="28"/>
                <w:szCs w:val="28"/>
              </w:rPr>
              <w:t xml:space="preserve">В теме письма просьба указывать: название файла, фамилию, имя, класс, ученика </w:t>
            </w:r>
            <w:proofErr w:type="spellStart"/>
            <w:r w:rsidR="006D25DA" w:rsidRPr="00157C9D">
              <w:rPr>
                <w:sz w:val="28"/>
                <w:szCs w:val="28"/>
              </w:rPr>
              <w:t>Эл</w:t>
            </w:r>
            <w:proofErr w:type="gramStart"/>
            <w:r w:rsidR="006D25DA" w:rsidRPr="00157C9D">
              <w:rPr>
                <w:sz w:val="28"/>
                <w:szCs w:val="28"/>
              </w:rPr>
              <w:t>.п</w:t>
            </w:r>
            <w:proofErr w:type="gramEnd"/>
            <w:r w:rsidR="006D25DA" w:rsidRPr="00157C9D">
              <w:rPr>
                <w:sz w:val="28"/>
                <w:szCs w:val="28"/>
              </w:rPr>
              <w:t>очта</w:t>
            </w:r>
            <w:proofErr w:type="spellEnd"/>
            <w:r w:rsidR="006D25DA" w:rsidRPr="00157C9D">
              <w:rPr>
                <w:sz w:val="28"/>
                <w:szCs w:val="28"/>
              </w:rPr>
              <w:t xml:space="preserve"> </w:t>
            </w:r>
            <w:proofErr w:type="spellStart"/>
            <w:r w:rsidR="006D25DA" w:rsidRPr="00157C9D">
              <w:rPr>
                <w:sz w:val="28"/>
                <w:szCs w:val="28"/>
                <w:lang w:val="en-US"/>
              </w:rPr>
              <w:t>tehnologiad</w:t>
            </w:r>
            <w:proofErr w:type="spellEnd"/>
            <w:r w:rsidR="006D25DA" w:rsidRPr="00157C9D">
              <w:rPr>
                <w:sz w:val="28"/>
                <w:szCs w:val="28"/>
              </w:rPr>
              <w:t>@</w:t>
            </w:r>
            <w:proofErr w:type="spellStart"/>
            <w:r w:rsidR="006D25DA" w:rsidRPr="00157C9D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6D25DA" w:rsidRPr="00157C9D">
              <w:rPr>
                <w:sz w:val="28"/>
                <w:szCs w:val="28"/>
              </w:rPr>
              <w:t>.</w:t>
            </w:r>
            <w:proofErr w:type="spellStart"/>
            <w:r w:rsidR="006D25DA" w:rsidRPr="00157C9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48A84A7F" w:rsidR="00C9255A" w:rsidRPr="00C3182B" w:rsidRDefault="00C9255A" w:rsidP="00F85A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0FDB357D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284DB5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2F871B4C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A3865"/>
    <w:rsid w:val="00156A48"/>
    <w:rsid w:val="001F267D"/>
    <w:rsid w:val="00211E05"/>
    <w:rsid w:val="00284DB5"/>
    <w:rsid w:val="002F2F2E"/>
    <w:rsid w:val="003D3536"/>
    <w:rsid w:val="003E7169"/>
    <w:rsid w:val="005350FF"/>
    <w:rsid w:val="005B4721"/>
    <w:rsid w:val="006D25DA"/>
    <w:rsid w:val="006D6E2D"/>
    <w:rsid w:val="00732F8C"/>
    <w:rsid w:val="007909D8"/>
    <w:rsid w:val="007C5839"/>
    <w:rsid w:val="00830A87"/>
    <w:rsid w:val="00A53E81"/>
    <w:rsid w:val="00BF0157"/>
    <w:rsid w:val="00C912FD"/>
    <w:rsid w:val="00C9255A"/>
    <w:rsid w:val="00CF676B"/>
    <w:rsid w:val="00D437CD"/>
    <w:rsid w:val="00D741A3"/>
    <w:rsid w:val="00D750A7"/>
    <w:rsid w:val="00F85A50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paragraph" w:styleId="1">
    <w:name w:val="heading 1"/>
    <w:basedOn w:val="a"/>
    <w:next w:val="a"/>
    <w:link w:val="10"/>
    <w:uiPriority w:val="9"/>
    <w:qFormat/>
    <w:rsid w:val="005B4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  <w:style w:type="character" w:customStyle="1" w:styleId="10">
    <w:name w:val="Заголовок 1 Знак"/>
    <w:basedOn w:val="a0"/>
    <w:link w:val="1"/>
    <w:uiPriority w:val="9"/>
    <w:rsid w:val="005B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paragraph" w:styleId="1">
    <w:name w:val="heading 1"/>
    <w:basedOn w:val="a"/>
    <w:next w:val="a"/>
    <w:link w:val="10"/>
    <w:uiPriority w:val="9"/>
    <w:qFormat/>
    <w:rsid w:val="005B4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  <w:style w:type="character" w:customStyle="1" w:styleId="10">
    <w:name w:val="Заголовок 1 Знак"/>
    <w:basedOn w:val="a0"/>
    <w:link w:val="1"/>
    <w:uiPriority w:val="9"/>
    <w:rsid w:val="005B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232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hnologia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163972" TargetMode="External"/><Relationship Id="rId5" Type="http://schemas.openxmlformats.org/officeDocument/2006/relationships/hyperlink" Target="https://vk.com/club1931639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3</cp:revision>
  <cp:lastPrinted>2020-03-27T08:15:00Z</cp:lastPrinted>
  <dcterms:created xsi:type="dcterms:W3CDTF">2020-04-30T11:43:00Z</dcterms:created>
  <dcterms:modified xsi:type="dcterms:W3CDTF">2020-04-30T11:43:00Z</dcterms:modified>
</cp:coreProperties>
</file>