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329B2" w:rsidRPr="00185F35" w14:paraId="18043D6F" w14:textId="77777777" w:rsidTr="000C3386">
        <w:trPr>
          <w:trHeight w:val="1406"/>
        </w:trPr>
        <w:tc>
          <w:tcPr>
            <w:tcW w:w="822" w:type="dxa"/>
          </w:tcPr>
          <w:p w14:paraId="61E9F2BE" w14:textId="3230E608" w:rsidR="001329B2" w:rsidRPr="00185F35" w:rsidRDefault="00663A41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  <w:bookmarkStart w:id="0" w:name="_GoBack"/>
            <w:bookmarkEnd w:id="0"/>
          </w:p>
        </w:tc>
        <w:tc>
          <w:tcPr>
            <w:tcW w:w="792" w:type="dxa"/>
          </w:tcPr>
          <w:p w14:paraId="67124EF5" w14:textId="4D99885C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122" w:type="dxa"/>
          </w:tcPr>
          <w:p w14:paraId="3C8F808E" w14:textId="77777777" w:rsidR="008D4146" w:rsidRDefault="008D4146" w:rsidP="008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  <w:p w14:paraId="446BECC3" w14:textId="77777777" w:rsidR="001329B2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14:paraId="7B66D3EC" w14:textId="3097E506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26DCE49" w14:textId="77777777" w:rsidR="00D90855" w:rsidRDefault="00D90855" w:rsidP="00D9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  <w:p w14:paraId="498F76D9" w14:textId="77777777" w:rsidR="00D90855" w:rsidRDefault="00D90855" w:rsidP="00D9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14:paraId="61363DD6" w14:textId="3DC1D561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78EF2330" w14:textId="77777777" w:rsidR="001329B2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25F096" w14:textId="3309ADD2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 w:rsidR="00A620CD">
              <w:rPr>
                <w:rFonts w:ascii="Times New Roman" w:hAnsi="Times New Roman" w:cs="Times New Roman"/>
              </w:rPr>
              <w:t>13, 14</w:t>
            </w:r>
            <w:r>
              <w:rPr>
                <w:rFonts w:ascii="Times New Roman" w:hAnsi="Times New Roman" w:cs="Times New Roman"/>
              </w:rPr>
              <w:t>/7 класс,</w:t>
            </w:r>
          </w:p>
          <w:p w14:paraId="0F8B5F9F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70E001EB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5CB68630" w14:textId="6145AFAF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D90855">
              <w:rPr>
                <w:rFonts w:ascii="Times New Roman" w:hAnsi="Times New Roman" w:cs="Times New Roman"/>
              </w:rPr>
              <w:t xml:space="preserve"> 104-105; 108-111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6146B5FA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0C03027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322E3F"/>
    <w:rsid w:val="00335B83"/>
    <w:rsid w:val="00357C1E"/>
    <w:rsid w:val="00386C84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63A41"/>
    <w:rsid w:val="00683B71"/>
    <w:rsid w:val="0068655D"/>
    <w:rsid w:val="00693C83"/>
    <w:rsid w:val="006B56D3"/>
    <w:rsid w:val="006F2125"/>
    <w:rsid w:val="0077300E"/>
    <w:rsid w:val="00786C87"/>
    <w:rsid w:val="007B19F0"/>
    <w:rsid w:val="007E5CEC"/>
    <w:rsid w:val="00850861"/>
    <w:rsid w:val="00881B39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8DC0AF5D-6E80-49A4-9685-3A9D0682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21</cp:revision>
  <cp:lastPrinted>2020-03-27T07:25:00Z</cp:lastPrinted>
  <dcterms:created xsi:type="dcterms:W3CDTF">2020-03-31T07:07:00Z</dcterms:created>
  <dcterms:modified xsi:type="dcterms:W3CDTF">2020-05-01T10:09:00Z</dcterms:modified>
</cp:coreProperties>
</file>