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1329B2" w:rsidRPr="00185F35" w14:paraId="18043D6F" w14:textId="77777777" w:rsidTr="000C3386">
        <w:trPr>
          <w:trHeight w:val="1406"/>
        </w:trPr>
        <w:tc>
          <w:tcPr>
            <w:tcW w:w="822" w:type="dxa"/>
          </w:tcPr>
          <w:p w14:paraId="61E9F2BE" w14:textId="5E695BEE" w:rsidR="001329B2" w:rsidRPr="00185F35" w:rsidRDefault="001329B2" w:rsidP="00DF1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7Д, </w:t>
            </w:r>
          </w:p>
        </w:tc>
        <w:tc>
          <w:tcPr>
            <w:tcW w:w="792" w:type="dxa"/>
          </w:tcPr>
          <w:p w14:paraId="67124EF5" w14:textId="7C9691F0" w:rsidR="001329B2" w:rsidRPr="00185F35" w:rsidRDefault="00885616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29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7B66D3EC" w14:textId="2F5DAAB7" w:rsidR="001329B2" w:rsidRPr="00185F35" w:rsidRDefault="00771830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Популярные «хиты».</w:t>
            </w:r>
          </w:p>
        </w:tc>
        <w:tc>
          <w:tcPr>
            <w:tcW w:w="2121" w:type="dxa"/>
          </w:tcPr>
          <w:p w14:paraId="61363DD6" w14:textId="161D2419" w:rsidR="001329B2" w:rsidRPr="00185F35" w:rsidRDefault="00771830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Популярные «хиты».</w:t>
            </w:r>
          </w:p>
        </w:tc>
        <w:tc>
          <w:tcPr>
            <w:tcW w:w="2189" w:type="dxa"/>
          </w:tcPr>
          <w:p w14:paraId="78EF2330" w14:textId="77777777" w:rsidR="001329B2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25F096" w14:textId="280C7E5C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  <w:r w:rsidR="002F671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/7 класс,</w:t>
            </w:r>
          </w:p>
          <w:p w14:paraId="0F8B5F9F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70E001EB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6146B5FA" w14:textId="2A61214F" w:rsidR="001329B2" w:rsidRPr="00185F35" w:rsidRDefault="001329B2" w:rsidP="00771830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D90855">
              <w:rPr>
                <w:rFonts w:ascii="Times New Roman" w:hAnsi="Times New Roman" w:cs="Times New Roman"/>
              </w:rPr>
              <w:t xml:space="preserve"> </w:t>
            </w:r>
            <w:r w:rsidR="00771830">
              <w:rPr>
                <w:rFonts w:ascii="Times New Roman" w:hAnsi="Times New Roman" w:cs="Times New Roman"/>
              </w:rPr>
              <w:t>112-113.</w:t>
            </w:r>
          </w:p>
        </w:tc>
        <w:tc>
          <w:tcPr>
            <w:tcW w:w="4733" w:type="dxa"/>
          </w:tcPr>
          <w:p w14:paraId="70C03027" w14:textId="77777777"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885616" w:rsidRPr="00185F35" w14:paraId="6A95D7EE" w14:textId="77777777" w:rsidTr="006324E3">
        <w:trPr>
          <w:trHeight w:val="1406"/>
        </w:trPr>
        <w:tc>
          <w:tcPr>
            <w:tcW w:w="822" w:type="dxa"/>
          </w:tcPr>
          <w:p w14:paraId="47DE5A2B" w14:textId="0AF89733" w:rsidR="00885616" w:rsidRPr="00185F35" w:rsidRDefault="00885616" w:rsidP="00DF1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7Д, </w:t>
            </w:r>
          </w:p>
        </w:tc>
        <w:tc>
          <w:tcPr>
            <w:tcW w:w="792" w:type="dxa"/>
          </w:tcPr>
          <w:p w14:paraId="3835FA3D" w14:textId="2F07E13A"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122" w:type="dxa"/>
          </w:tcPr>
          <w:p w14:paraId="6FD0B8A1" w14:textId="77777777" w:rsidR="00771830" w:rsidRPr="00386C84" w:rsidRDefault="00771830" w:rsidP="0077183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7FAFE62F" w14:textId="3547F4A5" w:rsidR="00885616" w:rsidRPr="00185F35" w:rsidRDefault="00771830" w:rsidP="00771830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</w:t>
            </w:r>
          </w:p>
        </w:tc>
        <w:tc>
          <w:tcPr>
            <w:tcW w:w="2121" w:type="dxa"/>
          </w:tcPr>
          <w:p w14:paraId="1CEFDE00" w14:textId="77777777" w:rsidR="00771830" w:rsidRPr="00386C84" w:rsidRDefault="00771830" w:rsidP="0077183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10DA6221" w14:textId="3924707B" w:rsidR="00885616" w:rsidRPr="00185F35" w:rsidRDefault="00771830" w:rsidP="00771830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</w:t>
            </w:r>
            <w:bookmarkStart w:id="0" w:name="_GoBack"/>
            <w:bookmarkEnd w:id="0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бникова</w:t>
            </w:r>
          </w:p>
        </w:tc>
        <w:tc>
          <w:tcPr>
            <w:tcW w:w="2189" w:type="dxa"/>
          </w:tcPr>
          <w:p w14:paraId="24F35665" w14:textId="77777777" w:rsidR="00885616" w:rsidRDefault="00885616" w:rsidP="006324E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462255" w14:textId="08F64A4A"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  <w:r w:rsidR="00F71AC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/7 класс,</w:t>
            </w:r>
          </w:p>
          <w:p w14:paraId="6B9FCED9" w14:textId="77777777"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6CCF4EF8" w14:textId="77777777"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0FA0DA03" w14:textId="77777777" w:rsidR="00771830" w:rsidRPr="00185F35" w:rsidRDefault="00885616" w:rsidP="00771830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</w:t>
            </w:r>
            <w:r w:rsidR="00771830" w:rsidRPr="00185F35">
              <w:rPr>
                <w:rFonts w:ascii="Times New Roman" w:hAnsi="Times New Roman" w:cs="Times New Roman"/>
              </w:rPr>
              <w:t>стр.</w:t>
            </w:r>
            <w:r w:rsidR="00771830">
              <w:rPr>
                <w:rFonts w:ascii="Times New Roman" w:hAnsi="Times New Roman" w:cs="Times New Roman"/>
              </w:rPr>
              <w:t>114-117</w:t>
            </w:r>
            <w:r w:rsidR="00771830" w:rsidRPr="00185F35">
              <w:rPr>
                <w:rFonts w:ascii="Times New Roman" w:hAnsi="Times New Roman" w:cs="Times New Roman"/>
              </w:rPr>
              <w:t>.</w:t>
            </w:r>
          </w:p>
          <w:p w14:paraId="194CD35D" w14:textId="45DC793B" w:rsidR="00885616" w:rsidRPr="00185F35" w:rsidRDefault="00885616" w:rsidP="00771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33554DC9" w14:textId="77777777"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2F6711"/>
    <w:rsid w:val="00322E3F"/>
    <w:rsid w:val="00335B83"/>
    <w:rsid w:val="00357C1E"/>
    <w:rsid w:val="00386C84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23F21"/>
    <w:rsid w:val="00683B71"/>
    <w:rsid w:val="0068655D"/>
    <w:rsid w:val="00693C83"/>
    <w:rsid w:val="006B56D3"/>
    <w:rsid w:val="006F2125"/>
    <w:rsid w:val="00771830"/>
    <w:rsid w:val="0077300E"/>
    <w:rsid w:val="00786C87"/>
    <w:rsid w:val="007B19F0"/>
    <w:rsid w:val="007E5CEC"/>
    <w:rsid w:val="00850861"/>
    <w:rsid w:val="00881B39"/>
    <w:rsid w:val="00885616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05951"/>
    <w:rsid w:val="00D737F7"/>
    <w:rsid w:val="00D90855"/>
    <w:rsid w:val="00DF1578"/>
    <w:rsid w:val="00DF572D"/>
    <w:rsid w:val="00E3048D"/>
    <w:rsid w:val="00E520FC"/>
    <w:rsid w:val="00EA223E"/>
    <w:rsid w:val="00F44F24"/>
    <w:rsid w:val="00F46DE2"/>
    <w:rsid w:val="00F60C62"/>
    <w:rsid w:val="00F71AC4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6FDC9C04-C913-4976-920B-22332AA9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23</cp:revision>
  <cp:lastPrinted>2020-03-27T07:25:00Z</cp:lastPrinted>
  <dcterms:created xsi:type="dcterms:W3CDTF">2020-03-31T07:07:00Z</dcterms:created>
  <dcterms:modified xsi:type="dcterms:W3CDTF">2020-05-08T09:34:00Z</dcterms:modified>
</cp:coreProperties>
</file>