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89" w:rsidRPr="00BD4D79" w:rsidRDefault="006B1E89" w:rsidP="006B1E89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6B1E89" w:rsidRPr="00D64458" w:rsidRDefault="006B1E89" w:rsidP="006B1E89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Химия</w:t>
      </w:r>
    </w:p>
    <w:p w:rsidR="006B1E89" w:rsidRPr="00297B22" w:rsidRDefault="006B1E89" w:rsidP="006B1E89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7 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1961"/>
        <w:gridCol w:w="1961"/>
        <w:gridCol w:w="3431"/>
        <w:gridCol w:w="3532"/>
        <w:gridCol w:w="3289"/>
      </w:tblGrid>
      <w:tr w:rsidR="006B1E89" w:rsidRPr="006E45B3" w:rsidTr="006E45B3">
        <w:tc>
          <w:tcPr>
            <w:tcW w:w="594" w:type="dxa"/>
            <w:vMerge w:val="restart"/>
            <w:vAlign w:val="center"/>
          </w:tcPr>
          <w:p w:rsidR="006B1E89" w:rsidRPr="006E45B3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5B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:rsidR="006B1E89" w:rsidRPr="006E45B3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22" w:type="dxa"/>
            <w:gridSpan w:val="2"/>
            <w:vAlign w:val="center"/>
          </w:tcPr>
          <w:p w:rsidR="006B1E89" w:rsidRPr="006E45B3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31" w:type="dxa"/>
            <w:vMerge w:val="restart"/>
            <w:vAlign w:val="center"/>
          </w:tcPr>
          <w:p w:rsidR="006B1E89" w:rsidRPr="006E45B3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532" w:type="dxa"/>
            <w:vMerge w:val="restart"/>
            <w:vAlign w:val="center"/>
          </w:tcPr>
          <w:p w:rsidR="006B1E89" w:rsidRPr="006E45B3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6B1E89" w:rsidRPr="006E45B3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B1E89" w:rsidRPr="006E45B3" w:rsidTr="006E45B3">
        <w:tc>
          <w:tcPr>
            <w:tcW w:w="594" w:type="dxa"/>
            <w:vMerge/>
          </w:tcPr>
          <w:p w:rsidR="006B1E89" w:rsidRPr="006E45B3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6B1E89" w:rsidRPr="006E45B3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6B1E89" w:rsidRPr="006E45B3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61" w:type="dxa"/>
          </w:tcPr>
          <w:p w:rsidR="006B1E89" w:rsidRPr="006E45B3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31" w:type="dxa"/>
            <w:vMerge/>
          </w:tcPr>
          <w:p w:rsidR="006B1E89" w:rsidRPr="006E45B3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2" w:type="dxa"/>
            <w:vMerge/>
          </w:tcPr>
          <w:p w:rsidR="006B1E89" w:rsidRPr="006E45B3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6B1E89" w:rsidRPr="006E45B3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5B3" w:rsidRPr="006E45B3" w:rsidTr="006E45B3">
        <w:tc>
          <w:tcPr>
            <w:tcW w:w="594" w:type="dxa"/>
          </w:tcPr>
          <w:p w:rsidR="006E45B3" w:rsidRPr="006E45B3" w:rsidRDefault="006E45B3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6E45B3" w:rsidRPr="006E45B3" w:rsidRDefault="00C93F72" w:rsidP="00182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E45B3" w:rsidRPr="006E45B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61" w:type="dxa"/>
          </w:tcPr>
          <w:p w:rsidR="006E45B3" w:rsidRPr="006E45B3" w:rsidRDefault="00C9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F72">
              <w:rPr>
                <w:rFonts w:ascii="Times New Roman" w:hAnsi="Times New Roman" w:cs="Times New Roman"/>
                <w:sz w:val="28"/>
                <w:szCs w:val="28"/>
              </w:rPr>
              <w:t>Сообщения учащихся «Моё любимое химическое вещество»</w:t>
            </w:r>
          </w:p>
        </w:tc>
        <w:tc>
          <w:tcPr>
            <w:tcW w:w="1961" w:type="dxa"/>
          </w:tcPr>
          <w:p w:rsidR="006E45B3" w:rsidRPr="006E45B3" w:rsidRDefault="00C9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F72">
              <w:rPr>
                <w:rFonts w:ascii="Times New Roman" w:hAnsi="Times New Roman" w:cs="Times New Roman"/>
                <w:sz w:val="28"/>
                <w:szCs w:val="28"/>
              </w:rPr>
              <w:t>Сообщения учащихся «Моё любимое химическое вещество»</w:t>
            </w:r>
          </w:p>
        </w:tc>
        <w:tc>
          <w:tcPr>
            <w:tcW w:w="3431" w:type="dxa"/>
          </w:tcPr>
          <w:p w:rsidR="006E45B3" w:rsidRPr="006E45B3" w:rsidRDefault="006E45B3" w:rsidP="00F2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учебник «Химия. 7 класс» О.С. Габриелян</w:t>
            </w:r>
            <w:proofErr w:type="gramStart"/>
            <w:r w:rsidRPr="006E45B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E4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М.:Дрофа</w:t>
            </w:r>
            <w:proofErr w:type="spellEnd"/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,  2019</w:t>
            </w:r>
          </w:p>
        </w:tc>
        <w:tc>
          <w:tcPr>
            <w:tcW w:w="3532" w:type="dxa"/>
          </w:tcPr>
          <w:p w:rsidR="006E45B3" w:rsidRPr="006E45B3" w:rsidRDefault="006E45B3" w:rsidP="006E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учебник «Химия. 7 класс» О.С. Габриелян</w:t>
            </w:r>
            <w:proofErr w:type="gramStart"/>
            <w:r w:rsidRPr="006E45B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E4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М.:Дрофа</w:t>
            </w:r>
            <w:proofErr w:type="spellEnd"/>
            <w:r w:rsidRPr="006E45B3">
              <w:rPr>
                <w:rFonts w:ascii="Times New Roman" w:hAnsi="Times New Roman" w:cs="Times New Roman"/>
                <w:sz w:val="28"/>
                <w:szCs w:val="28"/>
              </w:rPr>
              <w:t xml:space="preserve">, 2019  </w:t>
            </w:r>
            <w:proofErr w:type="spellStart"/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E45B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C93F72">
              <w:rPr>
                <w:rFonts w:ascii="Times New Roman" w:hAnsi="Times New Roman" w:cs="Times New Roman"/>
                <w:sz w:val="28"/>
                <w:szCs w:val="28"/>
              </w:rPr>
              <w:t xml:space="preserve">23-146 </w:t>
            </w:r>
            <w:bookmarkStart w:id="0" w:name="_GoBack"/>
            <w:bookmarkEnd w:id="0"/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(индивидуальное задание)</w:t>
            </w:r>
          </w:p>
          <w:p w:rsidR="006E45B3" w:rsidRPr="006E45B3" w:rsidRDefault="006E45B3" w:rsidP="00F2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6E45B3" w:rsidRPr="006E45B3" w:rsidRDefault="006E45B3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5B3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6E45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6E45B3" w:rsidRPr="006E45B3" w:rsidRDefault="006E45B3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E89" w:rsidRPr="00297B22" w:rsidRDefault="006B1E89" w:rsidP="006B1E89">
      <w:pPr>
        <w:rPr>
          <w:rFonts w:ascii="Times New Roman" w:hAnsi="Times New Roman" w:cs="Times New Roman"/>
          <w:sz w:val="28"/>
          <w:szCs w:val="28"/>
        </w:rPr>
      </w:pPr>
    </w:p>
    <w:p w:rsidR="006B1E89" w:rsidRDefault="006B1E89" w:rsidP="006B1E89"/>
    <w:p w:rsidR="006B1E89" w:rsidRDefault="006B1E89" w:rsidP="006B1E89"/>
    <w:p w:rsidR="006B1E89" w:rsidRDefault="006B1E89" w:rsidP="006B1E89"/>
    <w:p w:rsidR="00452AA6" w:rsidRDefault="00452AA6"/>
    <w:sectPr w:rsidR="00452AA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89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3E5F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2D43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1B8F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D568F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1E89"/>
    <w:rsid w:val="006B482B"/>
    <w:rsid w:val="006B5F8B"/>
    <w:rsid w:val="006C3B93"/>
    <w:rsid w:val="006C4613"/>
    <w:rsid w:val="006E45B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9E9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D00BB"/>
    <w:rsid w:val="008D2AFF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4E7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93F72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8553F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2708E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1E8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00B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270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1E8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00B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270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2020-05-13T21:10:00Z</dcterms:created>
  <dcterms:modified xsi:type="dcterms:W3CDTF">2020-05-13T21:10:00Z</dcterms:modified>
</cp:coreProperties>
</file>