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F3200" w14:textId="7A970285" w:rsidR="0042568D" w:rsidRPr="00714F74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127E142D" w14:textId="181E7724" w:rsidR="0042568D" w:rsidRPr="00714F74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09D8C497" w14:textId="48A7ED10" w:rsidR="0042568D" w:rsidRPr="00297B22" w:rsidRDefault="0042568D" w:rsidP="00C774A5">
      <w:pPr>
        <w:ind w:right="797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714F74">
        <w:rPr>
          <w:rFonts w:ascii="Times New Roman" w:hAnsi="Times New Roman" w:cs="Times New Roman"/>
          <w:sz w:val="28"/>
          <w:szCs w:val="28"/>
        </w:rPr>
        <w:t xml:space="preserve">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7б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772"/>
        <w:gridCol w:w="2204"/>
        <w:gridCol w:w="2127"/>
        <w:gridCol w:w="4252"/>
        <w:gridCol w:w="3686"/>
        <w:gridCol w:w="2409"/>
      </w:tblGrid>
      <w:tr w:rsidR="00C774A5" w14:paraId="006346B8" w14:textId="77777777" w:rsidTr="00467B7F">
        <w:tc>
          <w:tcPr>
            <w:tcW w:w="534" w:type="dxa"/>
            <w:vMerge w:val="restart"/>
            <w:vAlign w:val="center"/>
          </w:tcPr>
          <w:p w14:paraId="5BFA77D8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2" w:type="dxa"/>
            <w:vMerge w:val="restart"/>
            <w:vAlign w:val="center"/>
          </w:tcPr>
          <w:p w14:paraId="32D49301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31" w:type="dxa"/>
            <w:gridSpan w:val="2"/>
            <w:vAlign w:val="center"/>
          </w:tcPr>
          <w:p w14:paraId="201858AB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Merge w:val="restart"/>
            <w:vAlign w:val="center"/>
          </w:tcPr>
          <w:p w14:paraId="610E60A6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vAlign w:val="center"/>
          </w:tcPr>
          <w:p w14:paraId="7F9EB9E9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14:paraId="074F1848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873AD" w14:paraId="5B1DB40B" w14:textId="77777777" w:rsidTr="00467B7F">
        <w:tc>
          <w:tcPr>
            <w:tcW w:w="534" w:type="dxa"/>
            <w:vMerge/>
          </w:tcPr>
          <w:p w14:paraId="7B9CBC0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</w:tcPr>
          <w:p w14:paraId="46E6922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16815475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</w:tcPr>
          <w:p w14:paraId="7A91DD20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  <w:vMerge/>
          </w:tcPr>
          <w:p w14:paraId="48DCFF8C" w14:textId="77777777" w:rsidR="0042568D" w:rsidRPr="00C774A5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1447F7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1BDBD24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13" w:rsidRPr="00C774A5" w14:paraId="7B1FFB54" w14:textId="77777777" w:rsidTr="00467B7F">
        <w:tc>
          <w:tcPr>
            <w:tcW w:w="534" w:type="dxa"/>
          </w:tcPr>
          <w:p w14:paraId="1D90FF30" w14:textId="250DD768" w:rsidR="007D7713" w:rsidRPr="00C774A5" w:rsidRDefault="007D7713" w:rsidP="007D7713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2" w:type="dxa"/>
          </w:tcPr>
          <w:p w14:paraId="5E9A8B35" w14:textId="29D0FE2B" w:rsidR="007D7713" w:rsidRPr="00C774A5" w:rsidRDefault="007D7713" w:rsidP="007D7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  <w:r w:rsidRPr="00C774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</w:tcPr>
          <w:p w14:paraId="69DB67FD" w14:textId="78930983" w:rsidR="007D7713" w:rsidRPr="00C774A5" w:rsidRDefault="007D7713" w:rsidP="007D7713">
            <w:pPr>
              <w:ind w:left="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итоговой контрольной работе</w:t>
            </w:r>
          </w:p>
        </w:tc>
        <w:tc>
          <w:tcPr>
            <w:tcW w:w="2127" w:type="dxa"/>
          </w:tcPr>
          <w:p w14:paraId="213138CB" w14:textId="0307008D" w:rsidR="007D7713" w:rsidRPr="00C774A5" w:rsidRDefault="007D7713" w:rsidP="007D7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итоговой контрольной работе</w:t>
            </w:r>
          </w:p>
        </w:tc>
        <w:tc>
          <w:tcPr>
            <w:tcW w:w="4252" w:type="dxa"/>
          </w:tcPr>
          <w:p w14:paraId="4E1E9676" w14:textId="77777777" w:rsidR="007D7713" w:rsidRPr="00B81FA6" w:rsidRDefault="007D7713" w:rsidP="007D77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067F0A4E" w14:textId="77777777" w:rsidR="007D7713" w:rsidRDefault="007D7713" w:rsidP="007D77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52BB1938" w14:textId="77777777" w:rsidR="007D7713" w:rsidRPr="00726FF1" w:rsidRDefault="007D7713" w:rsidP="007D77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F116EFA" w14:textId="1C035C7D" w:rsidR="007D7713" w:rsidRPr="007851B7" w:rsidRDefault="007D7713" w:rsidP="007D77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Д. Н. Чердаков и др. </w:t>
            </w:r>
          </w:p>
        </w:tc>
        <w:tc>
          <w:tcPr>
            <w:tcW w:w="3686" w:type="dxa"/>
          </w:tcPr>
          <w:p w14:paraId="313B9E39" w14:textId="13D706B3" w:rsidR="007D7713" w:rsidRPr="007A4D58" w:rsidRDefault="007D7713" w:rsidP="007D7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2409" w:type="dxa"/>
          </w:tcPr>
          <w:p w14:paraId="415265CB" w14:textId="77777777" w:rsidR="007D7713" w:rsidRDefault="007D7713" w:rsidP="007D7713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6DE2198E" w14:textId="1D863956" w:rsidR="007D7713" w:rsidRPr="00C774A5" w:rsidRDefault="007D7713" w:rsidP="007D7713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почта </w:t>
            </w:r>
          </w:p>
          <w:p w14:paraId="55E92D72" w14:textId="77777777" w:rsidR="007D7713" w:rsidRDefault="007D7713" w:rsidP="007D7713">
            <w:pPr>
              <w:rPr>
                <w:rStyle w:val="a4"/>
                <w:rFonts w:ascii="Times New Roman" w:hAnsi="Times New Roman" w:cs="Times New Roman"/>
              </w:rPr>
            </w:pPr>
            <w:hyperlink r:id="rId5" w:history="1">
              <w:r w:rsidRPr="00C774A5">
                <w:rPr>
                  <w:rStyle w:val="a4"/>
                  <w:rFonts w:ascii="Times New Roman" w:hAnsi="Times New Roman" w:cs="Times New Roman"/>
                </w:rPr>
                <w:t>averkina-s@list.ru</w:t>
              </w:r>
            </w:hyperlink>
          </w:p>
          <w:p w14:paraId="2B28C478" w14:textId="77777777" w:rsidR="007D7713" w:rsidRPr="00992F14" w:rsidRDefault="007D7713" w:rsidP="007D7713">
            <w:pPr>
              <w:rPr>
                <w:rStyle w:val="a4"/>
                <w:color w:val="auto"/>
                <w:u w:val="none"/>
              </w:rPr>
            </w:pPr>
            <w:r w:rsidRPr="00992F14">
              <w:rPr>
                <w:rStyle w:val="a4"/>
                <w:color w:val="auto"/>
                <w:u w:val="none"/>
              </w:rPr>
              <w:t>Онлайн-консультация</w:t>
            </w:r>
          </w:p>
          <w:p w14:paraId="2945F049" w14:textId="0A7C4FEA" w:rsidR="007D7713" w:rsidRPr="0057657A" w:rsidRDefault="007D7713" w:rsidP="007D7713">
            <w:pPr>
              <w:rPr>
                <w:rFonts w:ascii="Times New Roman" w:hAnsi="Times New Roman" w:cs="Times New Roman"/>
                <w:color w:val="FF0000"/>
              </w:rPr>
            </w:pPr>
            <w:hyperlink r:id="rId6" w:history="1">
              <w:r w:rsidRPr="00BD448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BD448A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D448A">
                <w:rPr>
                  <w:rStyle w:val="a4"/>
                  <w:rFonts w:ascii="Times New Roman" w:hAnsi="Times New Roman" w:cs="Times New Roman"/>
                  <w:lang w:val="en-US"/>
                </w:rPr>
                <w:t>whatsapp</w:t>
              </w:r>
              <w:proofErr w:type="spellEnd"/>
              <w:r w:rsidRPr="00BD448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D448A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BD448A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Pr="0057657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7D7713" w:rsidRPr="00C774A5" w14:paraId="036BA03A" w14:textId="77777777" w:rsidTr="00467B7F">
        <w:tc>
          <w:tcPr>
            <w:tcW w:w="534" w:type="dxa"/>
          </w:tcPr>
          <w:p w14:paraId="14F9CB6A" w14:textId="5FCC09A6" w:rsidR="007D7713" w:rsidRPr="00C774A5" w:rsidRDefault="007D7713" w:rsidP="007D7713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2" w:type="dxa"/>
          </w:tcPr>
          <w:p w14:paraId="4DFD6BC3" w14:textId="0EEABA1E" w:rsidR="007D7713" w:rsidRPr="00C774A5" w:rsidRDefault="007D7713" w:rsidP="007D7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</w:p>
        </w:tc>
        <w:tc>
          <w:tcPr>
            <w:tcW w:w="2204" w:type="dxa"/>
          </w:tcPr>
          <w:p w14:paraId="0E1BF1E8" w14:textId="462E2824" w:rsidR="007D7713" w:rsidRPr="00C774A5" w:rsidRDefault="007D7713" w:rsidP="007D7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127" w:type="dxa"/>
          </w:tcPr>
          <w:p w14:paraId="611C117E" w14:textId="3EACC497" w:rsidR="007D7713" w:rsidRPr="00C774A5" w:rsidRDefault="007D7713" w:rsidP="007D771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4252" w:type="dxa"/>
          </w:tcPr>
          <w:p w14:paraId="7FE3C14D" w14:textId="77777777" w:rsidR="007D7713" w:rsidRPr="00B81FA6" w:rsidRDefault="007D7713" w:rsidP="007D77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5F7B9E55" w14:textId="77777777" w:rsidR="007D7713" w:rsidRDefault="007D7713" w:rsidP="007D77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4760A5B" w14:textId="77777777" w:rsidR="007D7713" w:rsidRPr="00726FF1" w:rsidRDefault="007D7713" w:rsidP="007D77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F7818FA" w14:textId="0CA427ED" w:rsidR="007D7713" w:rsidRPr="001334F0" w:rsidRDefault="007D7713" w:rsidP="007D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</w:t>
            </w:r>
          </w:p>
          <w:p w14:paraId="55D7D49B" w14:textId="04DA2EC7" w:rsidR="007D7713" w:rsidRPr="00C774A5" w:rsidRDefault="007D7713" w:rsidP="007D7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7FEB973" w14:textId="5E90074D" w:rsidR="007D7713" w:rsidRPr="007A4D58" w:rsidRDefault="007D7713" w:rsidP="007D7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2409" w:type="dxa"/>
          </w:tcPr>
          <w:p w14:paraId="5FAC37B1" w14:textId="6CE16255" w:rsidR="007D7713" w:rsidRDefault="007D7713" w:rsidP="007D7713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70498FFD" w14:textId="13B9F301" w:rsidR="007D7713" w:rsidRPr="00C774A5" w:rsidRDefault="007D7713" w:rsidP="007D7713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почта </w:t>
            </w:r>
          </w:p>
          <w:p w14:paraId="559D7923" w14:textId="77777777" w:rsidR="007D7713" w:rsidRDefault="007D7713" w:rsidP="007D7713">
            <w:pPr>
              <w:rPr>
                <w:rFonts w:ascii="Times New Roman" w:hAnsi="Times New Roman" w:cs="Times New Roman"/>
              </w:rPr>
            </w:pPr>
            <w:hyperlink r:id="rId8" w:history="1">
              <w:r w:rsidRPr="00C774A5">
                <w:rPr>
                  <w:rStyle w:val="a4"/>
                  <w:rFonts w:ascii="Times New Roman" w:hAnsi="Times New Roman" w:cs="Times New Roman"/>
                </w:rPr>
                <w:t>averkina-s@list.r</w:t>
              </w:r>
              <w:r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</w:hyperlink>
            <w:r w:rsidRPr="00C774A5">
              <w:rPr>
                <w:rFonts w:ascii="Times New Roman" w:hAnsi="Times New Roman" w:cs="Times New Roman"/>
              </w:rPr>
              <w:t xml:space="preserve"> </w:t>
            </w:r>
          </w:p>
          <w:p w14:paraId="251EE3D2" w14:textId="7BB22ECD" w:rsidR="007D7713" w:rsidRPr="001B41A2" w:rsidRDefault="007D7713" w:rsidP="007D7713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 Онлайн-консультация</w:t>
            </w:r>
          </w:p>
          <w:p w14:paraId="77D00C0F" w14:textId="6A8AAA48" w:rsidR="007D7713" w:rsidRPr="00C774A5" w:rsidRDefault="007D7713" w:rsidP="007D7713">
            <w:pPr>
              <w:rPr>
                <w:rFonts w:ascii="Times New Roman" w:hAnsi="Times New Roman" w:cs="Times New Roman"/>
                <w:color w:val="FF0000"/>
              </w:rPr>
            </w:pPr>
            <w:hyperlink r:id="rId9" w:history="1">
              <w:r w:rsidRPr="00BD448A">
                <w:rPr>
                  <w:rStyle w:val="a4"/>
                  <w:rFonts w:ascii="Times New Roman" w:hAnsi="Times New Roman" w:cs="Times New Roman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7D7713" w:rsidRPr="00C774A5" w14:paraId="431E6A0D" w14:textId="77777777" w:rsidTr="00467B7F">
        <w:tc>
          <w:tcPr>
            <w:tcW w:w="534" w:type="dxa"/>
          </w:tcPr>
          <w:p w14:paraId="5968E977" w14:textId="3AF9C4D2" w:rsidR="007D7713" w:rsidRPr="00C774A5" w:rsidRDefault="007D7713" w:rsidP="007D7713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2" w:type="dxa"/>
          </w:tcPr>
          <w:p w14:paraId="28D16980" w14:textId="470AF589" w:rsidR="007D7713" w:rsidRPr="00C774A5" w:rsidRDefault="007D7713" w:rsidP="007D7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</w:t>
            </w:r>
          </w:p>
        </w:tc>
        <w:tc>
          <w:tcPr>
            <w:tcW w:w="2204" w:type="dxa"/>
          </w:tcPr>
          <w:p w14:paraId="04C9233A" w14:textId="209F4F5D" w:rsidR="007D7713" w:rsidRPr="00C774A5" w:rsidRDefault="007D7713" w:rsidP="007D7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за год</w:t>
            </w:r>
          </w:p>
        </w:tc>
        <w:tc>
          <w:tcPr>
            <w:tcW w:w="2127" w:type="dxa"/>
          </w:tcPr>
          <w:p w14:paraId="335925BD" w14:textId="04FEA483" w:rsidR="007D7713" w:rsidRPr="00C774A5" w:rsidRDefault="007D7713" w:rsidP="007D771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за год</w:t>
            </w:r>
          </w:p>
        </w:tc>
        <w:tc>
          <w:tcPr>
            <w:tcW w:w="4252" w:type="dxa"/>
          </w:tcPr>
          <w:p w14:paraId="0509B233" w14:textId="77777777" w:rsidR="007D7713" w:rsidRPr="00B81FA6" w:rsidRDefault="007D7713" w:rsidP="007D77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60060A65" w14:textId="77777777" w:rsidR="007D7713" w:rsidRDefault="007D7713" w:rsidP="007D77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2C9A38C" w14:textId="77777777" w:rsidR="007D7713" w:rsidRPr="00726FF1" w:rsidRDefault="007D7713" w:rsidP="007D77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6C943069" w14:textId="24687F3C" w:rsidR="007D7713" w:rsidRPr="001334F0" w:rsidRDefault="007D7713" w:rsidP="007D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Д. Н. Чердаков и др. </w:t>
            </w:r>
          </w:p>
          <w:p w14:paraId="7E0989F0" w14:textId="3656C182" w:rsidR="007D7713" w:rsidRPr="00C774A5" w:rsidRDefault="007D7713" w:rsidP="007D7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EFDCAED" w14:textId="0430F741" w:rsidR="007D7713" w:rsidRPr="009F22AA" w:rsidRDefault="007D7713" w:rsidP="007D7713">
            <w:pPr>
              <w:rPr>
                <w:rFonts w:ascii="Times New Roman" w:hAnsi="Times New Roman" w:cs="Times New Roman"/>
              </w:rPr>
            </w:pPr>
            <w:r w:rsidRPr="009F22AA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2409" w:type="dxa"/>
          </w:tcPr>
          <w:p w14:paraId="542F2926" w14:textId="77777777" w:rsidR="007D7713" w:rsidRPr="001B41A2" w:rsidRDefault="007D7713" w:rsidP="007D7713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304A888C" w14:textId="77777777" w:rsidR="007D7713" w:rsidRPr="001B41A2" w:rsidRDefault="007D7713" w:rsidP="007D7713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почта </w:t>
            </w:r>
          </w:p>
          <w:p w14:paraId="3665325C" w14:textId="5D45E846" w:rsidR="007D7713" w:rsidRPr="001B41A2" w:rsidRDefault="007D7713" w:rsidP="007D7713">
            <w:pPr>
              <w:rPr>
                <w:rFonts w:ascii="Times New Roman" w:hAnsi="Times New Roman" w:cs="Times New Roman"/>
                <w:color w:val="FF0000"/>
              </w:rPr>
            </w:pPr>
            <w:hyperlink r:id="rId11" w:history="1">
              <w:r w:rsidRPr="00717E53">
                <w:rPr>
                  <w:rStyle w:val="a4"/>
                  <w:rFonts w:ascii="Times New Roman" w:hAnsi="Times New Roman" w:cs="Times New Roman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349C28B" w14:textId="77777777" w:rsidR="007D7713" w:rsidRPr="001B41A2" w:rsidRDefault="007D7713" w:rsidP="007D7713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>Онлайн-консультация</w:t>
            </w:r>
          </w:p>
          <w:p w14:paraId="795EC0FC" w14:textId="08CC3816" w:rsidR="007D7713" w:rsidRPr="00C774A5" w:rsidRDefault="007D7713" w:rsidP="007D7713">
            <w:pPr>
              <w:rPr>
                <w:rFonts w:ascii="Times New Roman" w:hAnsi="Times New Roman" w:cs="Times New Roman"/>
                <w:color w:val="FF0000"/>
              </w:rPr>
            </w:pPr>
            <w:hyperlink r:id="rId12" w:history="1">
              <w:r w:rsidRPr="00BD448A">
                <w:rPr>
                  <w:rStyle w:val="a4"/>
                  <w:rFonts w:ascii="Times New Roman" w:hAnsi="Times New Roman" w:cs="Times New Roman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7D7713" w:rsidRPr="00C774A5" w14:paraId="09C55466" w14:textId="77777777" w:rsidTr="00467B7F">
        <w:tc>
          <w:tcPr>
            <w:tcW w:w="534" w:type="dxa"/>
          </w:tcPr>
          <w:p w14:paraId="42CE7320" w14:textId="7D8578E6" w:rsidR="007D7713" w:rsidRPr="00C774A5" w:rsidRDefault="007D7713" w:rsidP="007D7713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2" w:type="dxa"/>
          </w:tcPr>
          <w:p w14:paraId="05236ECA" w14:textId="15481F49" w:rsidR="007D7713" w:rsidRPr="00C774A5" w:rsidRDefault="007D7713" w:rsidP="007D7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</w:t>
            </w:r>
          </w:p>
        </w:tc>
        <w:tc>
          <w:tcPr>
            <w:tcW w:w="2204" w:type="dxa"/>
          </w:tcPr>
          <w:p w14:paraId="3B5DFEE5" w14:textId="4F2DD146" w:rsidR="007D7713" w:rsidRPr="00C774A5" w:rsidRDefault="007D7713" w:rsidP="007D7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за год</w:t>
            </w:r>
          </w:p>
        </w:tc>
        <w:tc>
          <w:tcPr>
            <w:tcW w:w="2127" w:type="dxa"/>
          </w:tcPr>
          <w:p w14:paraId="200863EC" w14:textId="37F9DCEE" w:rsidR="007D7713" w:rsidRPr="00C774A5" w:rsidRDefault="007D7713" w:rsidP="007D7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за год</w:t>
            </w:r>
          </w:p>
        </w:tc>
        <w:tc>
          <w:tcPr>
            <w:tcW w:w="4252" w:type="dxa"/>
          </w:tcPr>
          <w:p w14:paraId="15684DF4" w14:textId="77777777" w:rsidR="007D7713" w:rsidRPr="00B81FA6" w:rsidRDefault="007D7713" w:rsidP="007D77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5D834847" w14:textId="77777777" w:rsidR="007D7713" w:rsidRDefault="007D7713" w:rsidP="007D77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078C64E" w14:textId="77777777" w:rsidR="007D7713" w:rsidRPr="00726FF1" w:rsidRDefault="007D7713" w:rsidP="007D77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45C5124" w14:textId="172879F2" w:rsidR="007D7713" w:rsidRPr="001334F0" w:rsidRDefault="007D7713" w:rsidP="007D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</w:t>
            </w:r>
          </w:p>
          <w:p w14:paraId="7CEE0835" w14:textId="3444C202" w:rsidR="007D7713" w:rsidRPr="00C774A5" w:rsidRDefault="007D7713" w:rsidP="007D7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2BDD14A" w14:textId="775068BE" w:rsidR="007D7713" w:rsidRPr="009F22AA" w:rsidRDefault="007D7713" w:rsidP="007D7713">
            <w:pPr>
              <w:rPr>
                <w:rFonts w:ascii="Times New Roman" w:hAnsi="Times New Roman" w:cs="Times New Roman"/>
              </w:rPr>
            </w:pPr>
            <w:r w:rsidRPr="009F22AA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2409" w:type="dxa"/>
          </w:tcPr>
          <w:p w14:paraId="2B318E52" w14:textId="52F9D144" w:rsidR="007D7713" w:rsidRPr="001B41A2" w:rsidRDefault="007D7713" w:rsidP="007D7713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272D9A63" w14:textId="77777777" w:rsidR="007D7713" w:rsidRPr="001B41A2" w:rsidRDefault="007D7713" w:rsidP="007D7713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почта </w:t>
            </w:r>
          </w:p>
          <w:p w14:paraId="2DCA05D8" w14:textId="77777777" w:rsidR="007D7713" w:rsidRDefault="007D7713" w:rsidP="007D7713">
            <w:pPr>
              <w:rPr>
                <w:rFonts w:ascii="Times New Roman" w:hAnsi="Times New Roman" w:cs="Times New Roman"/>
                <w:color w:val="FF0000"/>
              </w:rPr>
            </w:pPr>
            <w:hyperlink r:id="rId14" w:history="1">
              <w:r w:rsidRPr="00717E53">
                <w:rPr>
                  <w:rStyle w:val="a4"/>
                  <w:rFonts w:ascii="Times New Roman" w:hAnsi="Times New Roman" w:cs="Times New Roman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5E33ACE0" w14:textId="77777777" w:rsidR="007D7713" w:rsidRPr="001B41A2" w:rsidRDefault="007D7713" w:rsidP="007D7713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>Онлайн-консультация</w:t>
            </w:r>
          </w:p>
          <w:p w14:paraId="5712DD6C" w14:textId="16762438" w:rsidR="007D7713" w:rsidRPr="00C774A5" w:rsidRDefault="007D7713" w:rsidP="007D7713">
            <w:pPr>
              <w:rPr>
                <w:rFonts w:ascii="Times New Roman" w:hAnsi="Times New Roman" w:cs="Times New Roman"/>
                <w:color w:val="FF0000"/>
              </w:rPr>
            </w:pPr>
            <w:hyperlink r:id="rId15" w:history="1">
              <w:r w:rsidRPr="00BD448A">
                <w:rPr>
                  <w:rStyle w:val="a4"/>
                  <w:rFonts w:ascii="Times New Roman" w:hAnsi="Times New Roman" w:cs="Times New Roman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14:paraId="52EE7F73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60B5DA3B" w14:textId="77777777" w:rsidR="002F5DD4" w:rsidRDefault="002F5DD4"/>
    <w:sectPr w:rsidR="002F5DD4" w:rsidSect="003873A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1712A6"/>
    <w:rsid w:val="001B41A2"/>
    <w:rsid w:val="00247AEC"/>
    <w:rsid w:val="00260767"/>
    <w:rsid w:val="00283187"/>
    <w:rsid w:val="002F5DD4"/>
    <w:rsid w:val="00370390"/>
    <w:rsid w:val="003873AD"/>
    <w:rsid w:val="003B0C35"/>
    <w:rsid w:val="003D1D86"/>
    <w:rsid w:val="0042568D"/>
    <w:rsid w:val="004539F8"/>
    <w:rsid w:val="00467B7F"/>
    <w:rsid w:val="00547FFA"/>
    <w:rsid w:val="005651C2"/>
    <w:rsid w:val="0057657A"/>
    <w:rsid w:val="00593B00"/>
    <w:rsid w:val="005D28FA"/>
    <w:rsid w:val="006419C5"/>
    <w:rsid w:val="00714F74"/>
    <w:rsid w:val="0073486F"/>
    <w:rsid w:val="007851B7"/>
    <w:rsid w:val="007A4D58"/>
    <w:rsid w:val="007D7713"/>
    <w:rsid w:val="007E5415"/>
    <w:rsid w:val="00891179"/>
    <w:rsid w:val="009513B7"/>
    <w:rsid w:val="00955D16"/>
    <w:rsid w:val="00992F14"/>
    <w:rsid w:val="009F22AA"/>
    <w:rsid w:val="00A03192"/>
    <w:rsid w:val="00AE6565"/>
    <w:rsid w:val="00B01AB8"/>
    <w:rsid w:val="00C774A5"/>
    <w:rsid w:val="00D31D78"/>
    <w:rsid w:val="00D9593D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A3E8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7FF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83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hyperlink" Target="https://zoom.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5" Type="http://schemas.openxmlformats.org/officeDocument/2006/relationships/hyperlink" Target="https://whatsapp.com/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hyperlink" Target="mailto:averkina-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4</cp:revision>
  <dcterms:created xsi:type="dcterms:W3CDTF">2020-03-31T09:10:00Z</dcterms:created>
  <dcterms:modified xsi:type="dcterms:W3CDTF">2020-05-21T12:53:00Z</dcterms:modified>
</cp:coreProperties>
</file>