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00472A80" w:rsidR="00707B25" w:rsidRPr="002D7ED1" w:rsidRDefault="00DC3A98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</w:t>
      </w:r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40" w:rsidRPr="002D7ED1" w14:paraId="42664307" w14:textId="77777777" w:rsidTr="004A2788">
        <w:trPr>
          <w:trHeight w:val="1565"/>
        </w:trPr>
        <w:tc>
          <w:tcPr>
            <w:tcW w:w="534" w:type="dxa"/>
          </w:tcPr>
          <w:p w14:paraId="0E4268F4" w14:textId="77777777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169285D8" w:rsidR="00434F40" w:rsidRPr="002D7ED1" w:rsidRDefault="00434F40" w:rsidP="0043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1BE3E77C" w14:textId="62B6477E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</w:t>
            </w:r>
          </w:p>
        </w:tc>
        <w:tc>
          <w:tcPr>
            <w:tcW w:w="1985" w:type="dxa"/>
          </w:tcPr>
          <w:p w14:paraId="1D780D06" w14:textId="3B46008E" w:rsidR="00434F40" w:rsidRPr="002D7ED1" w:rsidRDefault="00434F40" w:rsidP="00434F40">
            <w:pPr>
              <w:pStyle w:val="Default"/>
              <w:jc w:val="center"/>
            </w:pPr>
            <w:r w:rsidRPr="001E1732">
              <w:rPr>
                <w:bCs/>
              </w:rPr>
              <w:t>Легкая атлетика. Техники выполнения прыжка в длину с разбега, с места. Прыжки в длину.</w:t>
            </w:r>
          </w:p>
        </w:tc>
        <w:tc>
          <w:tcPr>
            <w:tcW w:w="1701" w:type="dxa"/>
          </w:tcPr>
          <w:p w14:paraId="4116F07C" w14:textId="77777777" w:rsidR="00434F40" w:rsidRPr="00271E67" w:rsidRDefault="00434F40" w:rsidP="004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28148DBB" w14:textId="77777777" w:rsidR="00434F40" w:rsidRPr="00271E67" w:rsidRDefault="00434F40" w:rsidP="00434F4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07902CE5" w:rsidR="00434F40" w:rsidRPr="002D7ED1" w:rsidRDefault="00434F40" w:rsidP="0043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CB32B24" w14:textId="77777777" w:rsidR="00434F40" w:rsidRPr="00271E67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08AEF99" w14:textId="77777777" w:rsidR="00434F40" w:rsidRDefault="00434F40" w:rsidP="00434F40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16B386" w14:textId="77777777" w:rsidR="00434F40" w:rsidRPr="00271E67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https://resh.edu.ru/subject/lesson/1322/</w:t>
              </w:r>
            </w:hyperlink>
          </w:p>
          <w:p w14:paraId="7AF1E794" w14:textId="77777777" w:rsidR="00434F40" w:rsidRPr="00271E67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4589" w14:textId="378DF9C1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39B27DA0" w14:textId="77777777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4F40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4F0644E8" w:rsidR="00434F40" w:rsidRPr="002D7ED1" w:rsidRDefault="00434F40" w:rsidP="0043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75BCB969" w14:textId="282393A3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1985" w:type="dxa"/>
          </w:tcPr>
          <w:p w14:paraId="6421D5FF" w14:textId="73E9C8A5" w:rsidR="00434F40" w:rsidRPr="004A2788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малого мяча</w:t>
            </w:r>
            <w:r w:rsidRPr="00F5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1F85573" w14:textId="77777777" w:rsidR="00434F40" w:rsidRPr="002D7ED1" w:rsidRDefault="00434F40" w:rsidP="00434F4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1.Интернет-ресурс</w:t>
            </w:r>
          </w:p>
          <w:p w14:paraId="107DF41D" w14:textId="0EF30262" w:rsidR="00434F40" w:rsidRPr="002D7ED1" w:rsidRDefault="00434F40" w:rsidP="00434F40">
            <w:pPr>
              <w:pStyle w:val="a6"/>
              <w:spacing w:before="0" w:beforeAutospacing="0" w:after="0" w:afterAutospacing="0" w:line="330" w:lineRule="atLeast"/>
            </w:pPr>
            <w:r w:rsidRPr="002D7ED1">
              <w:t xml:space="preserve">2. </w:t>
            </w:r>
            <w:r>
              <w:t>РЭШ</w:t>
            </w:r>
            <w:r w:rsidRPr="002D7ED1">
              <w:t xml:space="preserve"> </w:t>
            </w:r>
          </w:p>
        </w:tc>
        <w:tc>
          <w:tcPr>
            <w:tcW w:w="3798" w:type="dxa"/>
          </w:tcPr>
          <w:p w14:paraId="29BBC5C4" w14:textId="77777777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7DF8D72" w14:textId="239EAC86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 22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https://resh.edu.ru/subject/lesson/7149/start/262318/</w:t>
              </w:r>
            </w:hyperlink>
          </w:p>
        </w:tc>
        <w:tc>
          <w:tcPr>
            <w:tcW w:w="3436" w:type="dxa"/>
          </w:tcPr>
          <w:p w14:paraId="46421871" w14:textId="77777777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434F40" w:rsidRPr="002D7ED1" w:rsidRDefault="00434F40" w:rsidP="0043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4156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34F40"/>
    <w:rsid w:val="004A2788"/>
    <w:rsid w:val="004D5BC6"/>
    <w:rsid w:val="00582D49"/>
    <w:rsid w:val="00610B5A"/>
    <w:rsid w:val="00626B43"/>
    <w:rsid w:val="00693719"/>
    <w:rsid w:val="006D3AAE"/>
    <w:rsid w:val="00707B25"/>
    <w:rsid w:val="007171C7"/>
    <w:rsid w:val="00771D53"/>
    <w:rsid w:val="007E6276"/>
    <w:rsid w:val="00801496"/>
    <w:rsid w:val="008E6B11"/>
    <w:rsid w:val="00A24C12"/>
    <w:rsid w:val="00A27D49"/>
    <w:rsid w:val="00A9035F"/>
    <w:rsid w:val="00AA66D0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3A98"/>
    <w:rsid w:val="00DC7B24"/>
    <w:rsid w:val="00E11BA0"/>
    <w:rsid w:val="00E27374"/>
    <w:rsid w:val="00E31D42"/>
    <w:rsid w:val="00E66AA3"/>
    <w:rsid w:val="00E776EF"/>
    <w:rsid w:val="00ED1D39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9/start/262318/" TargetMode="External"/><Relationship Id="rId4" Type="http://schemas.openxmlformats.org/officeDocument/2006/relationships/hyperlink" Target="https://resh.edu.ru/subject/lesson/1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2020-05-07T09:19:00Z</dcterms:created>
  <dcterms:modified xsi:type="dcterms:W3CDTF">2020-05-07T09:19:00Z</dcterms:modified>
</cp:coreProperties>
</file>