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B3838" w14:textId="0B9B97E0" w:rsidR="000F6FB5" w:rsidRPr="002D7ED1" w:rsidRDefault="003918B1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2D7ED1">
        <w:rPr>
          <w:rFonts w:ascii="Times New Roman" w:hAnsi="Times New Roman" w:cs="Times New Roman"/>
          <w:sz w:val="24"/>
          <w:szCs w:val="24"/>
        </w:rPr>
        <w:t>Кононенко Дмитрий Александрович</w:t>
      </w:r>
    </w:p>
    <w:p w14:paraId="2838AF36" w14:textId="77777777" w:rsidR="00CB304B" w:rsidRPr="002D7ED1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2D7ED1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21A66FA1" w14:textId="00472A80" w:rsidR="00707B25" w:rsidRPr="002D7ED1" w:rsidRDefault="00DC3A98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Б</w:t>
      </w:r>
      <w:r w:rsidR="00DC7B24" w:rsidRPr="002D7ED1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80"/>
        <w:gridCol w:w="1985"/>
        <w:gridCol w:w="1701"/>
        <w:gridCol w:w="3798"/>
        <w:gridCol w:w="3436"/>
      </w:tblGrid>
      <w:tr w:rsidR="00B01669" w:rsidRPr="002D7ED1" w14:paraId="0E6FD7AF" w14:textId="77777777" w:rsidTr="002D7ED1">
        <w:tc>
          <w:tcPr>
            <w:tcW w:w="534" w:type="dxa"/>
            <w:vMerge w:val="restart"/>
          </w:tcPr>
          <w:p w14:paraId="09153222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65" w:type="dxa"/>
            <w:gridSpan w:val="2"/>
          </w:tcPr>
          <w:p w14:paraId="2707A4A3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</w:tcPr>
          <w:p w14:paraId="6B43D954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798" w:type="dxa"/>
            <w:vMerge w:val="restart"/>
          </w:tcPr>
          <w:p w14:paraId="73F35D74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2D7ED1" w14:paraId="00606D01" w14:textId="77777777" w:rsidTr="002D7ED1">
        <w:tc>
          <w:tcPr>
            <w:tcW w:w="534" w:type="dxa"/>
            <w:vMerge/>
          </w:tcPr>
          <w:p w14:paraId="73B2160F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6CB0D1B5" w14:textId="77777777" w:rsidR="00B01669" w:rsidRPr="002D7ED1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14:paraId="566A01A4" w14:textId="77777777" w:rsidR="00B01669" w:rsidRPr="002D7ED1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14:paraId="3BCDD834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14:paraId="62EC24BF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Pr="002D7ED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39" w:rsidRPr="002D7ED1" w14:paraId="42664307" w14:textId="77777777" w:rsidTr="004A2788">
        <w:trPr>
          <w:trHeight w:val="1565"/>
        </w:trPr>
        <w:tc>
          <w:tcPr>
            <w:tcW w:w="534" w:type="dxa"/>
          </w:tcPr>
          <w:p w14:paraId="0E4268F4" w14:textId="77777777" w:rsidR="00ED1D39" w:rsidRPr="002D7ED1" w:rsidRDefault="00ED1D39" w:rsidP="00ED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4C104DA" w14:textId="419ECF16" w:rsidR="00ED1D39" w:rsidRPr="002D7ED1" w:rsidRDefault="007E6276" w:rsidP="00ED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  <w:r w:rsidR="00ED1D39" w:rsidRPr="002D7ED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580" w:type="dxa"/>
          </w:tcPr>
          <w:p w14:paraId="1BE3E77C" w14:textId="3BC2F26C" w:rsidR="00ED1D39" w:rsidRPr="002D7ED1" w:rsidRDefault="00ED1D39" w:rsidP="00ED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ОРУ в движении. Высокий старт, бег по прямой с ускорением до 30м, до 60 м. Челночный юег 3х10 м, 4х9 м. Беговые эстафеты.</w:t>
            </w:r>
          </w:p>
        </w:tc>
        <w:tc>
          <w:tcPr>
            <w:tcW w:w="1985" w:type="dxa"/>
          </w:tcPr>
          <w:p w14:paraId="1D780D06" w14:textId="2BB465AE" w:rsidR="00ED1D39" w:rsidRPr="002D7ED1" w:rsidRDefault="00ED1D39" w:rsidP="00ED1D39">
            <w:pPr>
              <w:pStyle w:val="Default"/>
              <w:jc w:val="center"/>
            </w:pPr>
            <w:r>
              <w:t>Челночный бег 3х10 м</w:t>
            </w:r>
          </w:p>
        </w:tc>
        <w:tc>
          <w:tcPr>
            <w:tcW w:w="1701" w:type="dxa"/>
          </w:tcPr>
          <w:p w14:paraId="1470A5A1" w14:textId="77777777" w:rsidR="00ED1D39" w:rsidRDefault="00ED1D39" w:rsidP="00ED1D3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>
              <w:t>1.Интернет-ресурс</w:t>
            </w:r>
          </w:p>
          <w:p w14:paraId="697F9B58" w14:textId="408ECC28" w:rsidR="00ED1D39" w:rsidRPr="002D7ED1" w:rsidRDefault="00ED1D39" w:rsidP="00ED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РЭШ</w:t>
            </w:r>
          </w:p>
        </w:tc>
        <w:tc>
          <w:tcPr>
            <w:tcW w:w="3798" w:type="dxa"/>
          </w:tcPr>
          <w:p w14:paraId="0F084350" w14:textId="77777777" w:rsidR="00ED1D39" w:rsidRDefault="00ED1D39" w:rsidP="00ED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6D824589" w14:textId="568957F8" w:rsidR="00ED1D39" w:rsidRPr="002D7ED1" w:rsidRDefault="00ED1D39" w:rsidP="00ED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t xml:space="preserve">19  </w:t>
            </w:r>
            <w:hyperlink r:id="rId4" w:history="1">
              <w:r>
                <w:rPr>
                  <w:rStyle w:val="a4"/>
                </w:rPr>
                <w:t>https://resh.edu.ru/subject/lesson/4770/start/77603/</w:t>
              </w:r>
            </w:hyperlink>
          </w:p>
        </w:tc>
        <w:tc>
          <w:tcPr>
            <w:tcW w:w="3436" w:type="dxa"/>
          </w:tcPr>
          <w:p w14:paraId="39B27DA0" w14:textId="77777777" w:rsidR="00ED1D39" w:rsidRPr="002D7ED1" w:rsidRDefault="00ED1D39" w:rsidP="00ED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0F8A297C" w14:textId="501177FA" w:rsidR="00ED1D39" w:rsidRPr="002D7ED1" w:rsidRDefault="00ED1D39" w:rsidP="00ED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D7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D7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D1D39" w:rsidRPr="002D7ED1" w14:paraId="40F3DDFB" w14:textId="77777777" w:rsidTr="002D7ED1">
        <w:trPr>
          <w:trHeight w:val="64"/>
        </w:trPr>
        <w:tc>
          <w:tcPr>
            <w:tcW w:w="534" w:type="dxa"/>
          </w:tcPr>
          <w:p w14:paraId="68263A3C" w14:textId="4C103151" w:rsidR="00ED1D39" w:rsidRPr="002D7ED1" w:rsidRDefault="00ED1D39" w:rsidP="00ED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D94EFB5" w14:textId="162D01FB" w:rsidR="00ED1D39" w:rsidRPr="002D7ED1" w:rsidRDefault="007E6276" w:rsidP="00ED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bookmarkStart w:id="0" w:name="_GoBack"/>
            <w:bookmarkEnd w:id="0"/>
            <w:r w:rsidR="00ED1D39" w:rsidRPr="002D7ED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580" w:type="dxa"/>
          </w:tcPr>
          <w:p w14:paraId="75BCB969" w14:textId="3768C8B1" w:rsidR="00ED1D39" w:rsidRPr="002D7ED1" w:rsidRDefault="00ED1D39" w:rsidP="00ED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в движении. Высокий старт, бег по прямой с ускорением до 30м, до 60 м. Контроль: челночный бег 3х10 м  Беговые эстафеты.</w:t>
            </w:r>
          </w:p>
        </w:tc>
        <w:tc>
          <w:tcPr>
            <w:tcW w:w="1985" w:type="dxa"/>
          </w:tcPr>
          <w:p w14:paraId="6421D5FF" w14:textId="64CF6749" w:rsidR="00ED1D39" w:rsidRPr="004A2788" w:rsidRDefault="00ED1D39" w:rsidP="00ED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3х10 м </w:t>
            </w:r>
          </w:p>
        </w:tc>
        <w:tc>
          <w:tcPr>
            <w:tcW w:w="1701" w:type="dxa"/>
          </w:tcPr>
          <w:p w14:paraId="03BA385C" w14:textId="77777777" w:rsidR="00ED1D39" w:rsidRDefault="00ED1D39" w:rsidP="00ED1D39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>
              <w:t>1.Интернет-ресурс</w:t>
            </w:r>
          </w:p>
          <w:p w14:paraId="107DF41D" w14:textId="1A10D6EC" w:rsidR="00ED1D39" w:rsidRPr="002D7ED1" w:rsidRDefault="00ED1D39" w:rsidP="00ED1D39">
            <w:pPr>
              <w:pStyle w:val="a6"/>
              <w:spacing w:before="0" w:beforeAutospacing="0" w:after="0" w:afterAutospacing="0" w:line="330" w:lineRule="atLeast"/>
            </w:pPr>
            <w:r>
              <w:t xml:space="preserve">2. РЭШ </w:t>
            </w:r>
          </w:p>
        </w:tc>
        <w:tc>
          <w:tcPr>
            <w:tcW w:w="3798" w:type="dxa"/>
          </w:tcPr>
          <w:p w14:paraId="3140AE82" w14:textId="77777777" w:rsidR="00ED1D39" w:rsidRDefault="00ED1D39" w:rsidP="00ED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27DF8D72" w14:textId="62ABE6B2" w:rsidR="00ED1D39" w:rsidRPr="002D7ED1" w:rsidRDefault="00ED1D39" w:rsidP="00ED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t xml:space="preserve"> 19 </w:t>
            </w:r>
            <w:hyperlink r:id="rId5" w:history="1">
              <w:r>
                <w:rPr>
                  <w:rStyle w:val="a4"/>
                </w:rPr>
                <w:t>https://resh.edu.ru/subject/lesson/4770/start/77603/</w:t>
              </w:r>
            </w:hyperlink>
          </w:p>
        </w:tc>
        <w:tc>
          <w:tcPr>
            <w:tcW w:w="3436" w:type="dxa"/>
          </w:tcPr>
          <w:p w14:paraId="46421871" w14:textId="77777777" w:rsidR="00ED1D39" w:rsidRPr="002D7ED1" w:rsidRDefault="00ED1D39" w:rsidP="00ED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70B09292" w14:textId="493498C6" w:rsidR="00ED1D39" w:rsidRPr="002D7ED1" w:rsidRDefault="00ED1D39" w:rsidP="00ED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D7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D7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2D7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495D8064" w14:textId="02174DCE" w:rsidR="00CB304B" w:rsidRPr="002D7ED1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304B" w:rsidRPr="002D7ED1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D4156"/>
    <w:rsid w:val="000E1BC9"/>
    <w:rsid w:val="000F6FB5"/>
    <w:rsid w:val="00125086"/>
    <w:rsid w:val="001A5F5C"/>
    <w:rsid w:val="001B3C2B"/>
    <w:rsid w:val="001D28FD"/>
    <w:rsid w:val="00254D66"/>
    <w:rsid w:val="002A383F"/>
    <w:rsid w:val="002A3C6A"/>
    <w:rsid w:val="002A7E31"/>
    <w:rsid w:val="002D7ED1"/>
    <w:rsid w:val="002F2E9C"/>
    <w:rsid w:val="002F48BA"/>
    <w:rsid w:val="003918B1"/>
    <w:rsid w:val="003C1805"/>
    <w:rsid w:val="003E3E57"/>
    <w:rsid w:val="004A2788"/>
    <w:rsid w:val="004D5BC6"/>
    <w:rsid w:val="00582D49"/>
    <w:rsid w:val="00610B5A"/>
    <w:rsid w:val="00626B43"/>
    <w:rsid w:val="00693719"/>
    <w:rsid w:val="006D3AAE"/>
    <w:rsid w:val="00707B25"/>
    <w:rsid w:val="007171C7"/>
    <w:rsid w:val="00771D53"/>
    <w:rsid w:val="007E6276"/>
    <w:rsid w:val="00801496"/>
    <w:rsid w:val="008E6B11"/>
    <w:rsid w:val="00A24C12"/>
    <w:rsid w:val="00A27D49"/>
    <w:rsid w:val="00A9035F"/>
    <w:rsid w:val="00AA66D0"/>
    <w:rsid w:val="00B01669"/>
    <w:rsid w:val="00BB16EC"/>
    <w:rsid w:val="00C3779C"/>
    <w:rsid w:val="00C44BB1"/>
    <w:rsid w:val="00C719A5"/>
    <w:rsid w:val="00CB304B"/>
    <w:rsid w:val="00CD694D"/>
    <w:rsid w:val="00CE085D"/>
    <w:rsid w:val="00D23506"/>
    <w:rsid w:val="00DC3A98"/>
    <w:rsid w:val="00DC7B24"/>
    <w:rsid w:val="00E11BA0"/>
    <w:rsid w:val="00E27374"/>
    <w:rsid w:val="00E31D42"/>
    <w:rsid w:val="00E66AA3"/>
    <w:rsid w:val="00E776EF"/>
    <w:rsid w:val="00ED1D39"/>
    <w:rsid w:val="00EF645C"/>
    <w:rsid w:val="00F31352"/>
    <w:rsid w:val="00F3663B"/>
    <w:rsid w:val="00FA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770/start/77603/" TargetMode="External"/><Relationship Id="rId4" Type="http://schemas.openxmlformats.org/officeDocument/2006/relationships/hyperlink" Target="https://resh.edu.ru/subject/lesson/4770/start/776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Пользователь Windows</cp:lastModifiedBy>
  <cp:revision>11</cp:revision>
  <dcterms:created xsi:type="dcterms:W3CDTF">2020-04-16T17:23:00Z</dcterms:created>
  <dcterms:modified xsi:type="dcterms:W3CDTF">2020-04-30T17:47:00Z</dcterms:modified>
</cp:coreProperties>
</file>