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4B3C402" w:rsidR="00707B25" w:rsidRDefault="001B10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C8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5F7AC8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47F5C7C7" w:rsidR="005F7AC8" w:rsidRDefault="005F7AC8" w:rsidP="005F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4.05.2020</w:t>
            </w:r>
          </w:p>
        </w:tc>
        <w:tc>
          <w:tcPr>
            <w:tcW w:w="2410" w:type="dxa"/>
          </w:tcPr>
          <w:p w14:paraId="1BE3E77C" w14:textId="5C21A2B8" w:rsidR="005F7AC8" w:rsidRPr="00B01669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метания мяча на дальность и в цель (вертикальную). Метание мяча из различных положений. Метание на дальность-мяч 150 </w:t>
            </w:r>
            <w:proofErr w:type="gramStart"/>
            <w:r w:rsidRPr="00A5344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14:paraId="066CA4DF" w14:textId="77777777" w:rsidR="005F7AC8" w:rsidRPr="00271E67" w:rsidRDefault="005F7AC8" w:rsidP="005F7AC8">
            <w:pPr>
              <w:pStyle w:val="Default"/>
              <w:jc w:val="center"/>
              <w:rPr>
                <w:bCs/>
              </w:rPr>
            </w:pPr>
            <w:r w:rsidRPr="00271E67">
              <w:rPr>
                <w:bCs/>
              </w:rPr>
              <w:t>Легкая атлетика. Техника выполнения метания мяча</w:t>
            </w:r>
          </w:p>
          <w:p w14:paraId="1D780D06" w14:textId="116C6508" w:rsidR="005F7AC8" w:rsidRPr="00B01669" w:rsidRDefault="005F7AC8" w:rsidP="005F7AC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0FDC4FF" w14:textId="77777777" w:rsidR="005F7AC8" w:rsidRPr="00271E67" w:rsidRDefault="005F7AC8" w:rsidP="005F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727B3723" w14:textId="77777777" w:rsidR="005F7AC8" w:rsidRPr="00271E67" w:rsidRDefault="005F7AC8" w:rsidP="005F7AC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Интернет-ресурс</w:t>
            </w:r>
          </w:p>
          <w:p w14:paraId="697F9B58" w14:textId="77777777" w:rsidR="005F7AC8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3BC221" w14:textId="77777777" w:rsidR="005F7AC8" w:rsidRPr="00271E67" w:rsidRDefault="005F7AC8" w:rsidP="005F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6D824589" w14:textId="3D931DF7" w:rsidR="005F7AC8" w:rsidRPr="00E776EF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https://resh.edu.ru/subject/lesson/634/</w:t>
              </w:r>
              <w:proofErr w:type="gramEnd"/>
            </w:hyperlink>
          </w:p>
        </w:tc>
        <w:tc>
          <w:tcPr>
            <w:tcW w:w="3436" w:type="dxa"/>
          </w:tcPr>
          <w:p w14:paraId="39B27DA0" w14:textId="77777777" w:rsidR="005F7AC8" w:rsidRPr="002727F0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B63FB47" w:rsidR="005F7AC8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F7AC8" w14:paraId="40F3DDFB" w14:textId="77777777" w:rsidTr="00597324">
        <w:trPr>
          <w:trHeight w:val="1696"/>
        </w:trPr>
        <w:tc>
          <w:tcPr>
            <w:tcW w:w="534" w:type="dxa"/>
          </w:tcPr>
          <w:p w14:paraId="68263A3C" w14:textId="77777777" w:rsidR="005F7AC8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747E3385" w:rsidR="005F7AC8" w:rsidRDefault="005F7AC8" w:rsidP="005F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5.05.2020</w:t>
            </w:r>
          </w:p>
        </w:tc>
        <w:tc>
          <w:tcPr>
            <w:tcW w:w="2410" w:type="dxa"/>
          </w:tcPr>
          <w:p w14:paraId="75BCB969" w14:textId="053C730D" w:rsidR="005F7AC8" w:rsidRPr="00B01669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техники метания мяча на дальность и в цель (вертикальную). Метание мяча из различных положений. Метание на дальность-мяч 150 </w:t>
            </w:r>
            <w:proofErr w:type="gramStart"/>
            <w:r w:rsidRPr="00A5344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14:paraId="27062817" w14:textId="77777777" w:rsidR="005F7AC8" w:rsidRPr="00271E67" w:rsidRDefault="005F7AC8" w:rsidP="005F7A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Метание мяча</w:t>
            </w:r>
          </w:p>
          <w:p w14:paraId="6421D5FF" w14:textId="7B167151" w:rsidR="005F7AC8" w:rsidRPr="002952C9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3CB0FB" w14:textId="77777777" w:rsidR="005F7AC8" w:rsidRPr="00271E67" w:rsidRDefault="005F7AC8" w:rsidP="005F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5D5E509E" w14:textId="77777777" w:rsidR="005F7AC8" w:rsidRPr="00271E67" w:rsidRDefault="005F7AC8" w:rsidP="005F7AC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7777777" w:rsidR="005F7AC8" w:rsidRDefault="005F7AC8" w:rsidP="005F7AC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63F3148" w14:textId="77777777" w:rsidR="005F7AC8" w:rsidRPr="00271E67" w:rsidRDefault="005F7AC8" w:rsidP="005F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41524217" w14:textId="77777777" w:rsidR="005F7AC8" w:rsidRDefault="005F7AC8" w:rsidP="005F7AC8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BBE4945" w14:textId="77777777" w:rsidR="005F7AC8" w:rsidRPr="00271E67" w:rsidRDefault="005F7AC8" w:rsidP="005F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https://resh.edu.ru/subject/lesson/1322/</w:t>
              </w:r>
            </w:hyperlink>
          </w:p>
          <w:p w14:paraId="1E0D9889" w14:textId="77777777" w:rsidR="005F7AC8" w:rsidRPr="00271E67" w:rsidRDefault="005F7AC8" w:rsidP="005F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0647A986" w:rsidR="005F7AC8" w:rsidRPr="00801496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5F7AC8" w:rsidRPr="002727F0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76352AA" w:rsidR="005F7AC8" w:rsidRDefault="005F7AC8" w:rsidP="005F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bookmarkEnd w:id="0"/>
    </w:tbl>
    <w:p w14:paraId="495D8064" w14:textId="4BC21A45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1059"/>
    <w:rsid w:val="001B3C2B"/>
    <w:rsid w:val="001D28FD"/>
    <w:rsid w:val="00254D66"/>
    <w:rsid w:val="002952C9"/>
    <w:rsid w:val="002A3C6A"/>
    <w:rsid w:val="002A7E31"/>
    <w:rsid w:val="002F2E9C"/>
    <w:rsid w:val="002F48BA"/>
    <w:rsid w:val="003918B1"/>
    <w:rsid w:val="003C1805"/>
    <w:rsid w:val="003E3E57"/>
    <w:rsid w:val="00426B73"/>
    <w:rsid w:val="004D5BC6"/>
    <w:rsid w:val="00512CE2"/>
    <w:rsid w:val="00582D49"/>
    <w:rsid w:val="00597324"/>
    <w:rsid w:val="005C5718"/>
    <w:rsid w:val="005F7AC8"/>
    <w:rsid w:val="00610B5A"/>
    <w:rsid w:val="00626B43"/>
    <w:rsid w:val="00631962"/>
    <w:rsid w:val="006D3AAE"/>
    <w:rsid w:val="00707B25"/>
    <w:rsid w:val="00801496"/>
    <w:rsid w:val="008E6B11"/>
    <w:rsid w:val="009132F0"/>
    <w:rsid w:val="009A2106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04059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322/" TargetMode="External"/><Relationship Id="rId4" Type="http://schemas.openxmlformats.org/officeDocument/2006/relationships/hyperlink" Target="https://resh.edu.ru/subject/lesson/6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7</cp:revision>
  <dcterms:created xsi:type="dcterms:W3CDTF">2020-04-16T17:37:00Z</dcterms:created>
  <dcterms:modified xsi:type="dcterms:W3CDTF">2020-04-30T13:15:00Z</dcterms:modified>
</cp:coreProperties>
</file>