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E9" w:rsidRDefault="00E51BE9" w:rsidP="0028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Козыревская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proofErr w:type="gramEnd"/>
    </w:p>
    <w:p w:rsidR="00E51BE9" w:rsidRDefault="00E51BE9" w:rsidP="0028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51BE9" w:rsidRDefault="00E51BE9" w:rsidP="0028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</w:t>
      </w:r>
      <w:r w:rsidR="003A49BE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3A49BE">
        <w:rPr>
          <w:rFonts w:ascii="Times New Roman" w:hAnsi="Times New Roman" w:cs="Times New Roman"/>
          <w:sz w:val="28"/>
          <w:szCs w:val="28"/>
          <w:u w:val="single"/>
        </w:rPr>
        <w:t xml:space="preserve"> Ж</w:t>
      </w:r>
      <w:proofErr w:type="gramEnd"/>
    </w:p>
    <w:tbl>
      <w:tblPr>
        <w:tblStyle w:val="a4"/>
        <w:tblW w:w="15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864"/>
        <w:gridCol w:w="2151"/>
        <w:gridCol w:w="2268"/>
        <w:gridCol w:w="3487"/>
        <w:gridCol w:w="2693"/>
        <w:gridCol w:w="3686"/>
      </w:tblGrid>
      <w:tr w:rsidR="00FD4E1C" w:rsidTr="00D478B0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FD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FD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D4E1C" w:rsidTr="00D478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30E" w:rsidTr="00B723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1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</w:rPr>
            </w:pPr>
            <w:r w:rsidRPr="00B7230E">
              <w:rPr>
                <w:rFonts w:ascii="Times New Roman" w:hAnsi="Times New Roman" w:cs="Times New Roman"/>
                <w:color w:val="000000"/>
              </w:rPr>
              <w:t>Сложение, вычитание, умножение и деление целых чисел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152232" w:rsidRDefault="00B7230E" w:rsidP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30E" w:rsidRPr="00672254" w:rsidRDefault="00B7230E" w:rsidP="009145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28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D68D6" w:rsidRPr="009D68D6">
              <w:rPr>
                <w:rFonts w:ascii="Times New Roman" w:hAnsi="Times New Roman" w:cs="Times New Roman"/>
                <w:sz w:val="24"/>
                <w:szCs w:val="24"/>
              </w:rPr>
              <w:t>с 217, № 1069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B7230E" w:rsidRDefault="00B7230E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7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7230E" w:rsidTr="00B723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BC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FD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672254" w:rsidP="006722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Декарт</w:t>
            </w:r>
            <w:r w:rsidR="00B7230E" w:rsidRPr="00B7230E">
              <w:rPr>
                <w:rFonts w:ascii="Times New Roman" w:hAnsi="Times New Roman" w:cs="Times New Roman"/>
                <w:color w:val="000000"/>
              </w:rPr>
              <w:t>ова система координат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152232" w:rsidRDefault="00B7230E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672254" w:rsidRDefault="00B7230E" w:rsidP="002C17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D6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B7230E" w:rsidRDefault="00B7230E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7230E" w:rsidTr="00B723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1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Декартова система координат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</w:rPr>
            </w:pPr>
            <w:r w:rsidRPr="00B7230E">
              <w:rPr>
                <w:rFonts w:ascii="Times New Roman" w:hAnsi="Times New Roman" w:cs="Times New Roman"/>
                <w:color w:val="000000"/>
              </w:rPr>
              <w:t>Построение столбчатых диаграмм и графиков процессов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152232" w:rsidRDefault="00B7230E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30E" w:rsidRPr="00672254" w:rsidRDefault="00B7230E" w:rsidP="009D68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8D6">
              <w:rPr>
                <w:rFonts w:ascii="Times New Roman" w:hAnsi="Times New Roman" w:cs="Times New Roman"/>
                <w:sz w:val="24"/>
                <w:szCs w:val="24"/>
              </w:rPr>
              <w:t>Учебник с 2</w:t>
            </w:r>
            <w:r w:rsidR="009D6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8D6" w:rsidRPr="009D68D6">
              <w:rPr>
                <w:rFonts w:ascii="Times New Roman" w:hAnsi="Times New Roman" w:cs="Times New Roman"/>
                <w:sz w:val="24"/>
                <w:szCs w:val="24"/>
              </w:rPr>
              <w:t>7, № 1</w:t>
            </w:r>
            <w:r w:rsidR="009D68D6">
              <w:rPr>
                <w:rFonts w:ascii="Times New Roman" w:hAnsi="Times New Roman" w:cs="Times New Roman"/>
                <w:sz w:val="24"/>
                <w:szCs w:val="24"/>
              </w:rPr>
              <w:t>173 (а-г)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B7230E" w:rsidRDefault="00B7230E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7230E" w:rsidTr="00B723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66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столбчатых диаграмм и графиков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</w:rPr>
            </w:pPr>
            <w:r w:rsidRPr="00B7230E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FD7EEB" w:rsidRDefault="00B7230E" w:rsidP="00F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672254" w:rsidRDefault="00B7230E" w:rsidP="002C17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 w:rsidP="00D6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B7230E" w:rsidRDefault="00B7230E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7230E" w:rsidTr="00B723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Default="00B7230E" w:rsidP="0066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B7230E" w:rsidRDefault="00B7230E" w:rsidP="00AB4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E">
              <w:rPr>
                <w:rFonts w:ascii="Times New Roman" w:eastAsia="Times New Roman" w:hAnsi="Times New Roman" w:cs="Times New Roman"/>
                <w:lang w:eastAsia="ru-RU"/>
              </w:rPr>
              <w:t>Обобщающий урок "Повторение"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FD7EEB" w:rsidRDefault="00B7230E" w:rsidP="00C6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E" w:rsidRPr="00672254" w:rsidRDefault="009D68D6" w:rsidP="00C950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E" w:rsidRDefault="00B7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B7230E" w:rsidRDefault="00B7230E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423DD0" w:rsidRDefault="00423DD0" w:rsidP="0028639E"/>
    <w:sectPr w:rsidR="00423DD0" w:rsidSect="0028639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1C"/>
    <w:rsid w:val="00041D7E"/>
    <w:rsid w:val="00155A27"/>
    <w:rsid w:val="002538A8"/>
    <w:rsid w:val="0028639E"/>
    <w:rsid w:val="002C1777"/>
    <w:rsid w:val="003261A9"/>
    <w:rsid w:val="003A49BE"/>
    <w:rsid w:val="00423DD0"/>
    <w:rsid w:val="004D404C"/>
    <w:rsid w:val="0066375C"/>
    <w:rsid w:val="00672254"/>
    <w:rsid w:val="00675BF9"/>
    <w:rsid w:val="00713683"/>
    <w:rsid w:val="007A2B85"/>
    <w:rsid w:val="007F7FDD"/>
    <w:rsid w:val="00823936"/>
    <w:rsid w:val="00860792"/>
    <w:rsid w:val="009145C0"/>
    <w:rsid w:val="009B4409"/>
    <w:rsid w:val="009D68D6"/>
    <w:rsid w:val="009F57DB"/>
    <w:rsid w:val="00AE112C"/>
    <w:rsid w:val="00B53FE2"/>
    <w:rsid w:val="00B7230E"/>
    <w:rsid w:val="00C645F3"/>
    <w:rsid w:val="00C874A5"/>
    <w:rsid w:val="00C9504E"/>
    <w:rsid w:val="00D478B0"/>
    <w:rsid w:val="00D64263"/>
    <w:rsid w:val="00DB6381"/>
    <w:rsid w:val="00E40237"/>
    <w:rsid w:val="00E51BE9"/>
    <w:rsid w:val="00E93CF3"/>
    <w:rsid w:val="00F2106E"/>
    <w:rsid w:val="00F4191C"/>
    <w:rsid w:val="00F56A17"/>
    <w:rsid w:val="00FB7288"/>
    <w:rsid w:val="00FD1E78"/>
    <w:rsid w:val="00FD4E1C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E9"/>
    <w:rPr>
      <w:color w:val="0000FF" w:themeColor="hyperlink"/>
      <w:u w:val="single"/>
    </w:r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E9"/>
    <w:rPr>
      <w:color w:val="0000FF" w:themeColor="hyperlink"/>
      <w:u w:val="single"/>
    </w:r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01-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a01-0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a01-0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eta01-0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a01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dcterms:created xsi:type="dcterms:W3CDTF">2020-04-10T08:47:00Z</dcterms:created>
  <dcterms:modified xsi:type="dcterms:W3CDTF">2020-05-21T18:50:00Z</dcterms:modified>
</cp:coreProperties>
</file>