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Козыревская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proofErr w:type="gramEnd"/>
    </w:p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51BE9" w:rsidRDefault="00E51BE9" w:rsidP="0028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 w:rsidR="003A49BE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3A49BE"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proofErr w:type="gramEnd"/>
    </w:p>
    <w:tbl>
      <w:tblPr>
        <w:tblStyle w:val="a4"/>
        <w:tblW w:w="15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864"/>
        <w:gridCol w:w="2151"/>
        <w:gridCol w:w="2268"/>
        <w:gridCol w:w="3487"/>
        <w:gridCol w:w="2693"/>
        <w:gridCol w:w="3686"/>
      </w:tblGrid>
      <w:tr w:rsidR="00FD4E1C" w:rsidTr="00D478B0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D4E1C" w:rsidTr="00D478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5F3" w:rsidTr="009468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1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 w:rsidP="0024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152232" w:rsidRDefault="00F2106E" w:rsidP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F3" w:rsidRPr="009145C0" w:rsidRDefault="00F2106E" w:rsidP="0091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13">
              <w:rPr>
                <w:rFonts w:ascii="Times New Roman" w:hAnsi="Times New Roman" w:cs="Times New Roman"/>
                <w:sz w:val="24"/>
                <w:szCs w:val="24"/>
              </w:rPr>
              <w:t>Учебник с 236, № 1164 (</w:t>
            </w:r>
            <w:proofErr w:type="gramStart"/>
            <w:r w:rsidRPr="00D01D13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D01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C645F3" w:rsidRDefault="00C645F3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7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645F3" w:rsidTr="009468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BC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FD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 w:rsidP="00245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152232" w:rsidRDefault="00F2106E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9145C0" w:rsidRDefault="00C645F3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C645F3" w:rsidRDefault="00C645F3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645F3" w:rsidTr="005F1C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1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9F57DB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152232" w:rsidRDefault="00F2106E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F3" w:rsidRPr="009145C0" w:rsidRDefault="00F2106E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13">
              <w:rPr>
                <w:rFonts w:ascii="Times New Roman" w:hAnsi="Times New Roman" w:cs="Times New Roman"/>
                <w:sz w:val="24"/>
                <w:szCs w:val="24"/>
              </w:rPr>
              <w:t>Учебник с 233, № 1142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C645F3" w:rsidRDefault="00C645F3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645F3" w:rsidTr="000362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1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 w:rsidP="00245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FD7EEB" w:rsidRDefault="00F2106E" w:rsidP="00F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9F57DB" w:rsidRDefault="00C645F3" w:rsidP="002C17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C645F3" w:rsidRDefault="00C645F3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645F3" w:rsidTr="003A49B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Default="00C645F3" w:rsidP="003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C645F3" w:rsidRDefault="00C645F3" w:rsidP="00C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  <w:p w:rsidR="00C645F3" w:rsidRPr="00C645F3" w:rsidRDefault="00C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9F57DB" w:rsidRDefault="00F2106E" w:rsidP="00AB4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FD7EEB" w:rsidRDefault="00F2106E" w:rsidP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3" w:rsidRPr="009F57DB" w:rsidRDefault="00B53FE2" w:rsidP="00C950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237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№ 117</w:t>
            </w:r>
            <w:r w:rsidRPr="00D0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F3" w:rsidRDefault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C645F3" w:rsidRDefault="00C645F3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423DD0" w:rsidRDefault="00423DD0" w:rsidP="0028639E"/>
    <w:sectPr w:rsidR="00423DD0" w:rsidSect="0028639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1C"/>
    <w:rsid w:val="00041D7E"/>
    <w:rsid w:val="00155A27"/>
    <w:rsid w:val="002538A8"/>
    <w:rsid w:val="0028639E"/>
    <w:rsid w:val="002C1777"/>
    <w:rsid w:val="003261A9"/>
    <w:rsid w:val="003A49BE"/>
    <w:rsid w:val="00423DD0"/>
    <w:rsid w:val="004D404C"/>
    <w:rsid w:val="00675BF9"/>
    <w:rsid w:val="00713683"/>
    <w:rsid w:val="007A2B85"/>
    <w:rsid w:val="007F7FDD"/>
    <w:rsid w:val="00823936"/>
    <w:rsid w:val="00860792"/>
    <w:rsid w:val="009145C0"/>
    <w:rsid w:val="009B4409"/>
    <w:rsid w:val="009F57DB"/>
    <w:rsid w:val="00AE112C"/>
    <w:rsid w:val="00B53FE2"/>
    <w:rsid w:val="00C645F3"/>
    <w:rsid w:val="00C874A5"/>
    <w:rsid w:val="00C9504E"/>
    <w:rsid w:val="00D478B0"/>
    <w:rsid w:val="00D64263"/>
    <w:rsid w:val="00DB6381"/>
    <w:rsid w:val="00E40237"/>
    <w:rsid w:val="00E51BE9"/>
    <w:rsid w:val="00E93CF3"/>
    <w:rsid w:val="00F2106E"/>
    <w:rsid w:val="00F4191C"/>
    <w:rsid w:val="00F56A17"/>
    <w:rsid w:val="00FD1E78"/>
    <w:rsid w:val="00FD4E1C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a01-0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a01-0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eta01-0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01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30</cp:revision>
  <dcterms:created xsi:type="dcterms:W3CDTF">2020-04-10T08:47:00Z</dcterms:created>
  <dcterms:modified xsi:type="dcterms:W3CDTF">2020-05-15T10:56:00Z</dcterms:modified>
</cp:coreProperties>
</file>